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5171" w14:textId="77777777" w:rsidR="00D24C16" w:rsidRPr="007A2CBF" w:rsidRDefault="00D24C16" w:rsidP="00D24C16">
      <w:pPr>
        <w:pStyle w:val="Default"/>
        <w:jc w:val="right"/>
        <w:rPr>
          <w:rFonts w:ascii="ＭＳ 明朝" w:eastAsia="ＭＳ 明朝" w:hAnsi="ＭＳ 明朝" w:cs="Times New Roman" w:hint="eastAsia"/>
          <w:color w:val="auto"/>
        </w:rPr>
      </w:pPr>
      <w:r w:rsidRPr="007A2CBF">
        <w:rPr>
          <w:rFonts w:ascii="ＭＳ 明朝" w:eastAsia="ＭＳ 明朝" w:hAnsi="ＭＳ 明朝" w:cs="ＭＳ 明朝" w:hint="eastAsia"/>
          <w:color w:val="auto"/>
        </w:rPr>
        <w:t>（</w:t>
      </w:r>
      <w:r w:rsidRPr="007A2CBF">
        <w:rPr>
          <w:rFonts w:ascii="ＭＳ 明朝" w:eastAsia="ＭＳ 明朝" w:hAnsi="ＭＳ 明朝" w:cs="Times New Roman" w:hint="eastAsia"/>
          <w:color w:val="auto"/>
        </w:rPr>
        <w:t>様式第</w:t>
      </w:r>
      <w:r w:rsidR="00063CBF">
        <w:rPr>
          <w:rFonts w:ascii="ＭＳ 明朝" w:eastAsia="ＭＳ 明朝" w:hAnsi="ＭＳ 明朝" w:cs="Times New Roman" w:hint="eastAsia"/>
          <w:color w:val="auto"/>
        </w:rPr>
        <w:t>５</w:t>
      </w:r>
      <w:r w:rsidRPr="007A2CBF">
        <w:rPr>
          <w:rFonts w:ascii="ＭＳ 明朝" w:eastAsia="ＭＳ 明朝" w:hAnsi="ＭＳ 明朝" w:cs="Times New Roman" w:hint="eastAsia"/>
          <w:color w:val="auto"/>
        </w:rPr>
        <w:t>号）</w:t>
      </w:r>
    </w:p>
    <w:p w14:paraId="0D9BFEF9" w14:textId="77777777" w:rsidR="00D24C16" w:rsidRPr="007A2CBF" w:rsidRDefault="00D24C16" w:rsidP="00D24C16">
      <w:pPr>
        <w:pStyle w:val="Default"/>
        <w:tabs>
          <w:tab w:val="left" w:pos="6660"/>
        </w:tabs>
        <w:jc w:val="center"/>
        <w:rPr>
          <w:rFonts w:ascii="ＭＳ 明朝" w:eastAsia="ＭＳ 明朝" w:hAnsi="ＭＳ 明朝" w:hint="eastAsia"/>
          <w:color w:val="auto"/>
          <w:sz w:val="28"/>
          <w:szCs w:val="28"/>
        </w:rPr>
      </w:pPr>
    </w:p>
    <w:p w14:paraId="34913C4C" w14:textId="77777777" w:rsidR="00555F5D" w:rsidRPr="007C2A13" w:rsidRDefault="00555F5D" w:rsidP="00D24C16">
      <w:pPr>
        <w:pStyle w:val="Default"/>
        <w:tabs>
          <w:tab w:val="left" w:pos="6660"/>
        </w:tabs>
        <w:jc w:val="center"/>
        <w:rPr>
          <w:rFonts w:ascii="ＭＳ 明朝" w:eastAsia="ＭＳ 明朝" w:hAnsi="ＭＳ 明朝"/>
          <w:color w:val="auto"/>
          <w:sz w:val="32"/>
          <w:szCs w:val="32"/>
        </w:rPr>
      </w:pPr>
      <w:r w:rsidRPr="007C2A13">
        <w:rPr>
          <w:rFonts w:ascii="ＭＳ 明朝" w:eastAsia="ＭＳ 明朝" w:hAnsi="ＭＳ 明朝" w:hint="eastAsia"/>
          <w:color w:val="auto"/>
          <w:sz w:val="32"/>
          <w:szCs w:val="32"/>
        </w:rPr>
        <w:t>令和</w:t>
      </w:r>
      <w:r w:rsidR="00DA22A3" w:rsidRPr="007C2A13">
        <w:rPr>
          <w:rFonts w:ascii="ＭＳ 明朝" w:eastAsia="ＭＳ 明朝" w:hAnsi="ＭＳ 明朝" w:hint="eastAsia"/>
          <w:color w:val="auto"/>
          <w:sz w:val="32"/>
          <w:szCs w:val="32"/>
        </w:rPr>
        <w:t>８</w:t>
      </w:r>
      <w:r w:rsidRPr="007C2A13">
        <w:rPr>
          <w:rFonts w:ascii="ＭＳ 明朝" w:eastAsia="ＭＳ 明朝" w:hAnsi="ＭＳ 明朝" w:hint="eastAsia"/>
          <w:color w:val="auto"/>
          <w:sz w:val="32"/>
          <w:szCs w:val="32"/>
        </w:rPr>
        <w:t>年度「埼玉県学力・学習状況調査」</w:t>
      </w:r>
      <w:r w:rsidR="00A402BA" w:rsidRPr="007C2A13">
        <w:rPr>
          <w:rFonts w:ascii="ＭＳ 明朝" w:eastAsia="ＭＳ 明朝" w:hAnsi="ＭＳ 明朝" w:hint="eastAsia"/>
          <w:color w:val="auto"/>
          <w:sz w:val="32"/>
          <w:szCs w:val="32"/>
        </w:rPr>
        <w:t>業務委託</w:t>
      </w:r>
    </w:p>
    <w:p w14:paraId="42C2FF09" w14:textId="77777777" w:rsidR="00D24C16" w:rsidRPr="007C2A13" w:rsidRDefault="00D24C16" w:rsidP="00D24C16">
      <w:pPr>
        <w:pStyle w:val="Default"/>
        <w:tabs>
          <w:tab w:val="left" w:pos="6660"/>
        </w:tabs>
        <w:jc w:val="center"/>
        <w:rPr>
          <w:rFonts w:ascii="ＭＳ 明朝" w:eastAsia="ＭＳ 明朝" w:hAnsi="ＭＳ 明朝" w:hint="eastAsia"/>
          <w:color w:val="auto"/>
          <w:sz w:val="32"/>
          <w:szCs w:val="32"/>
        </w:rPr>
      </w:pPr>
      <w:r w:rsidRPr="007C2A13">
        <w:rPr>
          <w:rFonts w:ascii="ＭＳ 明朝" w:eastAsia="ＭＳ 明朝" w:hAnsi="ＭＳ 明朝" w:hint="eastAsia"/>
          <w:color w:val="auto"/>
          <w:sz w:val="32"/>
          <w:szCs w:val="32"/>
        </w:rPr>
        <w:t>説明会参加申込書</w:t>
      </w:r>
    </w:p>
    <w:p w14:paraId="4DBEC46D" w14:textId="77777777" w:rsidR="00D24C16" w:rsidRPr="007C2A13" w:rsidRDefault="00D24C16" w:rsidP="00D24C16">
      <w:pPr>
        <w:pStyle w:val="Default"/>
        <w:tabs>
          <w:tab w:val="left" w:pos="6660"/>
        </w:tabs>
        <w:jc w:val="center"/>
        <w:rPr>
          <w:rFonts w:ascii="ＭＳ 明朝" w:eastAsia="ＭＳ 明朝" w:hAnsi="ＭＳ 明朝" w:hint="eastAsia"/>
          <w:color w:val="auto"/>
          <w:sz w:val="28"/>
          <w:szCs w:val="28"/>
        </w:rPr>
      </w:pPr>
    </w:p>
    <w:p w14:paraId="2A82605E" w14:textId="77777777" w:rsidR="00D24C16" w:rsidRPr="007C2A13" w:rsidRDefault="00D24C16" w:rsidP="00D24C16">
      <w:pPr>
        <w:pStyle w:val="Default"/>
        <w:tabs>
          <w:tab w:val="left" w:pos="6660"/>
        </w:tabs>
        <w:jc w:val="center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66B7B6A9" w14:textId="77777777" w:rsidR="00D24C16" w:rsidRPr="007C2A13" w:rsidRDefault="006E1171" w:rsidP="00D24C16">
      <w:pPr>
        <w:pStyle w:val="Default"/>
        <w:tabs>
          <w:tab w:val="left" w:pos="6660"/>
        </w:tabs>
        <w:ind w:left="840" w:firstLine="1040"/>
        <w:jc w:val="both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7C2A13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</w:t>
      </w:r>
      <w:r w:rsidR="001848E1" w:rsidRPr="007C2A13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法人</w:t>
      </w:r>
      <w:r w:rsidR="00D24C16" w:rsidRPr="007C2A13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の名称</w:t>
      </w:r>
    </w:p>
    <w:p w14:paraId="30E75A4C" w14:textId="77777777" w:rsidR="00D24C16" w:rsidRPr="007C2A13" w:rsidRDefault="00D24C16" w:rsidP="006E1171">
      <w:pPr>
        <w:pStyle w:val="Default"/>
        <w:tabs>
          <w:tab w:val="left" w:pos="6660"/>
        </w:tabs>
        <w:ind w:right="1780"/>
        <w:rPr>
          <w:rFonts w:ascii="ＭＳ 明朝" w:eastAsia="ＭＳ 明朝" w:hAnsi="ＭＳ 明朝" w:cs="Times New Roman" w:hint="eastAsia"/>
          <w:color w:val="auto"/>
          <w:sz w:val="22"/>
          <w:szCs w:val="22"/>
        </w:rPr>
      </w:pPr>
    </w:p>
    <w:p w14:paraId="367FD47A" w14:textId="77777777" w:rsidR="00D24C16" w:rsidRPr="007C2A13" w:rsidRDefault="00D24C16" w:rsidP="006E1171">
      <w:pPr>
        <w:pStyle w:val="Default"/>
        <w:tabs>
          <w:tab w:val="left" w:pos="6660"/>
        </w:tabs>
        <w:ind w:leftChars="1200" w:left="2520" w:right="940" w:firstLineChars="300" w:firstLine="660"/>
        <w:jc w:val="both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7C2A13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（連絡担当者）担当者職・氏名</w:t>
      </w:r>
      <w:r w:rsidRPr="007C2A13">
        <w:rPr>
          <w:rFonts w:ascii="ＭＳ 明朝" w:eastAsia="ＭＳ 明朝" w:hAnsi="ＭＳ 明朝" w:cs="Times New Roman"/>
          <w:color w:val="auto"/>
          <w:sz w:val="22"/>
          <w:szCs w:val="22"/>
        </w:rPr>
        <w:t xml:space="preserve"> </w:t>
      </w:r>
    </w:p>
    <w:p w14:paraId="61070F01" w14:textId="77777777" w:rsidR="00D24C16" w:rsidRPr="007C2A13" w:rsidRDefault="00D24C16" w:rsidP="007A5441">
      <w:pPr>
        <w:pStyle w:val="Default"/>
        <w:tabs>
          <w:tab w:val="left" w:pos="6660"/>
        </w:tabs>
        <w:ind w:firstLineChars="2200" w:firstLine="4840"/>
        <w:jc w:val="both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7C2A13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電</w:t>
      </w:r>
      <w:r w:rsidRPr="007C2A13">
        <w:rPr>
          <w:rFonts w:ascii="ＭＳ 明朝" w:eastAsia="ＭＳ 明朝" w:hAnsi="ＭＳ 明朝" w:cs="Times New Roman"/>
          <w:color w:val="auto"/>
          <w:sz w:val="22"/>
          <w:szCs w:val="22"/>
        </w:rPr>
        <w:t xml:space="preserve"> </w:t>
      </w:r>
      <w:r w:rsidRPr="007C2A13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話</w:t>
      </w:r>
      <w:r w:rsidRPr="007C2A13">
        <w:rPr>
          <w:rFonts w:ascii="ＭＳ 明朝" w:eastAsia="ＭＳ 明朝" w:hAnsi="ＭＳ 明朝" w:cs="Times New Roman"/>
          <w:color w:val="auto"/>
          <w:sz w:val="22"/>
          <w:szCs w:val="22"/>
        </w:rPr>
        <w:t xml:space="preserve"> </w:t>
      </w:r>
    </w:p>
    <w:p w14:paraId="66D78C87" w14:textId="77777777" w:rsidR="00D24C16" w:rsidRPr="007C2A13" w:rsidRDefault="007A5441" w:rsidP="006E1171">
      <w:pPr>
        <w:pStyle w:val="Default"/>
        <w:tabs>
          <w:tab w:val="left" w:pos="6660"/>
        </w:tabs>
        <w:ind w:firstLineChars="2200" w:firstLine="4840"/>
        <w:jc w:val="both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7C2A13">
        <w:rPr>
          <w:rFonts w:ascii="ＭＳ 明朝" w:eastAsia="ＭＳ 明朝" w:hAnsi="ＭＳ 明朝" w:cs="Times New Roman"/>
          <w:color w:val="auto"/>
          <w:sz w:val="22"/>
          <w:szCs w:val="22"/>
        </w:rPr>
        <w:t>E</w:t>
      </w:r>
      <w:r w:rsidR="0090059B" w:rsidRPr="007C2A13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-</w:t>
      </w:r>
      <w:r w:rsidR="0090059B" w:rsidRPr="007C2A13">
        <w:rPr>
          <w:rFonts w:ascii="ＭＳ 明朝" w:eastAsia="ＭＳ 明朝" w:hAnsi="ＭＳ 明朝" w:cs="Times New Roman"/>
          <w:color w:val="auto"/>
          <w:sz w:val="22"/>
          <w:szCs w:val="22"/>
        </w:rPr>
        <w:t>mail</w:t>
      </w:r>
      <w:r w:rsidR="00D24C16" w:rsidRPr="007C2A13">
        <w:rPr>
          <w:rFonts w:ascii="ＭＳ 明朝" w:eastAsia="ＭＳ 明朝" w:hAnsi="ＭＳ 明朝" w:cs="Times New Roman"/>
          <w:color w:val="auto"/>
          <w:sz w:val="22"/>
          <w:szCs w:val="22"/>
        </w:rPr>
        <w:t xml:space="preserve"> </w:t>
      </w:r>
    </w:p>
    <w:p w14:paraId="7636F7D9" w14:textId="77777777" w:rsidR="00D24C16" w:rsidRPr="007C2A13" w:rsidRDefault="00D24C16" w:rsidP="00D24C16">
      <w:pPr>
        <w:pStyle w:val="Default"/>
        <w:tabs>
          <w:tab w:val="left" w:pos="6660"/>
        </w:tabs>
        <w:rPr>
          <w:rFonts w:ascii="ＭＳ 明朝" w:eastAsia="ＭＳ 明朝" w:hAnsi="ＭＳ 明朝" w:cs="Times New Roman" w:hint="eastAsia"/>
          <w:color w:val="auto"/>
          <w:sz w:val="22"/>
          <w:szCs w:val="22"/>
        </w:rPr>
      </w:pPr>
    </w:p>
    <w:p w14:paraId="35CF33BF" w14:textId="77777777" w:rsidR="00D24C16" w:rsidRPr="007C2A13" w:rsidRDefault="00D24C16" w:rsidP="00D24C16">
      <w:pPr>
        <w:pStyle w:val="Default"/>
        <w:jc w:val="both"/>
        <w:rPr>
          <w:rFonts w:ascii="ＭＳ 明朝" w:eastAsia="ＭＳ 明朝" w:hAnsi="ＭＳ 明朝" w:cs="ＭＳ 明朝" w:hint="eastAsia"/>
          <w:color w:val="auto"/>
          <w:sz w:val="22"/>
          <w:szCs w:val="22"/>
          <w:highlight w:val="yellow"/>
        </w:rPr>
      </w:pP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7D1326"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</w:t>
      </w:r>
      <w:r w:rsidR="00DA22A3"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</w:t>
      </w:r>
      <w:r w:rsidR="00DA22A3"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</w:t>
      </w:r>
      <w:r w:rsidR="00DA22A3"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２２</w:t>
      </w: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日（</w:t>
      </w:r>
      <w:r w:rsidR="00DA22A3"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火</w:t>
      </w: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）開催の説明会への参加を申し込みます。</w:t>
      </w:r>
    </w:p>
    <w:p w14:paraId="69010039" w14:textId="77777777" w:rsidR="00AE18F3" w:rsidRPr="007C2A13" w:rsidRDefault="00AE18F3" w:rsidP="00AE18F3">
      <w:pPr>
        <w:pStyle w:val="Default"/>
        <w:ind w:leftChars="100" w:left="210"/>
        <w:jc w:val="both"/>
        <w:rPr>
          <w:rFonts w:ascii="ＭＳ 明朝" w:eastAsia="ＭＳ 明朝" w:hAnsi="ＭＳ 明朝" w:cs="ＭＳ 明朝" w:hint="eastAsia"/>
          <w:color w:val="auto"/>
          <w:sz w:val="22"/>
          <w:szCs w:val="22"/>
        </w:rPr>
      </w:pPr>
    </w:p>
    <w:tbl>
      <w:tblPr>
        <w:tblpPr w:leftFromText="142" w:rightFromText="142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851"/>
        <w:gridCol w:w="3014"/>
        <w:gridCol w:w="2969"/>
      </w:tblGrid>
      <w:tr w:rsidR="00F932E8" w:rsidRPr="007C2A13" w14:paraId="30DFC2B4" w14:textId="77777777" w:rsidTr="00F932E8">
        <w:tc>
          <w:tcPr>
            <w:tcW w:w="452" w:type="dxa"/>
            <w:shd w:val="clear" w:color="auto" w:fill="auto"/>
          </w:tcPr>
          <w:p w14:paraId="667282BD" w14:textId="77777777" w:rsidR="00F932E8" w:rsidRPr="007C2A13" w:rsidRDefault="00F932E8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520E8C6A" w14:textId="77777777" w:rsidR="00F932E8" w:rsidRPr="007C2A13" w:rsidRDefault="00F932E8" w:rsidP="00D40DA2">
            <w:pPr>
              <w:pStyle w:val="Default"/>
              <w:jc w:val="center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  <w:r w:rsidRPr="007C2A13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参 加 者 氏 名</w:t>
            </w:r>
          </w:p>
        </w:tc>
        <w:tc>
          <w:tcPr>
            <w:tcW w:w="3014" w:type="dxa"/>
            <w:shd w:val="clear" w:color="auto" w:fill="auto"/>
          </w:tcPr>
          <w:p w14:paraId="132D8CBC" w14:textId="77777777" w:rsidR="00F932E8" w:rsidRPr="007C2A13" w:rsidRDefault="00F932E8" w:rsidP="00D40DA2">
            <w:pPr>
              <w:pStyle w:val="Default"/>
              <w:jc w:val="center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  <w:r w:rsidRPr="007C2A13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職　　名</w:t>
            </w:r>
          </w:p>
        </w:tc>
        <w:tc>
          <w:tcPr>
            <w:tcW w:w="2969" w:type="dxa"/>
          </w:tcPr>
          <w:p w14:paraId="557CD40C" w14:textId="77777777" w:rsidR="00F932E8" w:rsidRPr="007C2A13" w:rsidRDefault="00F932E8" w:rsidP="00D40DA2">
            <w:pPr>
              <w:pStyle w:val="Default"/>
              <w:jc w:val="center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  <w:r w:rsidRPr="007C2A13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E</w:t>
            </w:r>
            <w:r w:rsidR="0090059B" w:rsidRPr="007C2A13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-</w:t>
            </w:r>
            <w:r w:rsidR="0090059B" w:rsidRPr="007C2A13"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  <w:t>mail</w:t>
            </w:r>
          </w:p>
        </w:tc>
      </w:tr>
      <w:tr w:rsidR="00F932E8" w:rsidRPr="007C2A13" w14:paraId="79B3709F" w14:textId="77777777" w:rsidTr="00F932E8">
        <w:tc>
          <w:tcPr>
            <w:tcW w:w="452" w:type="dxa"/>
            <w:shd w:val="clear" w:color="auto" w:fill="auto"/>
          </w:tcPr>
          <w:p w14:paraId="133D2DEA" w14:textId="77777777" w:rsidR="00F932E8" w:rsidRPr="007C2A13" w:rsidRDefault="00F932E8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  <w:r w:rsidRPr="007C2A13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851" w:type="dxa"/>
            <w:shd w:val="clear" w:color="auto" w:fill="auto"/>
          </w:tcPr>
          <w:p w14:paraId="2D17182A" w14:textId="77777777" w:rsidR="00F932E8" w:rsidRPr="007C2A13" w:rsidRDefault="00F932E8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6A06D8E6" w14:textId="77777777" w:rsidR="00F932E8" w:rsidRPr="007C2A13" w:rsidRDefault="00F932E8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14:paraId="23BBE100" w14:textId="77777777" w:rsidR="00F932E8" w:rsidRPr="007C2A13" w:rsidRDefault="00F932E8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</w:tr>
      <w:tr w:rsidR="00F932E8" w:rsidRPr="007C2A13" w14:paraId="3B139DA7" w14:textId="77777777" w:rsidTr="00F932E8">
        <w:tc>
          <w:tcPr>
            <w:tcW w:w="452" w:type="dxa"/>
            <w:shd w:val="clear" w:color="auto" w:fill="auto"/>
          </w:tcPr>
          <w:p w14:paraId="73F489BB" w14:textId="77777777" w:rsidR="00F932E8" w:rsidRPr="007C2A13" w:rsidRDefault="00F932E8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  <w:r w:rsidRPr="007C2A13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851" w:type="dxa"/>
            <w:shd w:val="clear" w:color="auto" w:fill="auto"/>
          </w:tcPr>
          <w:p w14:paraId="0754C273" w14:textId="77777777" w:rsidR="00F932E8" w:rsidRPr="007C2A13" w:rsidRDefault="00F932E8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59B45E76" w14:textId="77777777" w:rsidR="00F932E8" w:rsidRPr="007C2A13" w:rsidRDefault="00F932E8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14:paraId="7798C6E8" w14:textId="77777777" w:rsidR="00F932E8" w:rsidRPr="007C2A13" w:rsidRDefault="00F932E8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</w:tr>
      <w:tr w:rsidR="00EB2229" w:rsidRPr="007C2A13" w14:paraId="3987712E" w14:textId="77777777" w:rsidTr="00F932E8">
        <w:tc>
          <w:tcPr>
            <w:tcW w:w="452" w:type="dxa"/>
            <w:shd w:val="clear" w:color="auto" w:fill="auto"/>
          </w:tcPr>
          <w:p w14:paraId="7A93F4BE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  <w:r w:rsidRPr="007C2A13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851" w:type="dxa"/>
            <w:shd w:val="clear" w:color="auto" w:fill="auto"/>
          </w:tcPr>
          <w:p w14:paraId="19211E81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269BE98C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14:paraId="465B598E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</w:tr>
      <w:tr w:rsidR="00EB2229" w:rsidRPr="007C2A13" w14:paraId="79DC5876" w14:textId="77777777" w:rsidTr="00F932E8">
        <w:tc>
          <w:tcPr>
            <w:tcW w:w="452" w:type="dxa"/>
            <w:shd w:val="clear" w:color="auto" w:fill="auto"/>
          </w:tcPr>
          <w:p w14:paraId="1C0DCE53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  <w:r w:rsidRPr="007C2A13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2851" w:type="dxa"/>
            <w:shd w:val="clear" w:color="auto" w:fill="auto"/>
          </w:tcPr>
          <w:p w14:paraId="58B10D1C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1B50C58A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14:paraId="04B6F4DC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</w:tr>
      <w:tr w:rsidR="00EB2229" w:rsidRPr="007C2A13" w14:paraId="11964E52" w14:textId="77777777" w:rsidTr="00F932E8">
        <w:tc>
          <w:tcPr>
            <w:tcW w:w="452" w:type="dxa"/>
            <w:shd w:val="clear" w:color="auto" w:fill="auto"/>
          </w:tcPr>
          <w:p w14:paraId="153A9E15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  <w:r w:rsidRPr="007C2A13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５</w:t>
            </w:r>
          </w:p>
        </w:tc>
        <w:tc>
          <w:tcPr>
            <w:tcW w:w="2851" w:type="dxa"/>
            <w:shd w:val="clear" w:color="auto" w:fill="auto"/>
          </w:tcPr>
          <w:p w14:paraId="04CF3ECF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1DA94100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</w:tcPr>
          <w:p w14:paraId="012F6084" w14:textId="77777777" w:rsidR="00EB2229" w:rsidRPr="007C2A13" w:rsidRDefault="00EB2229" w:rsidP="00C31D49">
            <w:pPr>
              <w:pStyle w:val="Default"/>
              <w:jc w:val="both"/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</w:pPr>
          </w:p>
        </w:tc>
      </w:tr>
    </w:tbl>
    <w:p w14:paraId="4E475344" w14:textId="77777777" w:rsidR="006F1608" w:rsidRPr="007C2A13" w:rsidRDefault="00AE18F3" w:rsidP="00AE18F3">
      <w:pPr>
        <w:pStyle w:val="Default"/>
        <w:ind w:leftChars="100" w:left="210"/>
        <w:jc w:val="both"/>
        <w:rPr>
          <w:rFonts w:ascii="ＭＳ 明朝" w:eastAsia="ＭＳ 明朝" w:hAnsi="ＭＳ 明朝" w:cs="ＭＳ 明朝" w:hint="eastAsia"/>
          <w:color w:val="auto"/>
          <w:sz w:val="22"/>
          <w:szCs w:val="22"/>
        </w:rPr>
      </w:pP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※申込期限は令和</w:t>
      </w:r>
      <w:r w:rsidR="00DA22A3"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</w:t>
      </w:r>
      <w:r w:rsidR="00DA22A3"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月１</w:t>
      </w:r>
      <w:r w:rsidR="00DA22A3"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６</w:t>
      </w: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日（水）午後</w:t>
      </w:r>
      <w:r w:rsidR="00DA22A3"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Pr="007C2A1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時までです。</w:t>
      </w:r>
    </w:p>
    <w:p w14:paraId="215234E1" w14:textId="77777777" w:rsidR="006F1608" w:rsidRPr="007C2A13" w:rsidRDefault="006F1608" w:rsidP="00151544">
      <w:pPr>
        <w:pStyle w:val="Default"/>
        <w:jc w:val="both"/>
        <w:rPr>
          <w:rFonts w:ascii="ＭＳ 明朝" w:eastAsia="ＭＳ 明朝" w:hAnsi="ＭＳ 明朝" w:cs="ＭＳ 明朝" w:hint="eastAsia"/>
          <w:color w:val="auto"/>
          <w:sz w:val="22"/>
          <w:szCs w:val="22"/>
        </w:rPr>
      </w:pPr>
    </w:p>
    <w:p w14:paraId="69C35D60" w14:textId="77777777" w:rsidR="006F1608" w:rsidRPr="007C2A13" w:rsidRDefault="006F1608" w:rsidP="00151544">
      <w:pPr>
        <w:pStyle w:val="Default"/>
        <w:jc w:val="both"/>
        <w:rPr>
          <w:rFonts w:ascii="ＭＳ 明朝" w:eastAsia="ＭＳ 明朝" w:hAnsi="ＭＳ 明朝" w:cs="ＭＳ 明朝" w:hint="eastAsia"/>
          <w:color w:val="auto"/>
          <w:sz w:val="22"/>
          <w:szCs w:val="22"/>
        </w:rPr>
      </w:pPr>
    </w:p>
    <w:p w14:paraId="06E20A37" w14:textId="77777777" w:rsidR="00173927" w:rsidRPr="007C2A13" w:rsidRDefault="00173927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sectPr w:rsidR="00173927" w:rsidRPr="007C2A13" w:rsidSect="00494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6ED9" w14:textId="77777777" w:rsidR="00CC72DD" w:rsidRDefault="00CC72DD">
      <w:r>
        <w:separator/>
      </w:r>
    </w:p>
  </w:endnote>
  <w:endnote w:type="continuationSeparator" w:id="0">
    <w:p w14:paraId="4E1006A3" w14:textId="77777777" w:rsidR="00CC72DD" w:rsidRDefault="00CC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257D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902DCC">
      <w:rPr>
        <w:rStyle w:val="a6"/>
      </w:rPr>
      <w:fldChar w:fldCharType="separate"/>
    </w:r>
    <w:r w:rsidR="00902DCC">
      <w:rPr>
        <w:rStyle w:val="a6"/>
        <w:noProof/>
      </w:rPr>
      <w:t>1</w:t>
    </w:r>
    <w:r>
      <w:rPr>
        <w:rStyle w:val="a6"/>
      </w:rPr>
      <w:fldChar w:fldCharType="end"/>
    </w:r>
  </w:p>
  <w:p w14:paraId="0C82123E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E3A0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02BA">
      <w:rPr>
        <w:rStyle w:val="a6"/>
        <w:noProof/>
      </w:rPr>
      <w:t>2</w:t>
    </w:r>
    <w:r>
      <w:rPr>
        <w:rStyle w:val="a6"/>
      </w:rPr>
      <w:fldChar w:fldCharType="end"/>
    </w:r>
  </w:p>
  <w:p w14:paraId="600B7B5E" w14:textId="77777777" w:rsidR="00901204" w:rsidRDefault="0090120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ABEC" w14:textId="77777777" w:rsidR="0003433C" w:rsidRDefault="000343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EEF88" w14:textId="77777777" w:rsidR="00CC72DD" w:rsidRDefault="00CC72DD">
      <w:r>
        <w:separator/>
      </w:r>
    </w:p>
  </w:footnote>
  <w:footnote w:type="continuationSeparator" w:id="0">
    <w:p w14:paraId="710D6304" w14:textId="77777777" w:rsidR="00CC72DD" w:rsidRDefault="00CC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9C2E0" w14:textId="77777777" w:rsidR="0003433C" w:rsidRDefault="000343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EEB2" w14:textId="77777777" w:rsidR="0003433C" w:rsidRDefault="000343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D90D" w14:textId="77777777" w:rsidR="0003433C" w:rsidRDefault="000343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5094276">
    <w:abstractNumId w:val="3"/>
  </w:num>
  <w:num w:numId="2" w16cid:durableId="46881887">
    <w:abstractNumId w:val="1"/>
  </w:num>
  <w:num w:numId="3" w16cid:durableId="1889343118">
    <w:abstractNumId w:val="2"/>
  </w:num>
  <w:num w:numId="4" w16cid:durableId="1842157727">
    <w:abstractNumId w:val="0"/>
  </w:num>
  <w:num w:numId="5" w16cid:durableId="988751614">
    <w:abstractNumId w:val="4"/>
  </w:num>
  <w:num w:numId="6" w16cid:durableId="635179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DEC"/>
    <w:rsid w:val="0001406E"/>
    <w:rsid w:val="00021C6B"/>
    <w:rsid w:val="00024393"/>
    <w:rsid w:val="0003433C"/>
    <w:rsid w:val="00040455"/>
    <w:rsid w:val="00052DEF"/>
    <w:rsid w:val="00063396"/>
    <w:rsid w:val="00063CBF"/>
    <w:rsid w:val="00064F47"/>
    <w:rsid w:val="00083F19"/>
    <w:rsid w:val="00094160"/>
    <w:rsid w:val="000D1D1D"/>
    <w:rsid w:val="000D3C49"/>
    <w:rsid w:val="000D7C64"/>
    <w:rsid w:val="00141088"/>
    <w:rsid w:val="00151544"/>
    <w:rsid w:val="00152BD9"/>
    <w:rsid w:val="00173927"/>
    <w:rsid w:val="00176DA6"/>
    <w:rsid w:val="001816A0"/>
    <w:rsid w:val="001848E1"/>
    <w:rsid w:val="00186CE3"/>
    <w:rsid w:val="001B26D7"/>
    <w:rsid w:val="001D09FB"/>
    <w:rsid w:val="001D46AA"/>
    <w:rsid w:val="00201E27"/>
    <w:rsid w:val="002052A3"/>
    <w:rsid w:val="00206864"/>
    <w:rsid w:val="002201E6"/>
    <w:rsid w:val="00241A7E"/>
    <w:rsid w:val="00243F72"/>
    <w:rsid w:val="00251447"/>
    <w:rsid w:val="00283661"/>
    <w:rsid w:val="00294A38"/>
    <w:rsid w:val="002A17CB"/>
    <w:rsid w:val="002A35FC"/>
    <w:rsid w:val="002A3715"/>
    <w:rsid w:val="002A5A74"/>
    <w:rsid w:val="002E1C86"/>
    <w:rsid w:val="002E7457"/>
    <w:rsid w:val="00312BEF"/>
    <w:rsid w:val="0032455D"/>
    <w:rsid w:val="0035152E"/>
    <w:rsid w:val="00360AA0"/>
    <w:rsid w:val="003629E4"/>
    <w:rsid w:val="0037365E"/>
    <w:rsid w:val="00376D48"/>
    <w:rsid w:val="00377169"/>
    <w:rsid w:val="00384E8B"/>
    <w:rsid w:val="003B2772"/>
    <w:rsid w:val="003B5E26"/>
    <w:rsid w:val="003F41AE"/>
    <w:rsid w:val="00402BD2"/>
    <w:rsid w:val="00410D1B"/>
    <w:rsid w:val="00412D27"/>
    <w:rsid w:val="00416206"/>
    <w:rsid w:val="004220C5"/>
    <w:rsid w:val="00434A49"/>
    <w:rsid w:val="00440595"/>
    <w:rsid w:val="00444A0C"/>
    <w:rsid w:val="0044733F"/>
    <w:rsid w:val="004948AF"/>
    <w:rsid w:val="004950CB"/>
    <w:rsid w:val="004A0D7B"/>
    <w:rsid w:val="004C3DB6"/>
    <w:rsid w:val="004C4CCE"/>
    <w:rsid w:val="0052433E"/>
    <w:rsid w:val="005275FE"/>
    <w:rsid w:val="00532C77"/>
    <w:rsid w:val="00541415"/>
    <w:rsid w:val="005461B5"/>
    <w:rsid w:val="00555F5D"/>
    <w:rsid w:val="005569C9"/>
    <w:rsid w:val="005A253B"/>
    <w:rsid w:val="005B3E28"/>
    <w:rsid w:val="005D6956"/>
    <w:rsid w:val="005E4E80"/>
    <w:rsid w:val="005F1AFC"/>
    <w:rsid w:val="00603483"/>
    <w:rsid w:val="0060353A"/>
    <w:rsid w:val="00611FF7"/>
    <w:rsid w:val="0061335E"/>
    <w:rsid w:val="00614B74"/>
    <w:rsid w:val="0063215E"/>
    <w:rsid w:val="006368C9"/>
    <w:rsid w:val="00636AED"/>
    <w:rsid w:val="0067096E"/>
    <w:rsid w:val="006A6769"/>
    <w:rsid w:val="006E1171"/>
    <w:rsid w:val="006F1608"/>
    <w:rsid w:val="007047CD"/>
    <w:rsid w:val="00707AEC"/>
    <w:rsid w:val="00713211"/>
    <w:rsid w:val="007146D3"/>
    <w:rsid w:val="00746AF4"/>
    <w:rsid w:val="00752F4C"/>
    <w:rsid w:val="00753CF3"/>
    <w:rsid w:val="007566C8"/>
    <w:rsid w:val="00756AE9"/>
    <w:rsid w:val="007A2CBF"/>
    <w:rsid w:val="007A5441"/>
    <w:rsid w:val="007A7243"/>
    <w:rsid w:val="007B2324"/>
    <w:rsid w:val="007C0682"/>
    <w:rsid w:val="007C15D8"/>
    <w:rsid w:val="007C2A13"/>
    <w:rsid w:val="007D1326"/>
    <w:rsid w:val="007D67E1"/>
    <w:rsid w:val="007F3CB8"/>
    <w:rsid w:val="00811638"/>
    <w:rsid w:val="00822FC1"/>
    <w:rsid w:val="00836942"/>
    <w:rsid w:val="008519D0"/>
    <w:rsid w:val="00875941"/>
    <w:rsid w:val="00891512"/>
    <w:rsid w:val="008A5696"/>
    <w:rsid w:val="0090059B"/>
    <w:rsid w:val="00901204"/>
    <w:rsid w:val="00902DCC"/>
    <w:rsid w:val="00913522"/>
    <w:rsid w:val="00917456"/>
    <w:rsid w:val="0093213F"/>
    <w:rsid w:val="00932AC9"/>
    <w:rsid w:val="00933C8A"/>
    <w:rsid w:val="00947717"/>
    <w:rsid w:val="00961626"/>
    <w:rsid w:val="00973FC3"/>
    <w:rsid w:val="0099351B"/>
    <w:rsid w:val="009A439B"/>
    <w:rsid w:val="009A46F1"/>
    <w:rsid w:val="009A6F71"/>
    <w:rsid w:val="009B79F7"/>
    <w:rsid w:val="009C3EE2"/>
    <w:rsid w:val="009C7D86"/>
    <w:rsid w:val="009D0D0A"/>
    <w:rsid w:val="009D546D"/>
    <w:rsid w:val="009E169D"/>
    <w:rsid w:val="00A01894"/>
    <w:rsid w:val="00A108DE"/>
    <w:rsid w:val="00A26CBF"/>
    <w:rsid w:val="00A34E37"/>
    <w:rsid w:val="00A35396"/>
    <w:rsid w:val="00A402BA"/>
    <w:rsid w:val="00A42A6F"/>
    <w:rsid w:val="00A47352"/>
    <w:rsid w:val="00A6246A"/>
    <w:rsid w:val="00A91DEC"/>
    <w:rsid w:val="00AA039A"/>
    <w:rsid w:val="00AC194C"/>
    <w:rsid w:val="00AD1CE2"/>
    <w:rsid w:val="00AD6FF1"/>
    <w:rsid w:val="00AE0856"/>
    <w:rsid w:val="00AE18F3"/>
    <w:rsid w:val="00AE20E1"/>
    <w:rsid w:val="00B33158"/>
    <w:rsid w:val="00B35AF8"/>
    <w:rsid w:val="00B41C72"/>
    <w:rsid w:val="00B55690"/>
    <w:rsid w:val="00B55F8C"/>
    <w:rsid w:val="00B6146D"/>
    <w:rsid w:val="00B7283B"/>
    <w:rsid w:val="00B94B64"/>
    <w:rsid w:val="00BA4DDF"/>
    <w:rsid w:val="00BA7BA1"/>
    <w:rsid w:val="00BB55AB"/>
    <w:rsid w:val="00BC550B"/>
    <w:rsid w:val="00BC7C1F"/>
    <w:rsid w:val="00BD3031"/>
    <w:rsid w:val="00BE1D3F"/>
    <w:rsid w:val="00BE6105"/>
    <w:rsid w:val="00BE7063"/>
    <w:rsid w:val="00C02BD9"/>
    <w:rsid w:val="00C04101"/>
    <w:rsid w:val="00C15755"/>
    <w:rsid w:val="00C25AED"/>
    <w:rsid w:val="00C279E5"/>
    <w:rsid w:val="00C3167E"/>
    <w:rsid w:val="00C31D49"/>
    <w:rsid w:val="00C36ECF"/>
    <w:rsid w:val="00C37662"/>
    <w:rsid w:val="00C61F92"/>
    <w:rsid w:val="00C6364F"/>
    <w:rsid w:val="00C6636C"/>
    <w:rsid w:val="00C7010B"/>
    <w:rsid w:val="00C805B6"/>
    <w:rsid w:val="00C865F8"/>
    <w:rsid w:val="00CA11D3"/>
    <w:rsid w:val="00CA79DF"/>
    <w:rsid w:val="00CC446D"/>
    <w:rsid w:val="00CC449E"/>
    <w:rsid w:val="00CC72DD"/>
    <w:rsid w:val="00CE129A"/>
    <w:rsid w:val="00CF2AF0"/>
    <w:rsid w:val="00CF44DF"/>
    <w:rsid w:val="00D02833"/>
    <w:rsid w:val="00D06BE1"/>
    <w:rsid w:val="00D075C1"/>
    <w:rsid w:val="00D1026F"/>
    <w:rsid w:val="00D16082"/>
    <w:rsid w:val="00D16555"/>
    <w:rsid w:val="00D24C16"/>
    <w:rsid w:val="00D40DA2"/>
    <w:rsid w:val="00D4347C"/>
    <w:rsid w:val="00D52C77"/>
    <w:rsid w:val="00D90A11"/>
    <w:rsid w:val="00D964EF"/>
    <w:rsid w:val="00DA22A3"/>
    <w:rsid w:val="00DD0E85"/>
    <w:rsid w:val="00DE18DA"/>
    <w:rsid w:val="00DF1185"/>
    <w:rsid w:val="00E266F6"/>
    <w:rsid w:val="00E346B2"/>
    <w:rsid w:val="00E35B81"/>
    <w:rsid w:val="00E62CB8"/>
    <w:rsid w:val="00E8613E"/>
    <w:rsid w:val="00E86605"/>
    <w:rsid w:val="00E97C57"/>
    <w:rsid w:val="00EB2229"/>
    <w:rsid w:val="00EE085F"/>
    <w:rsid w:val="00EF4035"/>
    <w:rsid w:val="00EF437C"/>
    <w:rsid w:val="00F06683"/>
    <w:rsid w:val="00F140C8"/>
    <w:rsid w:val="00F2657F"/>
    <w:rsid w:val="00F53571"/>
    <w:rsid w:val="00F5620B"/>
    <w:rsid w:val="00F605D7"/>
    <w:rsid w:val="00F62391"/>
    <w:rsid w:val="00F818C1"/>
    <w:rsid w:val="00F9058B"/>
    <w:rsid w:val="00F91222"/>
    <w:rsid w:val="00F932E8"/>
    <w:rsid w:val="00F945AE"/>
    <w:rsid w:val="00F975B1"/>
    <w:rsid w:val="00FB512C"/>
    <w:rsid w:val="00FB6A57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E016"/>
  <w15:chartTrackingRefBased/>
  <w15:docId w15:val="{045836E7-DFD6-4401-A993-AB0A7CE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rFonts w:ascii="ＭＳ 明朝"/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subject/>
  <dc:creator>HiraiY</dc:creator>
  <cp:keywords/>
  <cp:lastModifiedBy>瀧川 晃平（義務教育指導課）</cp:lastModifiedBy>
  <cp:revision>2</cp:revision>
  <cp:lastPrinted>2024-06-27T04:46:00Z</cp:lastPrinted>
  <dcterms:created xsi:type="dcterms:W3CDTF">2025-06-09T09:56:00Z</dcterms:created>
  <dcterms:modified xsi:type="dcterms:W3CDTF">2025-06-09T09:56:00Z</dcterms:modified>
</cp:coreProperties>
</file>