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D305F" w14:textId="77777777" w:rsidR="004772C0" w:rsidRPr="00DD6D82" w:rsidRDefault="004772C0" w:rsidP="004772C0">
      <w:pPr>
        <w:jc w:val="right"/>
        <w:rPr>
          <w:rFonts w:ascii="BIZ UDゴシック" w:eastAsia="BIZ UDゴシック" w:hAnsi="BIZ UDゴシック"/>
          <w:b/>
          <w:color w:val="000000"/>
          <w:szCs w:val="24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 xml:space="preserve">　　　　　　　　　　　　　　</w:t>
      </w:r>
      <w:r w:rsidRPr="00DD6D82">
        <w:rPr>
          <w:rFonts w:ascii="BIZ UDゴシック" w:eastAsia="BIZ UDゴシック" w:hAnsi="BIZ UDゴシック" w:hint="eastAsia"/>
          <w:b/>
          <w:color w:val="000000"/>
          <w:szCs w:val="24"/>
        </w:rPr>
        <w:t xml:space="preserve">　</w:t>
      </w:r>
    </w:p>
    <w:p w14:paraId="0E058ADA" w14:textId="77777777" w:rsidR="004772C0" w:rsidRPr="00DD6D82" w:rsidRDefault="004772C0" w:rsidP="004772C0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 w:rsidRPr="00DD6D82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事業者・実施施設の概要書</w:t>
      </w:r>
    </w:p>
    <w:p w14:paraId="05AC8013" w14:textId="77777777" w:rsidR="004772C0" w:rsidRPr="00DD6D82" w:rsidRDefault="004772C0" w:rsidP="004772C0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</w:p>
    <w:p w14:paraId="45BA1931" w14:textId="77777777" w:rsidR="004772C0" w:rsidRPr="00DD6D82" w:rsidRDefault="004772C0" w:rsidP="004772C0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  <w:color w:val="000000"/>
          <w:szCs w:val="24"/>
        </w:rPr>
        <w:t xml:space="preserve">　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講座名（開講月）　</w:t>
      </w:r>
      <w:r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　　　　　　　　　　　　　　　　　　　　　　　　　　　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</w:t>
      </w:r>
    </w:p>
    <w:p w14:paraId="0F6540CC" w14:textId="77777777" w:rsidR="004772C0" w:rsidRPr="00DD6D82" w:rsidRDefault="004772C0" w:rsidP="004772C0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 xml:space="preserve">　１　事業者の概要　　　　　　　　　　　　　　　　　</w:t>
      </w:r>
      <w:r>
        <w:rPr>
          <w:rFonts w:ascii="BIZ UDゴシック" w:eastAsia="BIZ UDゴシック" w:hAnsi="BIZ UDゴシック" w:hint="eastAsia"/>
        </w:rPr>
        <w:t xml:space="preserve">　</w:t>
      </w:r>
      <w:r w:rsidRPr="00DD6D82">
        <w:rPr>
          <w:rFonts w:ascii="BIZ UDゴシック" w:eastAsia="BIZ UDゴシック" w:hAnsi="BIZ UDゴシック" w:hint="eastAsia"/>
        </w:rPr>
        <w:t>令和</w:t>
      </w:r>
      <w:r>
        <w:rPr>
          <w:rFonts w:ascii="BIZ UDゴシック" w:eastAsia="BIZ UDゴシック" w:hAnsi="BIZ UDゴシック" w:hint="eastAsia"/>
        </w:rPr>
        <w:t xml:space="preserve">　　</w:t>
      </w:r>
      <w:r w:rsidRPr="00DD6D82">
        <w:rPr>
          <w:rFonts w:ascii="BIZ UDゴシック" w:eastAsia="BIZ UDゴシック" w:hAnsi="BIZ UDゴシック" w:hint="eastAsia"/>
        </w:rPr>
        <w:t>年</w:t>
      </w:r>
      <w:r>
        <w:rPr>
          <w:rFonts w:ascii="BIZ UDゴシック" w:eastAsia="BIZ UDゴシック" w:hAnsi="BIZ UDゴシック" w:hint="eastAsia"/>
        </w:rPr>
        <w:t xml:space="preserve">　　</w:t>
      </w:r>
      <w:r w:rsidRPr="00DD6D82">
        <w:rPr>
          <w:rFonts w:ascii="BIZ UDゴシック" w:eastAsia="BIZ UDゴシック" w:hAnsi="BIZ UDゴシック" w:hint="eastAsia"/>
        </w:rPr>
        <w:t>月</w:t>
      </w:r>
      <w:r>
        <w:rPr>
          <w:rFonts w:ascii="BIZ UDゴシック" w:eastAsia="BIZ UDゴシック" w:hAnsi="BIZ UDゴシック" w:hint="eastAsia"/>
        </w:rPr>
        <w:t xml:space="preserve">　　</w:t>
      </w:r>
      <w:r w:rsidRPr="00DD6D82">
        <w:rPr>
          <w:rFonts w:ascii="BIZ UDゴシック" w:eastAsia="BIZ UDゴシック" w:hAnsi="BIZ UDゴシック" w:hint="eastAsia"/>
        </w:rPr>
        <w:t>日現在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7158"/>
      </w:tblGrid>
      <w:tr w:rsidR="004772C0" w:rsidRPr="00DD6D82" w14:paraId="2A434CFD" w14:textId="77777777" w:rsidTr="004772C0">
        <w:trPr>
          <w:trHeight w:val="440"/>
        </w:trPr>
        <w:tc>
          <w:tcPr>
            <w:tcW w:w="2220" w:type="dxa"/>
            <w:vAlign w:val="center"/>
          </w:tcPr>
          <w:p w14:paraId="3A739D57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業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者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</w:p>
        </w:tc>
        <w:tc>
          <w:tcPr>
            <w:tcW w:w="7158" w:type="dxa"/>
            <w:vAlign w:val="center"/>
          </w:tcPr>
          <w:p w14:paraId="0067D42C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68386C84" w14:textId="77777777" w:rsidTr="004772C0">
        <w:trPr>
          <w:trHeight w:val="1200"/>
        </w:trPr>
        <w:tc>
          <w:tcPr>
            <w:tcW w:w="2220" w:type="dxa"/>
            <w:vAlign w:val="center"/>
          </w:tcPr>
          <w:p w14:paraId="72ED57CE" w14:textId="77777777" w:rsidR="004772C0" w:rsidRPr="00C95580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158" w:type="dxa"/>
          </w:tcPr>
          <w:p w14:paraId="164E7685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</w:p>
          <w:p w14:paraId="5B258962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 </w:t>
            </w:r>
          </w:p>
          <w:p w14:paraId="4A144FDD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電話　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FAX　</w:t>
            </w:r>
          </w:p>
          <w:p w14:paraId="0848B445" w14:textId="77777777" w:rsidR="004772C0" w:rsidRPr="00DD6D82" w:rsidRDefault="004772C0" w:rsidP="004772C0">
            <w:pPr>
              <w:snapToGrid w:val="0"/>
              <w:rPr>
                <w:rFonts w:ascii="BIZ UDゴシック" w:eastAsia="BIZ UDゴシック" w:hAnsi="BIZ UDゴシック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メールアドレス：</w:t>
            </w:r>
          </w:p>
        </w:tc>
      </w:tr>
      <w:tr w:rsidR="004772C0" w:rsidRPr="00DD6D82" w14:paraId="3D2886D7" w14:textId="77777777" w:rsidTr="004772C0">
        <w:trPr>
          <w:trHeight w:val="454"/>
        </w:trPr>
        <w:tc>
          <w:tcPr>
            <w:tcW w:w="2220" w:type="dxa"/>
            <w:vAlign w:val="center"/>
          </w:tcPr>
          <w:p w14:paraId="57A7FFA9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代表者職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・氏名</w:t>
            </w:r>
          </w:p>
        </w:tc>
        <w:tc>
          <w:tcPr>
            <w:tcW w:w="7158" w:type="dxa"/>
            <w:vAlign w:val="center"/>
          </w:tcPr>
          <w:p w14:paraId="6307CBF6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6A2D7FA6" w14:textId="77777777" w:rsidTr="004772C0">
        <w:trPr>
          <w:trHeight w:val="454"/>
        </w:trPr>
        <w:tc>
          <w:tcPr>
            <w:tcW w:w="2220" w:type="dxa"/>
            <w:vAlign w:val="center"/>
          </w:tcPr>
          <w:p w14:paraId="56C9C437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158" w:type="dxa"/>
            <w:vAlign w:val="center"/>
          </w:tcPr>
          <w:p w14:paraId="15795138" w14:textId="77777777" w:rsidR="004772C0" w:rsidRPr="00DD6D82" w:rsidRDefault="004772C0" w:rsidP="004772C0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4772C0" w:rsidRPr="00DD6D82" w14:paraId="665945B5" w14:textId="77777777" w:rsidTr="004772C0">
        <w:trPr>
          <w:trHeight w:val="454"/>
        </w:trPr>
        <w:tc>
          <w:tcPr>
            <w:tcW w:w="2220" w:type="dxa"/>
            <w:vAlign w:val="center"/>
          </w:tcPr>
          <w:p w14:paraId="6E86E6E2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資　本　金</w:t>
            </w:r>
          </w:p>
        </w:tc>
        <w:tc>
          <w:tcPr>
            <w:tcW w:w="7158" w:type="dxa"/>
            <w:vAlign w:val="center"/>
          </w:tcPr>
          <w:p w14:paraId="4854554D" w14:textId="77777777" w:rsidR="004772C0" w:rsidRPr="00DD6D82" w:rsidRDefault="004772C0" w:rsidP="004772C0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万円</w:t>
            </w:r>
          </w:p>
        </w:tc>
      </w:tr>
      <w:tr w:rsidR="004772C0" w:rsidRPr="00DD6D82" w14:paraId="6B6F44F0" w14:textId="77777777" w:rsidTr="004772C0">
        <w:trPr>
          <w:trHeight w:val="312"/>
        </w:trPr>
        <w:tc>
          <w:tcPr>
            <w:tcW w:w="2220" w:type="dxa"/>
            <w:vAlign w:val="center"/>
          </w:tcPr>
          <w:p w14:paraId="09D42FB0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</w:rPr>
              <w:t>事業者全体の</w:t>
            </w:r>
          </w:p>
          <w:p w14:paraId="2C361AE0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0"/>
              </w:rPr>
              <w:t>従業員数</w:t>
            </w:r>
          </w:p>
        </w:tc>
        <w:tc>
          <w:tcPr>
            <w:tcW w:w="7158" w:type="dxa"/>
            <w:vAlign w:val="center"/>
          </w:tcPr>
          <w:p w14:paraId="32B1D619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人</w:t>
            </w:r>
          </w:p>
        </w:tc>
      </w:tr>
      <w:tr w:rsidR="004772C0" w:rsidRPr="00DD6D82" w14:paraId="0840DD4A" w14:textId="77777777" w:rsidTr="004772C0">
        <w:trPr>
          <w:trHeight w:val="503"/>
        </w:trPr>
        <w:tc>
          <w:tcPr>
            <w:tcW w:w="2220" w:type="dxa"/>
            <w:vAlign w:val="center"/>
          </w:tcPr>
          <w:p w14:paraId="26B48C72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主な実施事業</w:t>
            </w:r>
          </w:p>
        </w:tc>
        <w:tc>
          <w:tcPr>
            <w:tcW w:w="7158" w:type="dxa"/>
            <w:vAlign w:val="center"/>
          </w:tcPr>
          <w:p w14:paraId="777CC28F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00982B71" w14:textId="77777777" w:rsidTr="004772C0">
        <w:trPr>
          <w:trHeight w:val="411"/>
        </w:trPr>
        <w:tc>
          <w:tcPr>
            <w:tcW w:w="2220" w:type="dxa"/>
            <w:vAlign w:val="center"/>
          </w:tcPr>
          <w:p w14:paraId="3B7624BE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教育訓練事業</w:t>
            </w:r>
          </w:p>
          <w:p w14:paraId="3E6C6417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開始年月日</w:t>
            </w:r>
          </w:p>
        </w:tc>
        <w:tc>
          <w:tcPr>
            <w:tcW w:w="7158" w:type="dxa"/>
            <w:vAlign w:val="center"/>
          </w:tcPr>
          <w:p w14:paraId="5F48A2BE" w14:textId="77777777" w:rsidR="004772C0" w:rsidRPr="00DD6D82" w:rsidRDefault="004772C0" w:rsidP="004772C0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68C74E69" w14:textId="77777777" w:rsidR="004772C0" w:rsidRPr="00DD6D82" w:rsidRDefault="004772C0" w:rsidP="004772C0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>２　実施施設の概要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7160"/>
      </w:tblGrid>
      <w:tr w:rsidR="004772C0" w:rsidRPr="00DD6D82" w14:paraId="1C85AA54" w14:textId="77777777" w:rsidTr="004772C0">
        <w:trPr>
          <w:trHeight w:val="567"/>
        </w:trPr>
        <w:tc>
          <w:tcPr>
            <w:tcW w:w="2218" w:type="dxa"/>
            <w:vAlign w:val="center"/>
          </w:tcPr>
          <w:p w14:paraId="41181379" w14:textId="77777777" w:rsidR="004772C0" w:rsidRPr="00DD6D82" w:rsidRDefault="004772C0" w:rsidP="004772C0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実施施設名</w:t>
            </w:r>
          </w:p>
        </w:tc>
        <w:tc>
          <w:tcPr>
            <w:tcW w:w="7160" w:type="dxa"/>
            <w:vAlign w:val="center"/>
          </w:tcPr>
          <w:p w14:paraId="53AFDB87" w14:textId="77777777" w:rsidR="004772C0" w:rsidRPr="00C158AA" w:rsidRDefault="004772C0" w:rsidP="004772C0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1F6A369A" w14:textId="77777777" w:rsidTr="004772C0">
        <w:trPr>
          <w:trHeight w:val="994"/>
        </w:trPr>
        <w:tc>
          <w:tcPr>
            <w:tcW w:w="2218" w:type="dxa"/>
            <w:vAlign w:val="center"/>
          </w:tcPr>
          <w:p w14:paraId="4EE41BA7" w14:textId="77777777" w:rsidR="004772C0" w:rsidRPr="00DD6D82" w:rsidRDefault="004772C0" w:rsidP="004772C0">
            <w:pPr>
              <w:spacing w:beforeLines="150" w:before="546" w:afterLines="50" w:after="182" w:line="360" w:lineRule="auto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160" w:type="dxa"/>
          </w:tcPr>
          <w:p w14:paraId="2005A5EB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</w:p>
          <w:p w14:paraId="13BAF075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</w:p>
          <w:p w14:paraId="05A761F1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電話　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FAX</w:t>
            </w:r>
          </w:p>
          <w:p w14:paraId="01651F30" w14:textId="77777777" w:rsidR="004772C0" w:rsidRPr="00DD6D82" w:rsidRDefault="004772C0" w:rsidP="004772C0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メールアドレス：</w:t>
            </w:r>
          </w:p>
        </w:tc>
      </w:tr>
      <w:tr w:rsidR="004772C0" w:rsidRPr="00DD6D82" w14:paraId="48737719" w14:textId="77777777" w:rsidTr="004772C0">
        <w:trPr>
          <w:trHeight w:val="340"/>
        </w:trPr>
        <w:tc>
          <w:tcPr>
            <w:tcW w:w="2218" w:type="dxa"/>
            <w:vAlign w:val="center"/>
          </w:tcPr>
          <w:p w14:paraId="48BD7455" w14:textId="77777777" w:rsidR="004772C0" w:rsidRPr="00DD6D82" w:rsidRDefault="004772C0" w:rsidP="004772C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実施施設の責任者</w:t>
            </w:r>
          </w:p>
        </w:tc>
        <w:tc>
          <w:tcPr>
            <w:tcW w:w="7160" w:type="dxa"/>
            <w:vAlign w:val="center"/>
          </w:tcPr>
          <w:p w14:paraId="2724C3AC" w14:textId="77777777" w:rsidR="004772C0" w:rsidRPr="00C95580" w:rsidRDefault="004772C0" w:rsidP="004772C0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292B779D" w14:textId="77777777" w:rsidTr="004772C0">
        <w:trPr>
          <w:trHeight w:val="375"/>
        </w:trPr>
        <w:tc>
          <w:tcPr>
            <w:tcW w:w="2218" w:type="dxa"/>
            <w:vMerge w:val="restart"/>
            <w:vAlign w:val="center"/>
          </w:tcPr>
          <w:p w14:paraId="10ACDD37" w14:textId="77777777" w:rsidR="004772C0" w:rsidRPr="00DD6D82" w:rsidRDefault="004772C0" w:rsidP="004772C0">
            <w:pPr>
              <w:spacing w:beforeLines="50" w:before="182" w:afterLines="50" w:after="18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委託訓練事務担当者</w:t>
            </w: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52AF465E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40EDDEE3" w14:textId="77777777" w:rsidTr="004772C0">
        <w:trPr>
          <w:trHeight w:val="375"/>
        </w:trPr>
        <w:tc>
          <w:tcPr>
            <w:tcW w:w="2218" w:type="dxa"/>
            <w:vMerge/>
            <w:vAlign w:val="center"/>
          </w:tcPr>
          <w:p w14:paraId="0398985B" w14:textId="77777777" w:rsidR="004772C0" w:rsidRPr="00DD6D82" w:rsidRDefault="004772C0" w:rsidP="004772C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10199821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4B967AC7" w14:textId="77777777" w:rsidTr="004772C0">
        <w:trPr>
          <w:trHeight w:val="345"/>
        </w:trPr>
        <w:tc>
          <w:tcPr>
            <w:tcW w:w="2218" w:type="dxa"/>
            <w:vMerge/>
            <w:vAlign w:val="center"/>
          </w:tcPr>
          <w:p w14:paraId="008C8D73" w14:textId="77777777" w:rsidR="004772C0" w:rsidRPr="00DD6D82" w:rsidRDefault="004772C0" w:rsidP="004772C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60" w:type="dxa"/>
            <w:tcBorders>
              <w:top w:val="dashSmallGap" w:sz="4" w:space="0" w:color="auto"/>
            </w:tcBorders>
            <w:vAlign w:val="center"/>
          </w:tcPr>
          <w:p w14:paraId="2B1B263B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6B92AA15" w14:textId="77777777" w:rsidTr="004772C0">
        <w:trPr>
          <w:trHeight w:val="567"/>
        </w:trPr>
        <w:tc>
          <w:tcPr>
            <w:tcW w:w="2218" w:type="dxa"/>
            <w:vAlign w:val="center"/>
          </w:tcPr>
          <w:p w14:paraId="66F1055C" w14:textId="77777777" w:rsidR="004772C0" w:rsidRPr="00DD6D82" w:rsidRDefault="004772C0" w:rsidP="004772C0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事業開始年月日</w:t>
            </w:r>
          </w:p>
        </w:tc>
        <w:tc>
          <w:tcPr>
            <w:tcW w:w="7160" w:type="dxa"/>
            <w:vAlign w:val="center"/>
          </w:tcPr>
          <w:p w14:paraId="47679382" w14:textId="77777777" w:rsidR="004772C0" w:rsidRPr="00DD6D82" w:rsidRDefault="004772C0" w:rsidP="004772C0">
            <w:pPr>
              <w:spacing w:line="240" w:lineRule="exac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</w:tbl>
    <w:p w14:paraId="7493C8E2" w14:textId="77777777" w:rsidR="004772C0" w:rsidRPr="00DD6D82" w:rsidRDefault="004772C0" w:rsidP="004772C0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>３　就職支援の概要</w:t>
      </w:r>
    </w:p>
    <w:tbl>
      <w:tblPr>
        <w:tblW w:w="94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4"/>
        <w:gridCol w:w="6719"/>
      </w:tblGrid>
      <w:tr w:rsidR="004772C0" w:rsidRPr="00DD6D82" w14:paraId="45307AAB" w14:textId="77777777" w:rsidTr="004772C0">
        <w:trPr>
          <w:trHeight w:val="383"/>
        </w:trPr>
        <w:tc>
          <w:tcPr>
            <w:tcW w:w="2268" w:type="dxa"/>
            <w:vMerge w:val="restart"/>
            <w:vAlign w:val="center"/>
          </w:tcPr>
          <w:p w14:paraId="648E7D9C" w14:textId="77777777" w:rsidR="004772C0" w:rsidRPr="00DD6D82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就職支援責任者</w:t>
            </w:r>
          </w:p>
        </w:tc>
        <w:tc>
          <w:tcPr>
            <w:tcW w:w="7173" w:type="dxa"/>
            <w:gridSpan w:val="2"/>
            <w:vAlign w:val="center"/>
          </w:tcPr>
          <w:p w14:paraId="4975BF16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DD6D82" w14:paraId="6F3E196F" w14:textId="77777777" w:rsidTr="004772C0">
        <w:trPr>
          <w:trHeight w:val="415"/>
        </w:trPr>
        <w:tc>
          <w:tcPr>
            <w:tcW w:w="2268" w:type="dxa"/>
            <w:vMerge/>
          </w:tcPr>
          <w:p w14:paraId="6FDEDD7E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53E40FC7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DD6D82" w14:paraId="511A5798" w14:textId="77777777" w:rsidTr="004772C0">
        <w:trPr>
          <w:trHeight w:val="407"/>
        </w:trPr>
        <w:tc>
          <w:tcPr>
            <w:tcW w:w="2268" w:type="dxa"/>
            <w:vMerge/>
          </w:tcPr>
          <w:p w14:paraId="3C62B6DA" w14:textId="77777777" w:rsidR="004772C0" w:rsidRPr="00DD6D82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320DA908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4772C0" w:rsidRPr="00836F97" w14:paraId="7EB79AA8" w14:textId="77777777" w:rsidTr="004772C0">
        <w:trPr>
          <w:trHeight w:val="427"/>
        </w:trPr>
        <w:tc>
          <w:tcPr>
            <w:tcW w:w="2268" w:type="dxa"/>
            <w:vMerge w:val="restart"/>
            <w:vAlign w:val="center"/>
          </w:tcPr>
          <w:p w14:paraId="7A9F4B31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</w:rPr>
              <w:t xml:space="preserve">　　</w:t>
            </w:r>
          </w:p>
          <w:p w14:paraId="4C1482FF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49F25591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  <w:p w14:paraId="70C968D9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79C8507A" w14:textId="77777777" w:rsidR="004772C0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  <w:p w14:paraId="14C45E12" w14:textId="77777777" w:rsidR="004772C0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  <w:p w14:paraId="4C5994DB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23B077DE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</w:tc>
        <w:tc>
          <w:tcPr>
            <w:tcW w:w="454" w:type="dxa"/>
            <w:vMerge w:val="restart"/>
          </w:tcPr>
          <w:p w14:paraId="43F33F1D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lastRenderedPageBreak/>
              <w:t>担</w:t>
            </w:r>
          </w:p>
          <w:p w14:paraId="65C90F9A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6D687F81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5CF05BAB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１</w:t>
            </w:r>
          </w:p>
        </w:tc>
        <w:tc>
          <w:tcPr>
            <w:tcW w:w="6719" w:type="dxa"/>
            <w:vAlign w:val="center"/>
          </w:tcPr>
          <w:p w14:paraId="0BF986DE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836F97" w14:paraId="443F8142" w14:textId="77777777" w:rsidTr="004772C0">
        <w:trPr>
          <w:trHeight w:val="419"/>
        </w:trPr>
        <w:tc>
          <w:tcPr>
            <w:tcW w:w="2268" w:type="dxa"/>
            <w:vMerge/>
          </w:tcPr>
          <w:p w14:paraId="64B51F15" w14:textId="77777777" w:rsidR="004772C0" w:rsidRPr="00836F97" w:rsidRDefault="004772C0" w:rsidP="004772C0">
            <w:pPr>
              <w:ind w:firstLineChars="200" w:firstLine="480"/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/>
          </w:tcPr>
          <w:p w14:paraId="137652CE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3D536B13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836F97" w14:paraId="2064A7A3" w14:textId="77777777" w:rsidTr="004772C0">
        <w:trPr>
          <w:trHeight w:val="411"/>
        </w:trPr>
        <w:tc>
          <w:tcPr>
            <w:tcW w:w="2268" w:type="dxa"/>
            <w:vMerge/>
          </w:tcPr>
          <w:p w14:paraId="534E942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0896411D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074C97B5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4772C0" w:rsidRPr="00836F97" w14:paraId="57133C03" w14:textId="77777777" w:rsidTr="004772C0">
        <w:trPr>
          <w:trHeight w:val="417"/>
        </w:trPr>
        <w:tc>
          <w:tcPr>
            <w:tcW w:w="2268" w:type="dxa"/>
            <w:vMerge/>
          </w:tcPr>
          <w:p w14:paraId="507FEA7C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 w:val="restart"/>
          </w:tcPr>
          <w:p w14:paraId="565381D2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5CA828E8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3A36416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4E7795DC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２</w:t>
            </w:r>
          </w:p>
        </w:tc>
        <w:tc>
          <w:tcPr>
            <w:tcW w:w="6719" w:type="dxa"/>
            <w:vAlign w:val="center"/>
          </w:tcPr>
          <w:p w14:paraId="5CBCEE6A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836F97" w14:paraId="16EEBEF6" w14:textId="77777777" w:rsidTr="004772C0">
        <w:trPr>
          <w:trHeight w:val="409"/>
        </w:trPr>
        <w:tc>
          <w:tcPr>
            <w:tcW w:w="2268" w:type="dxa"/>
            <w:vMerge/>
          </w:tcPr>
          <w:p w14:paraId="17F22153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3EF525A6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5DB2297E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836F97" w14:paraId="72595250" w14:textId="77777777" w:rsidTr="004772C0">
        <w:trPr>
          <w:trHeight w:val="332"/>
        </w:trPr>
        <w:tc>
          <w:tcPr>
            <w:tcW w:w="2268" w:type="dxa"/>
            <w:vMerge/>
          </w:tcPr>
          <w:p w14:paraId="6020A45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5F4D16DC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2B72E8CA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4772C0" w:rsidRPr="00836F97" w14:paraId="09F10972" w14:textId="77777777" w:rsidTr="004772C0">
        <w:trPr>
          <w:trHeight w:val="315"/>
        </w:trPr>
        <w:tc>
          <w:tcPr>
            <w:tcW w:w="2268" w:type="dxa"/>
            <w:vMerge/>
          </w:tcPr>
          <w:p w14:paraId="67B7CB7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 w:val="restart"/>
          </w:tcPr>
          <w:p w14:paraId="11054636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12633F0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0475352E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1F85C61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３</w:t>
            </w:r>
          </w:p>
        </w:tc>
        <w:tc>
          <w:tcPr>
            <w:tcW w:w="6719" w:type="dxa"/>
            <w:vAlign w:val="center"/>
          </w:tcPr>
          <w:p w14:paraId="6A0CD916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836F97" w14:paraId="7CA0D68B" w14:textId="77777777" w:rsidTr="004772C0">
        <w:trPr>
          <w:trHeight w:val="315"/>
        </w:trPr>
        <w:tc>
          <w:tcPr>
            <w:tcW w:w="2268" w:type="dxa"/>
            <w:vMerge/>
          </w:tcPr>
          <w:p w14:paraId="7F0415D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5AC667CA" w14:textId="77777777" w:rsidR="004772C0" w:rsidRPr="00836F97" w:rsidRDefault="004772C0" w:rsidP="004772C0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0888A14E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836F97" w14:paraId="7E52B0D8" w14:textId="77777777" w:rsidTr="004772C0">
        <w:trPr>
          <w:trHeight w:val="412"/>
        </w:trPr>
        <w:tc>
          <w:tcPr>
            <w:tcW w:w="2268" w:type="dxa"/>
            <w:vMerge/>
          </w:tcPr>
          <w:p w14:paraId="41538EF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3D9FF53E" w14:textId="77777777" w:rsidR="004772C0" w:rsidRPr="00836F97" w:rsidRDefault="004772C0" w:rsidP="004772C0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3C9013C1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643A86" w:rsidRPr="00836F97" w14:paraId="18134F3D" w14:textId="77777777" w:rsidTr="00094F0E">
        <w:tc>
          <w:tcPr>
            <w:tcW w:w="2268" w:type="dxa"/>
            <w:vAlign w:val="center"/>
          </w:tcPr>
          <w:p w14:paraId="45575796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職業紹介事業の</w:t>
            </w:r>
          </w:p>
          <w:p w14:paraId="42C7FEEB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0D8B46A8" w14:textId="77777777" w:rsidR="00643A86" w:rsidRPr="001D179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無料職業紹介　　　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取得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号</w:t>
            </w:r>
          </w:p>
          <w:p w14:paraId="332240DF" w14:textId="77777777" w:rsidR="00643A86" w:rsidRPr="001D179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有料職業紹介　　　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取得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号</w:t>
            </w:r>
            <w:r w:rsidRPr="001D1792"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</w:p>
          <w:p w14:paraId="441F7A70" w14:textId="77777777" w:rsidR="00643A86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【有効期間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～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年　　月　　日】</w:t>
            </w:r>
          </w:p>
          <w:p w14:paraId="06A8E2D9" w14:textId="77777777" w:rsidR="00643A86" w:rsidRPr="00DD6D8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□該当無し</w:t>
            </w:r>
          </w:p>
        </w:tc>
      </w:tr>
      <w:tr w:rsidR="00643A86" w:rsidRPr="00836F97" w14:paraId="400274FA" w14:textId="77777777" w:rsidTr="00094F0E">
        <w:tc>
          <w:tcPr>
            <w:tcW w:w="2268" w:type="dxa"/>
            <w:vAlign w:val="center"/>
          </w:tcPr>
          <w:p w14:paraId="37D397AD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労働者派遣事業の</w:t>
            </w:r>
          </w:p>
          <w:p w14:paraId="4B6E8A62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6ABFB6D4" w14:textId="77777777" w:rsidR="00643A86" w:rsidRPr="001D179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労働者派遣　　　　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取得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号</w:t>
            </w:r>
          </w:p>
          <w:p w14:paraId="57D5CC10" w14:textId="77777777" w:rsidR="00643A86" w:rsidRPr="00DD6D82" w:rsidRDefault="00643A86" w:rsidP="00643A86">
            <w:pPr>
              <w:jc w:val="both"/>
              <w:rPr>
                <w:rFonts w:ascii="BIZ UDゴシック" w:eastAsia="BIZ UDゴシック" w:hAnsi="BIZ UDゴシック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【有効期間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～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年　　月　　日】</w:t>
            </w:r>
          </w:p>
        </w:tc>
      </w:tr>
    </w:tbl>
    <w:p w14:paraId="394E7BA1" w14:textId="77777777" w:rsidR="00094F0E" w:rsidRPr="00836F97" w:rsidRDefault="00094F0E" w:rsidP="00DD23D1">
      <w:pPr>
        <w:rPr>
          <w:rFonts w:ascii="BIZ UDゴシック" w:eastAsia="BIZ UDゴシック" w:hAnsi="BIZ UDゴシック"/>
          <w:color w:val="000000"/>
          <w:szCs w:val="24"/>
        </w:rPr>
      </w:pPr>
    </w:p>
    <w:p w14:paraId="12E99D0B" w14:textId="77777777" w:rsidR="00F528D1" w:rsidRPr="00836F97" w:rsidRDefault="00094F0E" w:rsidP="00F528D1">
      <w:pPr>
        <w:rPr>
          <w:rFonts w:ascii="BIZ UDゴシック" w:eastAsia="BIZ UDゴシック" w:hAnsi="BIZ UDゴシック"/>
          <w:color w:val="000000"/>
          <w:szCs w:val="24"/>
        </w:rPr>
      </w:pPr>
      <w:r w:rsidRPr="00836F97">
        <w:rPr>
          <w:rFonts w:ascii="BIZ UDゴシック" w:eastAsia="BIZ UDゴシック" w:hAnsi="BIZ UDゴシック" w:hint="eastAsia"/>
          <w:color w:val="000000"/>
          <w:szCs w:val="24"/>
        </w:rPr>
        <w:t>４</w:t>
      </w:r>
      <w:r w:rsidR="000A2A9A" w:rsidRPr="00836F97">
        <w:rPr>
          <w:rFonts w:ascii="BIZ UDゴシック" w:eastAsia="BIZ UDゴシック" w:hAnsi="BIZ UDゴシック" w:hint="eastAsia"/>
          <w:color w:val="000000"/>
          <w:szCs w:val="24"/>
        </w:rPr>
        <w:t xml:space="preserve">　公的職業訓練に関する職業</w:t>
      </w:r>
      <w:r w:rsidR="00F7677E" w:rsidRPr="00836F97">
        <w:rPr>
          <w:rFonts w:ascii="BIZ UDゴシック" w:eastAsia="BIZ UDゴシック" w:hAnsi="BIZ UDゴシック" w:hint="eastAsia"/>
          <w:color w:val="000000"/>
          <w:szCs w:val="24"/>
        </w:rPr>
        <w:t>訓練</w:t>
      </w:r>
      <w:r w:rsidR="000A2A9A" w:rsidRPr="00836F97">
        <w:rPr>
          <w:rFonts w:ascii="BIZ UDゴシック" w:eastAsia="BIZ UDゴシック" w:hAnsi="BIZ UDゴシック" w:hint="eastAsia"/>
          <w:color w:val="000000"/>
          <w:szCs w:val="24"/>
        </w:rPr>
        <w:t>サービスガイドライン適合事業所認定の取得状況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7157"/>
      </w:tblGrid>
      <w:tr w:rsidR="00643A86" w:rsidRPr="00836F97" w14:paraId="09AE5FC4" w14:textId="77777777" w:rsidTr="00643A86">
        <w:trPr>
          <w:trHeight w:val="569"/>
        </w:trPr>
        <w:tc>
          <w:tcPr>
            <w:tcW w:w="2221" w:type="dxa"/>
            <w:shd w:val="clear" w:color="auto" w:fill="auto"/>
            <w:vAlign w:val="center"/>
          </w:tcPr>
          <w:p w14:paraId="273A6266" w14:textId="77777777" w:rsidR="00643A86" w:rsidRPr="00DD6D82" w:rsidRDefault="00643A86" w:rsidP="00643A86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取得の有無</w:t>
            </w:r>
          </w:p>
        </w:tc>
        <w:tc>
          <w:tcPr>
            <w:tcW w:w="7157" w:type="dxa"/>
            <w:shd w:val="clear" w:color="auto" w:fill="auto"/>
          </w:tcPr>
          <w:p w14:paraId="05DDADC3" w14:textId="77777777" w:rsidR="00643A86" w:rsidRPr="001D1792" w:rsidRDefault="00643A86" w:rsidP="00643A86">
            <w:pPr>
              <w:snapToGrid w:val="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□有　　　取得年月日　　　　　　年　　　月　　　日　　　　　　　</w:t>
            </w:r>
          </w:p>
          <w:p w14:paraId="245FC8FD" w14:textId="77777777" w:rsidR="00643A86" w:rsidRPr="00DD6D82" w:rsidRDefault="00643A86" w:rsidP="00643A86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□該当なし</w:t>
            </w:r>
          </w:p>
        </w:tc>
      </w:tr>
    </w:tbl>
    <w:p w14:paraId="019C8B1E" w14:textId="77777777" w:rsidR="00094F0E" w:rsidRPr="00836F97" w:rsidRDefault="00094F0E" w:rsidP="00F528D1">
      <w:pPr>
        <w:rPr>
          <w:rFonts w:ascii="BIZ UDゴシック" w:eastAsia="BIZ UDゴシック" w:hAnsi="BIZ UDゴシック"/>
          <w:color w:val="000000"/>
          <w:szCs w:val="24"/>
        </w:rPr>
      </w:pPr>
    </w:p>
    <w:p w14:paraId="6D91B81E" w14:textId="77777777" w:rsidR="00836F97" w:rsidRPr="00836F97" w:rsidRDefault="00836F97" w:rsidP="00836F97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５「民間教育訓練機関における職業訓練サービスガイドライン研修」の受講状況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836F97" w:rsidRPr="00836F97" w14:paraId="398B2872" w14:textId="77777777" w:rsidTr="00C12133">
        <w:trPr>
          <w:trHeight w:val="603"/>
        </w:trPr>
        <w:tc>
          <w:tcPr>
            <w:tcW w:w="9384" w:type="dxa"/>
            <w:shd w:val="clear" w:color="auto" w:fill="auto"/>
          </w:tcPr>
          <w:p w14:paraId="0A5135EA" w14:textId="77777777" w:rsidR="00836F97" w:rsidRPr="00836F97" w:rsidRDefault="00836F97" w:rsidP="00C12133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氏　　名：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  <w:p w14:paraId="688DF6F2" w14:textId="77777777" w:rsidR="00836F97" w:rsidRPr="00836F97" w:rsidRDefault="00836F97" w:rsidP="00C12133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受講期間：　　年　　月　　日～　　月　　日（有効期限：　　　　年　　月　　日）</w:t>
            </w:r>
          </w:p>
          <w:p w14:paraId="294790CF" w14:textId="77777777" w:rsidR="00836F97" w:rsidRPr="00836F97" w:rsidRDefault="00836F97" w:rsidP="00C12133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施設名称：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</w:tc>
      </w:tr>
      <w:tr w:rsidR="00836F97" w:rsidRPr="00836F97" w14:paraId="29D8B364" w14:textId="77777777" w:rsidTr="00C12133">
        <w:trPr>
          <w:trHeight w:val="555"/>
        </w:trPr>
        <w:tc>
          <w:tcPr>
            <w:tcW w:w="9384" w:type="dxa"/>
            <w:shd w:val="clear" w:color="auto" w:fill="auto"/>
          </w:tcPr>
          <w:p w14:paraId="2A9B6FB0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氏　　名：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  <w:p w14:paraId="28187759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受講期間：　　年　　月　　日～　　月　　日（有効期限：　　　　年　　月　　日）</w:t>
            </w:r>
          </w:p>
          <w:p w14:paraId="4DA764F4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施設名称：</w:t>
            </w:r>
          </w:p>
        </w:tc>
      </w:tr>
      <w:tr w:rsidR="00836F97" w:rsidRPr="00836F97" w14:paraId="3ED1AB73" w14:textId="77777777" w:rsidTr="00C12133">
        <w:tc>
          <w:tcPr>
            <w:tcW w:w="9384" w:type="dxa"/>
            <w:shd w:val="clear" w:color="auto" w:fill="auto"/>
            <w:vAlign w:val="center"/>
          </w:tcPr>
          <w:p w14:paraId="7966D97E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氏　　名：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  <w:p w14:paraId="79B2B2A0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受講期間：　　年　　月　　日～　　月　　日（有効期限：　　　　年　　月　　日）</w:t>
            </w:r>
          </w:p>
          <w:p w14:paraId="577BAE11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施設名称：</w:t>
            </w:r>
          </w:p>
        </w:tc>
      </w:tr>
    </w:tbl>
    <w:p w14:paraId="0CAB3C7D" w14:textId="77777777" w:rsidR="006474A1" w:rsidRPr="00836F97" w:rsidRDefault="006474A1" w:rsidP="00F528D1">
      <w:pPr>
        <w:rPr>
          <w:rFonts w:ascii="BIZ UDゴシック" w:eastAsia="BIZ UDゴシック" w:hAnsi="BIZ UDゴシック"/>
          <w:color w:val="000000"/>
          <w:szCs w:val="24"/>
        </w:rPr>
      </w:pPr>
    </w:p>
    <w:p w14:paraId="203C357E" w14:textId="77777777" w:rsidR="006474A1" w:rsidRPr="00836F97" w:rsidRDefault="00094F0E" w:rsidP="00F528D1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６</w:t>
      </w:r>
      <w:r w:rsidR="006474A1" w:rsidRPr="00836F97">
        <w:rPr>
          <w:rFonts w:ascii="BIZ UDゴシック" w:eastAsia="BIZ UDゴシック" w:hAnsi="BIZ UDゴシック" w:hint="eastAsia"/>
          <w:szCs w:val="24"/>
        </w:rPr>
        <w:t>「多様な働き方実践企業」の認定状況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7157"/>
      </w:tblGrid>
      <w:tr w:rsidR="006474A1" w:rsidRPr="00836F97" w14:paraId="65D52474" w14:textId="77777777" w:rsidTr="000A2A9A">
        <w:trPr>
          <w:trHeight w:val="634"/>
        </w:trPr>
        <w:tc>
          <w:tcPr>
            <w:tcW w:w="2265" w:type="dxa"/>
            <w:shd w:val="clear" w:color="auto" w:fill="auto"/>
            <w:vAlign w:val="center"/>
          </w:tcPr>
          <w:p w14:paraId="40DCF173" w14:textId="77777777" w:rsidR="006474A1" w:rsidRPr="00836F97" w:rsidRDefault="006474A1" w:rsidP="006474A1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認定の有無</w:t>
            </w:r>
          </w:p>
        </w:tc>
        <w:tc>
          <w:tcPr>
            <w:tcW w:w="7321" w:type="dxa"/>
            <w:shd w:val="clear" w:color="auto" w:fill="auto"/>
          </w:tcPr>
          <w:p w14:paraId="772797F9" w14:textId="77777777" w:rsidR="006474A1" w:rsidRPr="00836F97" w:rsidRDefault="004B7D75" w:rsidP="006474A1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　有　　認定年月日　　　</w:t>
            </w:r>
            <w:r w:rsidR="006474A1"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年　　月　　日　　　　　　　</w:t>
            </w:r>
          </w:p>
          <w:p w14:paraId="44FE2B6F" w14:textId="77777777" w:rsidR="006474A1" w:rsidRPr="00836F97" w:rsidRDefault="006474A1" w:rsidP="006474A1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  無　　認定区分　　プラチナ・ゴールド・シルバー</w:t>
            </w:r>
          </w:p>
        </w:tc>
      </w:tr>
    </w:tbl>
    <w:p w14:paraId="3CE45BE5" w14:textId="77777777" w:rsidR="00F528D1" w:rsidRPr="00836F97" w:rsidRDefault="00EE4294" w:rsidP="00F528D1">
      <w:pPr>
        <w:rPr>
          <w:rFonts w:ascii="BIZ UDゴシック" w:eastAsia="BIZ UDゴシック" w:hAnsi="BIZ UDゴシック"/>
          <w:color w:val="FF0000"/>
          <w:sz w:val="22"/>
          <w:szCs w:val="22"/>
        </w:rPr>
      </w:pPr>
      <w:r w:rsidRPr="00836F97">
        <w:rPr>
          <w:rFonts w:ascii="BIZ UDゴシック" w:eastAsia="BIZ UDゴシック" w:hAnsi="BIZ UDゴシック" w:hint="eastAsia"/>
          <w:color w:val="FF0000"/>
          <w:szCs w:val="24"/>
        </w:rPr>
        <w:t xml:space="preserve"> </w:t>
      </w:r>
    </w:p>
    <w:p w14:paraId="1FA62D4B" w14:textId="77777777" w:rsidR="00A603FA" w:rsidRPr="00836F97" w:rsidRDefault="00094F0E" w:rsidP="00F528D1">
      <w:pPr>
        <w:rPr>
          <w:rFonts w:ascii="BIZ UDゴシック" w:eastAsia="BIZ UDゴシック" w:hAnsi="BIZ UDゴシック"/>
          <w:color w:val="000000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７</w:t>
      </w:r>
      <w:r w:rsidR="00082967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082967" w:rsidRPr="00836F97">
        <w:rPr>
          <w:rFonts w:ascii="BIZ UDゴシック" w:eastAsia="BIZ UDゴシック" w:hAnsi="BIZ UDゴシック" w:hint="eastAsia"/>
          <w:color w:val="000000"/>
          <w:szCs w:val="24"/>
        </w:rPr>
        <w:t>教室等確保状況</w:t>
      </w:r>
    </w:p>
    <w:tbl>
      <w:tblPr>
        <w:tblW w:w="4888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1774"/>
        <w:gridCol w:w="985"/>
        <w:gridCol w:w="385"/>
        <w:gridCol w:w="156"/>
        <w:gridCol w:w="695"/>
        <w:gridCol w:w="410"/>
        <w:gridCol w:w="412"/>
        <w:gridCol w:w="410"/>
        <w:gridCol w:w="412"/>
        <w:gridCol w:w="412"/>
        <w:gridCol w:w="414"/>
        <w:gridCol w:w="412"/>
        <w:gridCol w:w="412"/>
        <w:gridCol w:w="412"/>
        <w:gridCol w:w="414"/>
        <w:gridCol w:w="412"/>
        <w:gridCol w:w="414"/>
        <w:gridCol w:w="13"/>
      </w:tblGrid>
      <w:tr w:rsidR="00F528D1" w:rsidRPr="00836F97" w14:paraId="32129323" w14:textId="77777777" w:rsidTr="00980578">
        <w:trPr>
          <w:gridAfter w:val="1"/>
          <w:wAfter w:w="7" w:type="pct"/>
          <w:trHeight w:val="591"/>
        </w:trPr>
        <w:tc>
          <w:tcPr>
            <w:tcW w:w="1185" w:type="pct"/>
            <w:gridSpan w:val="2"/>
            <w:vMerge w:val="restart"/>
          </w:tcPr>
          <w:p w14:paraId="45246C90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2165B3BF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建物の権利関係</w:t>
            </w:r>
          </w:p>
          <w:p w14:paraId="55AD5B49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7693E27F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22652051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07" w:type="pct"/>
            <w:gridSpan w:val="16"/>
            <w:vAlign w:val="center"/>
          </w:tcPr>
          <w:p w14:paraId="1C9598C6" w14:textId="77777777" w:rsidR="00F528D1" w:rsidRPr="00836F97" w:rsidRDefault="00F528D1" w:rsidP="00DB428D">
            <w:pPr>
              <w:jc w:val="both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所有</w:t>
            </w:r>
          </w:p>
        </w:tc>
      </w:tr>
      <w:tr w:rsidR="00F528D1" w:rsidRPr="00836F97" w14:paraId="69F4925A" w14:textId="77777777" w:rsidTr="00980578">
        <w:trPr>
          <w:gridAfter w:val="1"/>
          <w:wAfter w:w="7" w:type="pct"/>
          <w:trHeight w:val="909"/>
        </w:trPr>
        <w:tc>
          <w:tcPr>
            <w:tcW w:w="1185" w:type="pct"/>
            <w:gridSpan w:val="2"/>
            <w:vMerge/>
          </w:tcPr>
          <w:p w14:paraId="0DA369D4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727" w:type="pct"/>
            <w:gridSpan w:val="2"/>
            <w:vMerge w:val="restart"/>
          </w:tcPr>
          <w:p w14:paraId="511FA1C3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458D9513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639CCE92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賃貸</w:t>
            </w:r>
          </w:p>
          <w:p w14:paraId="11AD9A9F" w14:textId="77777777" w:rsidR="00F528D1" w:rsidRPr="00836F97" w:rsidRDefault="00F528D1" w:rsidP="00F528D1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81" w:type="pct"/>
            <w:gridSpan w:val="14"/>
            <w:vAlign w:val="center"/>
          </w:tcPr>
          <w:p w14:paraId="4C118899" w14:textId="77777777" w:rsidR="00835777" w:rsidRPr="00836F97" w:rsidRDefault="00F528D1" w:rsidP="00835777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契約済</w:t>
            </w:r>
          </w:p>
          <w:p w14:paraId="57B23052" w14:textId="77777777" w:rsidR="00F528D1" w:rsidRPr="00836F97" w:rsidRDefault="00F528D1" w:rsidP="00835777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0"/>
              </w:rPr>
              <w:t>契約期間　年　　月　　日～　年　月　　日</w:t>
            </w:r>
          </w:p>
        </w:tc>
      </w:tr>
      <w:tr w:rsidR="00F528D1" w:rsidRPr="00836F97" w14:paraId="7AD66BCB" w14:textId="77777777" w:rsidTr="00980578">
        <w:trPr>
          <w:gridAfter w:val="1"/>
          <w:wAfter w:w="7" w:type="pct"/>
          <w:trHeight w:val="911"/>
        </w:trPr>
        <w:tc>
          <w:tcPr>
            <w:tcW w:w="1185" w:type="pct"/>
            <w:gridSpan w:val="2"/>
            <w:vMerge/>
          </w:tcPr>
          <w:p w14:paraId="669F7B5B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727" w:type="pct"/>
            <w:gridSpan w:val="2"/>
            <w:vMerge/>
          </w:tcPr>
          <w:p w14:paraId="0F4C4B25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81" w:type="pct"/>
            <w:gridSpan w:val="14"/>
            <w:vAlign w:val="center"/>
          </w:tcPr>
          <w:p w14:paraId="7CEB924B" w14:textId="77777777" w:rsidR="00F528D1" w:rsidRPr="00836F97" w:rsidRDefault="00F528D1" w:rsidP="00835777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未契約</w:t>
            </w:r>
          </w:p>
          <w:p w14:paraId="74584EDD" w14:textId="77777777" w:rsidR="00F528D1" w:rsidRPr="00836F97" w:rsidRDefault="00DB428D" w:rsidP="00835777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 w:rsidR="00F528D1"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仮契約状況等の会場確保見込みを記載してください。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</w:p>
        </w:tc>
      </w:tr>
      <w:tr w:rsidR="00F528D1" w:rsidRPr="00836F97" w14:paraId="7087D497" w14:textId="77777777" w:rsidTr="00980578">
        <w:trPr>
          <w:gridAfter w:val="1"/>
          <w:wAfter w:w="7" w:type="pct"/>
          <w:trHeight w:val="1290"/>
        </w:trPr>
        <w:tc>
          <w:tcPr>
            <w:tcW w:w="1185" w:type="pct"/>
            <w:gridSpan w:val="2"/>
            <w:vMerge/>
          </w:tcPr>
          <w:p w14:paraId="0EF24029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07" w:type="pct"/>
            <w:gridSpan w:val="16"/>
          </w:tcPr>
          <w:p w14:paraId="7E9430A5" w14:textId="77777777" w:rsidR="00F528D1" w:rsidRPr="00836F97" w:rsidRDefault="00F528D1" w:rsidP="00F528D1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□独立施設　　</w:t>
            </w:r>
          </w:p>
          <w:p w14:paraId="161B1C49" w14:textId="77777777" w:rsidR="00F528D1" w:rsidRPr="00836F97" w:rsidRDefault="00F528D1" w:rsidP="00F528D1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□建物の１フロア　　□建物の数フロア（　　　　フロア）</w:t>
            </w:r>
          </w:p>
          <w:p w14:paraId="2918D731" w14:textId="77777777" w:rsidR="00F528D1" w:rsidRPr="00836F97" w:rsidRDefault="00F528D1" w:rsidP="00F528D1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□建物の一室　□建物の数室（　　　室）</w:t>
            </w:r>
          </w:p>
          <w:p w14:paraId="39042EE5" w14:textId="77777777" w:rsidR="00F528D1" w:rsidRPr="00836F97" w:rsidRDefault="00F528D1" w:rsidP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□その他（　　　　　　　）</w:t>
            </w:r>
          </w:p>
        </w:tc>
      </w:tr>
      <w:tr w:rsidR="00980578" w:rsidRPr="00836F97" w14:paraId="66AE84CA" w14:textId="77777777" w:rsidTr="009805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3" w:type="pct"/>
          </w:tcPr>
          <w:p w14:paraId="25F3970C" w14:textId="77777777" w:rsidR="00980578" w:rsidRPr="00836F97" w:rsidRDefault="00980578" w:rsidP="00980578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0CF67A4F" w14:textId="77777777" w:rsidR="00980578" w:rsidRPr="00836F97" w:rsidRDefault="00980578" w:rsidP="00980578">
            <w:pPr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教室名</w:t>
            </w:r>
          </w:p>
          <w:p w14:paraId="66BEDF18" w14:textId="77777777" w:rsidR="00980578" w:rsidRPr="00836F97" w:rsidRDefault="00980578" w:rsidP="00980578">
            <w:pPr>
              <w:jc w:val="center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（使用講座名）</w:t>
            </w:r>
          </w:p>
        </w:tc>
        <w:tc>
          <w:tcPr>
            <w:tcW w:w="523" w:type="pct"/>
          </w:tcPr>
          <w:p w14:paraId="438196FA" w14:textId="77777777" w:rsidR="00980578" w:rsidRDefault="00980578" w:rsidP="00980578">
            <w:pPr>
              <w:jc w:val="right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  <w:p w14:paraId="5D89C6F1" w14:textId="77777777" w:rsidR="00980578" w:rsidRPr="00836F97" w:rsidRDefault="00980578" w:rsidP="00980578">
            <w:pPr>
              <w:jc w:val="right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面積</w:t>
            </w: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㎡</w:t>
            </w:r>
          </w:p>
        </w:tc>
        <w:tc>
          <w:tcPr>
            <w:tcW w:w="287" w:type="pct"/>
            <w:gridSpan w:val="2"/>
          </w:tcPr>
          <w:p w14:paraId="09A1E864" w14:textId="77777777" w:rsidR="00980578" w:rsidRPr="00836F97" w:rsidRDefault="00980578" w:rsidP="00980578">
            <w:pPr>
              <w:jc w:val="right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 xml:space="preserve">定員　　　</w:t>
            </w: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369" w:type="pct"/>
          </w:tcPr>
          <w:p w14:paraId="235CF9D4" w14:textId="77777777" w:rsidR="00980578" w:rsidRPr="00836F97" w:rsidRDefault="00980578" w:rsidP="00980578">
            <w:pPr>
              <w:rPr>
                <w:rFonts w:ascii="BIZ UDゴシック" w:eastAsia="BIZ UDゴシック" w:hAnsi="BIZ UDゴシック"/>
                <w:color w:val="000000"/>
                <w:sz w:val="14"/>
                <w:szCs w:val="1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4"/>
                <w:szCs w:val="14"/>
              </w:rPr>
              <w:t>１人当たり面積　㎡</w:t>
            </w:r>
          </w:p>
        </w:tc>
        <w:tc>
          <w:tcPr>
            <w:tcW w:w="218" w:type="pct"/>
            <w:vAlign w:val="center"/>
          </w:tcPr>
          <w:p w14:paraId="40E90804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３</w:t>
            </w:r>
          </w:p>
          <w:p w14:paraId="46E55EAA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686D7819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４</w:t>
            </w:r>
          </w:p>
          <w:p w14:paraId="4AA536D7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3F35B531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５</w:t>
            </w: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0A74DF89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６</w:t>
            </w:r>
          </w:p>
          <w:p w14:paraId="40B0503A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4702A985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７</w:t>
            </w: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20" w:type="pct"/>
            <w:vAlign w:val="center"/>
          </w:tcPr>
          <w:p w14:paraId="4C2E3519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８</w:t>
            </w: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23B7DB7F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９</w:t>
            </w:r>
          </w:p>
          <w:p w14:paraId="5F6C61B0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5BEC92E0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10</w:t>
            </w:r>
          </w:p>
          <w:p w14:paraId="1DCB7178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20CCD71F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11月</w:t>
            </w:r>
          </w:p>
        </w:tc>
        <w:tc>
          <w:tcPr>
            <w:tcW w:w="220" w:type="pct"/>
            <w:tcBorders>
              <w:bottom w:val="nil"/>
            </w:tcBorders>
            <w:vAlign w:val="center"/>
          </w:tcPr>
          <w:p w14:paraId="6D658186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12</w:t>
            </w:r>
          </w:p>
          <w:p w14:paraId="6A26D389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tcBorders>
              <w:bottom w:val="nil"/>
            </w:tcBorders>
            <w:vAlign w:val="center"/>
          </w:tcPr>
          <w:p w14:paraId="6E8E114C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１</w:t>
            </w:r>
          </w:p>
          <w:p w14:paraId="5B3A8B57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28" w:type="pct"/>
            <w:gridSpan w:val="2"/>
            <w:tcBorders>
              <w:bottom w:val="nil"/>
            </w:tcBorders>
            <w:vAlign w:val="center"/>
          </w:tcPr>
          <w:p w14:paraId="700076D3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２</w:t>
            </w:r>
          </w:p>
          <w:p w14:paraId="5CDB5DE8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</w:tr>
      <w:tr w:rsidR="00835777" w:rsidRPr="00836F97" w14:paraId="64548E15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243" w:type="pct"/>
            <w:vAlign w:val="center"/>
          </w:tcPr>
          <w:p w14:paraId="50292EB8" w14:textId="77777777" w:rsidR="00C1382D" w:rsidRPr="00836F97" w:rsidRDefault="001A3B6B" w:rsidP="001A3B6B">
            <w:pPr>
              <w:jc w:val="center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１</w:t>
            </w:r>
          </w:p>
        </w:tc>
        <w:tc>
          <w:tcPr>
            <w:tcW w:w="942" w:type="pct"/>
          </w:tcPr>
          <w:p w14:paraId="56F233EA" w14:textId="77777777" w:rsidR="00D8143B" w:rsidRPr="00836F97" w:rsidRDefault="00D8143B" w:rsidP="00D8143B">
            <w:pPr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24BE8781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3C611E21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4CDAFA7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11D88771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3AD0B193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73391EBA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15CCCF7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030024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1CD398C9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C9925B1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A47ECDE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5456B3F9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1D43418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3836C63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285F1FD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835777" w:rsidRPr="00836F97" w14:paraId="1253B95B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4"/>
        </w:trPr>
        <w:tc>
          <w:tcPr>
            <w:tcW w:w="243" w:type="pct"/>
            <w:vAlign w:val="center"/>
          </w:tcPr>
          <w:p w14:paraId="1ADBB0D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２</w:t>
            </w:r>
          </w:p>
        </w:tc>
        <w:tc>
          <w:tcPr>
            <w:tcW w:w="942" w:type="pct"/>
          </w:tcPr>
          <w:p w14:paraId="791B1F0F" w14:textId="77777777" w:rsidR="00D8143B" w:rsidRPr="00836F97" w:rsidRDefault="00D8143B" w:rsidP="005023FF">
            <w:pPr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20837A30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6EF3411A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05156F18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2253ADE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  <w:vAlign w:val="center"/>
          </w:tcPr>
          <w:p w14:paraId="7F42797C" w14:textId="77777777" w:rsidR="00C1382D" w:rsidRPr="00836F97" w:rsidRDefault="00C1382D" w:rsidP="00713A40">
            <w:pPr>
              <w:jc w:val="center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  <w:vAlign w:val="center"/>
          </w:tcPr>
          <w:p w14:paraId="343B87B4" w14:textId="77777777" w:rsidR="00C1382D" w:rsidRPr="00836F97" w:rsidRDefault="00C1382D" w:rsidP="00713A40">
            <w:pPr>
              <w:jc w:val="center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AD1CF6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0E0E28B7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503CB1D9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37FA29B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28DE6C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8DC4626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657C0D6C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31BDE7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3F32938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835777" w:rsidRPr="00836F97" w14:paraId="7737EA0E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6"/>
        </w:trPr>
        <w:tc>
          <w:tcPr>
            <w:tcW w:w="243" w:type="pct"/>
            <w:vAlign w:val="center"/>
          </w:tcPr>
          <w:p w14:paraId="30FA9AD2" w14:textId="77777777" w:rsidR="00C1382D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３</w:t>
            </w:r>
          </w:p>
        </w:tc>
        <w:tc>
          <w:tcPr>
            <w:tcW w:w="942" w:type="pct"/>
          </w:tcPr>
          <w:p w14:paraId="19123E10" w14:textId="77777777" w:rsidR="00C1382D" w:rsidRPr="00836F97" w:rsidRDefault="00C1382D" w:rsidP="005023FF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6BE3A222" w14:textId="77777777" w:rsidR="00C1382D" w:rsidRPr="00836F97" w:rsidRDefault="00C1382D" w:rsidP="00B15726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16CFE6A5" w14:textId="77777777" w:rsidR="00C1382D" w:rsidRPr="00836F97" w:rsidRDefault="00C1382D" w:rsidP="00B15726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40CFF7D2" w14:textId="77777777" w:rsidR="00C1382D" w:rsidRPr="00836F97" w:rsidRDefault="00C1382D" w:rsidP="00B15726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05630FC1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460182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358AB2F5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5003C5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517BF8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4B1C7E4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F2565E0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8C2146B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896491A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487F4A9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565CEB5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45BCCE0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B15726" w:rsidRPr="00836F97" w14:paraId="0F00F682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243" w:type="pct"/>
            <w:vAlign w:val="center"/>
          </w:tcPr>
          <w:p w14:paraId="371B184B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４</w:t>
            </w:r>
          </w:p>
        </w:tc>
        <w:tc>
          <w:tcPr>
            <w:tcW w:w="942" w:type="pct"/>
          </w:tcPr>
          <w:p w14:paraId="257FBCCE" w14:textId="77777777" w:rsidR="00B15726" w:rsidRPr="00836F97" w:rsidRDefault="00B15726" w:rsidP="005023FF">
            <w:pPr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307AF039" w14:textId="77777777" w:rsidR="00B15726" w:rsidRPr="00836F97" w:rsidRDefault="00B15726" w:rsidP="00F7581A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775E75D3" w14:textId="77777777" w:rsidR="00B15726" w:rsidRPr="00836F97" w:rsidRDefault="00B15726" w:rsidP="00F7581A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DDB058D" w14:textId="77777777" w:rsidR="00B15726" w:rsidRPr="00836F97" w:rsidRDefault="00B15726" w:rsidP="00F7581A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5670F39F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63F0F46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7C39DB93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52A98CDD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D8DDADE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561255A8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86CF429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6DF927A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A031408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13245C36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4F24D45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0E8B3F1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B15726" w:rsidRPr="00836F97" w14:paraId="6172ECE2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243" w:type="pct"/>
            <w:vAlign w:val="center"/>
          </w:tcPr>
          <w:p w14:paraId="32FD8AD5" w14:textId="77777777" w:rsidR="00B15726" w:rsidRPr="00836F97" w:rsidRDefault="005914F2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５</w:t>
            </w:r>
          </w:p>
        </w:tc>
        <w:tc>
          <w:tcPr>
            <w:tcW w:w="942" w:type="pct"/>
          </w:tcPr>
          <w:p w14:paraId="43C3CA4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523" w:type="pct"/>
          </w:tcPr>
          <w:p w14:paraId="493492EF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</w:tcPr>
          <w:p w14:paraId="00F5C60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</w:tcPr>
          <w:p w14:paraId="6FBB916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09C6DEF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D654D94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225DED0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085BCDB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4F0801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596F91B4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83596EF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AEC21E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3FDE1F12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475AC231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FD8A4AB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35323047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</w:tbl>
    <w:p w14:paraId="10F672D2" w14:textId="77777777" w:rsidR="00B260F9" w:rsidRPr="00836F97" w:rsidRDefault="00B260F9" w:rsidP="009315AF">
      <w:pPr>
        <w:spacing w:line="200" w:lineRule="exact"/>
        <w:rPr>
          <w:rFonts w:ascii="BIZ UDゴシック" w:eastAsia="BIZ UDゴシック" w:hAnsi="BIZ UDゴシック"/>
          <w:sz w:val="18"/>
          <w:szCs w:val="18"/>
        </w:rPr>
      </w:pPr>
    </w:p>
    <w:p w14:paraId="599F9829" w14:textId="77777777" w:rsidR="00325BD3" w:rsidRPr="00DD6D82" w:rsidRDefault="00325BD3" w:rsidP="00325BD3">
      <w:pPr>
        <w:spacing w:line="200" w:lineRule="exact"/>
        <w:ind w:firstLineChars="100" w:firstLine="180"/>
        <w:rPr>
          <w:rFonts w:ascii="BIZ UDゴシック" w:eastAsia="BIZ UDゴシック" w:hAnsi="BIZ UDゴシック"/>
          <w:sz w:val="18"/>
          <w:szCs w:val="18"/>
        </w:rPr>
      </w:pPr>
      <w:r w:rsidRPr="00DD6D82">
        <w:rPr>
          <w:rFonts w:ascii="BIZ UDゴシック" w:eastAsia="BIZ UDゴシック" w:hAnsi="BIZ UDゴシック" w:hint="eastAsia"/>
          <w:sz w:val="18"/>
          <w:szCs w:val="18"/>
        </w:rPr>
        <w:t>注　開講月、訓練期間に対応</w:t>
      </w:r>
      <w:r>
        <w:rPr>
          <w:rFonts w:ascii="BIZ UDゴシック" w:eastAsia="BIZ UDゴシック" w:hAnsi="BIZ UDゴシック" w:hint="eastAsia"/>
          <w:sz w:val="18"/>
          <w:szCs w:val="18"/>
        </w:rPr>
        <w:t>するように</w:t>
      </w:r>
      <w:r w:rsidRPr="00DD6D82">
        <w:rPr>
          <w:rFonts w:ascii="BIZ UDゴシック" w:eastAsia="BIZ UDゴシック" w:hAnsi="BIZ UDゴシック" w:hint="eastAsia"/>
          <w:sz w:val="18"/>
          <w:szCs w:val="18"/>
        </w:rPr>
        <w:t>印をつけてください。</w:t>
      </w:r>
    </w:p>
    <w:p w14:paraId="5A9D4DBC" w14:textId="77777777" w:rsidR="00325BD3" w:rsidRPr="00DD6D82" w:rsidRDefault="00325BD3" w:rsidP="00325BD3">
      <w:pPr>
        <w:ind w:firstLineChars="100" w:firstLine="180"/>
        <w:rPr>
          <w:rFonts w:ascii="BIZ UDゴシック" w:eastAsia="BIZ UDゴシック" w:hAnsi="BIZ UDゴシック"/>
          <w:color w:val="000000"/>
          <w:sz w:val="18"/>
          <w:szCs w:val="18"/>
        </w:rPr>
      </w:pPr>
      <w:r w:rsidRPr="00DD6D82">
        <w:rPr>
          <w:rFonts w:ascii="BIZ UDゴシック" w:eastAsia="BIZ UDゴシック" w:hAnsi="BIZ UDゴシック" w:hint="eastAsia"/>
          <w:color w:val="000000"/>
          <w:sz w:val="18"/>
          <w:szCs w:val="18"/>
        </w:rPr>
        <w:t>注　入校説明会等で、訓練時と異なる教室・会場を使用する場合は、使用講座名欄にその旨記入してください。</w:t>
      </w:r>
    </w:p>
    <w:p w14:paraId="5FBC1444" w14:textId="77777777" w:rsidR="006023F9" w:rsidRDefault="00325BD3" w:rsidP="006023F9">
      <w:pPr>
        <w:ind w:firstLineChars="100" w:firstLine="180"/>
        <w:rPr>
          <w:rFonts w:ascii="BIZ UDゴシック" w:eastAsia="BIZ UDゴシック" w:hAnsi="BIZ UDゴシック"/>
          <w:sz w:val="18"/>
          <w:szCs w:val="18"/>
          <w:highlight w:val="yellow"/>
        </w:rPr>
      </w:pPr>
      <w:r w:rsidRPr="00DD6D82">
        <w:rPr>
          <w:rFonts w:ascii="BIZ UDゴシック" w:eastAsia="BIZ UDゴシック" w:hAnsi="BIZ UDゴシック" w:hint="eastAsia"/>
          <w:sz w:val="18"/>
          <w:szCs w:val="18"/>
        </w:rPr>
        <w:t xml:space="preserve">注　</w:t>
      </w:r>
      <w:r w:rsidR="006023F9" w:rsidRPr="00C87F67">
        <w:rPr>
          <w:rFonts w:ascii="BIZ UDゴシック" w:eastAsia="BIZ UDゴシック" w:hAnsi="BIZ UDゴシック" w:hint="eastAsia"/>
          <w:sz w:val="18"/>
          <w:szCs w:val="18"/>
          <w:highlight w:val="yellow"/>
        </w:rPr>
        <w:t>訓練を実施する教室の見取図・配置図、設備機器等の設置を含む図面を添付し</w:t>
      </w:r>
      <w:r w:rsidR="006023F9">
        <w:rPr>
          <w:rFonts w:ascii="BIZ UDゴシック" w:eastAsia="BIZ UDゴシック" w:hAnsi="BIZ UDゴシック" w:hint="eastAsia"/>
          <w:sz w:val="18"/>
          <w:szCs w:val="18"/>
          <w:highlight w:val="yellow"/>
        </w:rPr>
        <w:t>、災害時の避難経路を朱書きして</w:t>
      </w:r>
    </w:p>
    <w:p w14:paraId="4D624EEB" w14:textId="77777777" w:rsidR="00094F0E" w:rsidRPr="00325BD3" w:rsidRDefault="006023F9" w:rsidP="006023F9">
      <w:pPr>
        <w:ind w:firstLineChars="200" w:firstLine="360"/>
        <w:rPr>
          <w:rFonts w:ascii="BIZ UDゴシック" w:eastAsia="BIZ UDゴシック" w:hAnsi="BIZ UDゴシック"/>
          <w:color w:val="000000"/>
          <w:sz w:val="18"/>
          <w:szCs w:val="18"/>
        </w:rPr>
      </w:pPr>
      <w:r>
        <w:rPr>
          <w:rFonts w:ascii="BIZ UDゴシック" w:eastAsia="BIZ UDゴシック" w:hAnsi="BIZ UDゴシック" w:hint="eastAsia"/>
          <w:sz w:val="18"/>
          <w:szCs w:val="18"/>
          <w:highlight w:val="yellow"/>
        </w:rPr>
        <w:t xml:space="preserve">　ください</w:t>
      </w:r>
    </w:p>
    <w:p w14:paraId="4F7A5B85" w14:textId="77777777" w:rsidR="00A603FA" w:rsidRPr="00836F97" w:rsidRDefault="0067462D" w:rsidP="000C1DB2">
      <w:pPr>
        <w:rPr>
          <w:rFonts w:ascii="BIZ UDゴシック" w:eastAsia="BIZ UDゴシック" w:hAnsi="BIZ UDゴシック"/>
          <w:color w:val="000000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８</w:t>
      </w:r>
      <w:r w:rsidR="00302EEA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302EEA" w:rsidRPr="00836F97">
        <w:rPr>
          <w:rFonts w:ascii="BIZ UDゴシック" w:eastAsia="BIZ UDゴシック" w:hAnsi="BIZ UDゴシック" w:hint="eastAsia"/>
          <w:color w:val="000000"/>
          <w:szCs w:val="24"/>
        </w:rPr>
        <w:t>設備等</w:t>
      </w:r>
    </w:p>
    <w:tbl>
      <w:tblPr>
        <w:tblW w:w="95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18"/>
        <w:gridCol w:w="1985"/>
        <w:gridCol w:w="2556"/>
        <w:gridCol w:w="6"/>
      </w:tblGrid>
      <w:tr w:rsidR="0042041B" w:rsidRPr="001A3B6B" w14:paraId="1B349007" w14:textId="77777777" w:rsidTr="00C618C9">
        <w:trPr>
          <w:gridAfter w:val="1"/>
          <w:wAfter w:w="6" w:type="dxa"/>
          <w:cantSplit/>
          <w:trHeight w:val="39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5E877" w14:textId="77777777" w:rsidR="0042041B" w:rsidRPr="00836F97" w:rsidRDefault="0042041B" w:rsidP="0042041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事務所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7783ED53" w14:textId="77777777" w:rsidR="0042041B" w:rsidRPr="001A3B6B" w:rsidRDefault="0042041B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㎡（原則同一施設内）</w:t>
            </w:r>
          </w:p>
        </w:tc>
      </w:tr>
      <w:tr w:rsidR="0042041B" w:rsidRPr="001A3B6B" w14:paraId="090BE46D" w14:textId="77777777" w:rsidTr="00C618C9">
        <w:trPr>
          <w:gridAfter w:val="1"/>
          <w:wAfter w:w="6" w:type="dxa"/>
          <w:cantSplit/>
          <w:trHeight w:val="31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60E38" w14:textId="77777777" w:rsidR="0042041B" w:rsidRPr="00836F97" w:rsidRDefault="0042041B" w:rsidP="0042041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共有部分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13DC6498" w14:textId="77777777" w:rsidR="0042041B" w:rsidRPr="001A3B6B" w:rsidRDefault="0042041B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㎡</w:t>
            </w:r>
          </w:p>
        </w:tc>
      </w:tr>
      <w:tr w:rsidR="0042041B" w:rsidRPr="001A3B6B" w14:paraId="2E0C2FE1" w14:textId="77777777" w:rsidTr="00C618C9">
        <w:trPr>
          <w:gridAfter w:val="1"/>
          <w:wAfter w:w="6" w:type="dxa"/>
          <w:cantSplit/>
          <w:trHeight w:val="39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6EED5" w14:textId="77777777" w:rsidR="0042041B" w:rsidRPr="00836F97" w:rsidRDefault="0042041B" w:rsidP="0042041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相談室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444534ED" w14:textId="77777777" w:rsidR="0042041B" w:rsidRPr="001A3B6B" w:rsidRDefault="0042041B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㎡　　定員　　　　人</w:t>
            </w:r>
          </w:p>
        </w:tc>
      </w:tr>
      <w:tr w:rsidR="006023F9" w:rsidRPr="001A3B6B" w14:paraId="43BF9376" w14:textId="77777777" w:rsidTr="0080505A">
        <w:trPr>
          <w:gridAfter w:val="1"/>
          <w:wAfter w:w="6" w:type="dxa"/>
          <w:cantSplit/>
          <w:trHeight w:val="415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495A507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空調設備</w:t>
            </w:r>
          </w:p>
        </w:tc>
        <w:tc>
          <w:tcPr>
            <w:tcW w:w="3118" w:type="dxa"/>
            <w:vAlign w:val="center"/>
          </w:tcPr>
          <w:p w14:paraId="1BE8D2AA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</w:t>
            </w:r>
            <w:r w:rsidRPr="001A3B6B">
              <w:rPr>
                <w:rFonts w:ascii="BIZ UDゴシック" w:eastAsia="BIZ UDゴシック" w:hAnsi="BIZ UDゴシック" w:hint="eastAsia"/>
                <w:spacing w:val="12"/>
                <w:w w:val="65"/>
                <w:sz w:val="21"/>
                <w:szCs w:val="21"/>
                <w:fitText w:val="1730" w:id="410169859"/>
              </w:rPr>
              <w:t>（全館集中、教室ごと</w:t>
            </w:r>
            <w:r w:rsidRPr="001A3B6B">
              <w:rPr>
                <w:rFonts w:ascii="BIZ UDゴシック" w:eastAsia="BIZ UDゴシック" w:hAnsi="BIZ UDゴシック" w:hint="eastAsia"/>
                <w:spacing w:val="-5"/>
                <w:w w:val="65"/>
                <w:sz w:val="21"/>
                <w:szCs w:val="21"/>
                <w:fitText w:val="1730" w:id="410169859"/>
              </w:rPr>
              <w:t>）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  <w:tc>
          <w:tcPr>
            <w:tcW w:w="1985" w:type="dxa"/>
            <w:vMerge w:val="restart"/>
            <w:vAlign w:val="center"/>
          </w:tcPr>
          <w:p w14:paraId="4DE6846C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喫煙コーナー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1F72F3B6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17FC43BE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</w:tr>
      <w:tr w:rsidR="006023F9" w:rsidRPr="001A3B6B" w14:paraId="58505D93" w14:textId="77777777" w:rsidTr="0080505A">
        <w:trPr>
          <w:gridAfter w:val="1"/>
          <w:wAfter w:w="6" w:type="dxa"/>
          <w:cantSplit/>
          <w:trHeight w:val="421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788DBA1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換気装置</w:t>
            </w:r>
          </w:p>
        </w:tc>
        <w:tc>
          <w:tcPr>
            <w:tcW w:w="3118" w:type="dxa"/>
            <w:vAlign w:val="center"/>
          </w:tcPr>
          <w:p w14:paraId="485E6716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68A5884A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316A5BCC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</w:tr>
      <w:tr w:rsidR="006023F9" w:rsidRPr="001A3B6B" w14:paraId="21BBC8A6" w14:textId="77777777" w:rsidTr="00893075">
        <w:trPr>
          <w:gridAfter w:val="1"/>
          <w:wAfter w:w="6" w:type="dxa"/>
          <w:cantSplit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E22C0A6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エレベーター</w:t>
            </w:r>
          </w:p>
        </w:tc>
        <w:tc>
          <w:tcPr>
            <w:tcW w:w="3118" w:type="dxa"/>
            <w:vAlign w:val="center"/>
          </w:tcPr>
          <w:p w14:paraId="36455787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1D3BAADD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  <w:vAlign w:val="center"/>
          </w:tcPr>
          <w:p w14:paraId="1516AB71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6023F9" w:rsidRPr="001A3B6B" w14:paraId="503CED1A" w14:textId="77777777" w:rsidTr="0080505A">
        <w:trPr>
          <w:gridAfter w:val="1"/>
          <w:wAfter w:w="6" w:type="dxa"/>
          <w:cantSplit/>
          <w:trHeight w:val="475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C0D3D6E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実習室</w:t>
            </w:r>
          </w:p>
        </w:tc>
        <w:tc>
          <w:tcPr>
            <w:tcW w:w="3118" w:type="dxa"/>
            <w:vAlign w:val="center"/>
          </w:tcPr>
          <w:p w14:paraId="62FA767B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 w:val="restart"/>
            <w:vAlign w:val="center"/>
          </w:tcPr>
          <w:p w14:paraId="3DA03E80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駐輪場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478A8AF8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29021719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</w:tr>
      <w:tr w:rsidR="006023F9" w:rsidRPr="001A3B6B" w14:paraId="51A38BC3" w14:textId="77777777" w:rsidTr="0063320A">
        <w:trPr>
          <w:gridAfter w:val="1"/>
          <w:wAfter w:w="6" w:type="dxa"/>
          <w:cantSplit/>
          <w:trHeight w:val="312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C60E22D" w14:textId="77777777" w:rsidR="006023F9" w:rsidRPr="00836F97" w:rsidRDefault="006023F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自習室</w:t>
            </w:r>
          </w:p>
        </w:tc>
        <w:tc>
          <w:tcPr>
            <w:tcW w:w="3118" w:type="dxa"/>
            <w:vAlign w:val="center"/>
          </w:tcPr>
          <w:p w14:paraId="3BD1A91F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7551DCC1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608ED7CA" w14:textId="77777777" w:rsidR="006023F9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□有　　　</w:t>
            </w:r>
          </w:p>
          <w:p w14:paraId="62F94E00" w14:textId="77777777" w:rsidR="006023F9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無料</w:t>
            </w:r>
          </w:p>
          <w:p w14:paraId="11324C3D" w14:textId="77777777" w:rsidR="006023F9" w:rsidRPr="00980578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</w:tr>
      <w:tr w:rsidR="006023F9" w:rsidRPr="001A3B6B" w14:paraId="0703DEC9" w14:textId="77777777" w:rsidTr="0080505A">
        <w:trPr>
          <w:gridAfter w:val="1"/>
          <w:wAfter w:w="6" w:type="dxa"/>
          <w:cantSplit/>
          <w:trHeight w:val="627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0A359C3F" w14:textId="77777777" w:rsidR="006023F9" w:rsidRPr="00836F97" w:rsidRDefault="006023F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休憩室</w:t>
            </w:r>
          </w:p>
        </w:tc>
        <w:tc>
          <w:tcPr>
            <w:tcW w:w="3118" w:type="dxa"/>
            <w:vAlign w:val="center"/>
          </w:tcPr>
          <w:p w14:paraId="45B7DFA6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3A0BB713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vAlign w:val="center"/>
          </w:tcPr>
          <w:p w14:paraId="6E7B3096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C618C9" w:rsidRPr="00836F97" w14:paraId="2F4EC459" w14:textId="77777777" w:rsidTr="00C618C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1843" w:type="dxa"/>
            <w:vAlign w:val="center"/>
          </w:tcPr>
          <w:p w14:paraId="3A8674E6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トイレ</w:t>
            </w:r>
          </w:p>
        </w:tc>
        <w:tc>
          <w:tcPr>
            <w:tcW w:w="7665" w:type="dxa"/>
            <w:gridSpan w:val="4"/>
            <w:vAlign w:val="center"/>
          </w:tcPr>
          <w:p w14:paraId="533F7804" w14:textId="77777777" w:rsidR="00C618C9" w:rsidRPr="001A3B6B" w:rsidRDefault="00C618C9" w:rsidP="00C618C9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□訓練実施施設専用　　□他の施設と共用（原則不可）</w:t>
            </w:r>
          </w:p>
          <w:p w14:paraId="44EC10D6" w14:textId="77777777" w:rsidR="00C618C9" w:rsidRPr="001A3B6B" w:rsidRDefault="00C618C9" w:rsidP="00C618C9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□男女各階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□男女１階おき</w:t>
            </w:r>
          </w:p>
        </w:tc>
      </w:tr>
      <w:tr w:rsidR="00C618C9" w:rsidRPr="00836F97" w14:paraId="3A69DC46" w14:textId="77777777" w:rsidTr="00C618C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BCF65AB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時間外利用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</w:tcBorders>
          </w:tcPr>
          <w:p w14:paraId="5E7C3B11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教室・自習室・パソコン等の訓練時間外の利用</w:t>
            </w:r>
          </w:p>
          <w:p w14:paraId="5EF2F562" w14:textId="77777777" w:rsidR="00C618C9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□可（曜日：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時間：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～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）</w:t>
            </w:r>
          </w:p>
          <w:p w14:paraId="29BC9442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429071C8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□不可</w:t>
            </w:r>
          </w:p>
        </w:tc>
      </w:tr>
      <w:tr w:rsidR="00C618C9" w:rsidRPr="00836F97" w14:paraId="4B75A821" w14:textId="77777777" w:rsidTr="0080505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46"/>
        </w:trPr>
        <w:tc>
          <w:tcPr>
            <w:tcW w:w="1843" w:type="dxa"/>
            <w:vAlign w:val="center"/>
          </w:tcPr>
          <w:p w14:paraId="0A344260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バリアフリー</w:t>
            </w:r>
          </w:p>
          <w:p w14:paraId="11E3014B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665" w:type="dxa"/>
            <w:gridSpan w:val="4"/>
          </w:tcPr>
          <w:p w14:paraId="4CB5585C" w14:textId="77777777" w:rsidR="00C618C9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有り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</w:p>
          <w:p w14:paraId="640BB183" w14:textId="77777777" w:rsidR="00C618C9" w:rsidRPr="006023F9" w:rsidRDefault="00C618C9" w:rsidP="00C618C9">
            <w:pPr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18"/>
                <w:szCs w:val="18"/>
              </w:rPr>
              <w:t xml:space="preserve">         </w:t>
            </w:r>
            <w:r w:rsidRPr="006023F9">
              <w:rPr>
                <w:rFonts w:ascii="BIZ UDゴシック" w:eastAsia="BIZ UDゴシック" w:hAnsi="BIZ UDゴシック"/>
                <w:sz w:val="20"/>
              </w:rPr>
              <w:t xml:space="preserve"> 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□車いす可能　　　　□多目的トイレ　　　□出入口～施設内段差無し</w:t>
            </w:r>
          </w:p>
          <w:p w14:paraId="2FA5E49A" w14:textId="77777777" w:rsidR="00C618C9" w:rsidRPr="006023F9" w:rsidRDefault="00C618C9" w:rsidP="00C618C9">
            <w:pPr>
              <w:rPr>
                <w:rFonts w:ascii="BIZ UDゴシック" w:eastAsia="BIZ UDゴシック" w:hAnsi="BIZ UDゴシック"/>
                <w:sz w:val="20"/>
              </w:rPr>
            </w:pP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　　　　　□通路に手すり　　  □その他(　　　　　）</w:t>
            </w:r>
          </w:p>
          <w:p w14:paraId="0A3FC503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無し</w:t>
            </w:r>
          </w:p>
        </w:tc>
      </w:tr>
    </w:tbl>
    <w:p w14:paraId="7BBFE1FC" w14:textId="77777777" w:rsidR="00036102" w:rsidRPr="00836F97" w:rsidRDefault="00094F0E" w:rsidP="003938BA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/>
          <w:szCs w:val="24"/>
        </w:rPr>
        <w:br w:type="page"/>
      </w:r>
      <w:r w:rsidR="0067462D" w:rsidRPr="00836F97">
        <w:rPr>
          <w:rFonts w:ascii="BIZ UDゴシック" w:eastAsia="BIZ UDゴシック" w:hAnsi="BIZ UDゴシック" w:hint="eastAsia"/>
          <w:szCs w:val="24"/>
        </w:rPr>
        <w:lastRenderedPageBreak/>
        <w:t>９</w:t>
      </w:r>
      <w:r w:rsidR="003938BA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BD7AA4" w:rsidRPr="00836F97">
        <w:rPr>
          <w:rFonts w:ascii="BIZ UDゴシック" w:eastAsia="BIZ UDゴシック" w:hAnsi="BIZ UDゴシック" w:hint="eastAsia"/>
          <w:szCs w:val="24"/>
        </w:rPr>
        <w:t>実施施設以外の</w:t>
      </w:r>
      <w:r w:rsidR="003938BA" w:rsidRPr="00836F97">
        <w:rPr>
          <w:rFonts w:ascii="BIZ UDゴシック" w:eastAsia="BIZ UDゴシック" w:hAnsi="BIZ UDゴシック" w:hint="eastAsia"/>
          <w:szCs w:val="24"/>
        </w:rPr>
        <w:t>実習先</w:t>
      </w:r>
      <w:r w:rsidR="003265D9" w:rsidRPr="00836F97">
        <w:rPr>
          <w:rFonts w:ascii="BIZ UDゴシック" w:eastAsia="BIZ UDゴシック" w:hAnsi="BIZ UDゴシック" w:hint="eastAsia"/>
          <w:szCs w:val="24"/>
        </w:rPr>
        <w:t>等</w:t>
      </w:r>
      <w:r w:rsidR="003938BA" w:rsidRPr="00836F97">
        <w:rPr>
          <w:rFonts w:ascii="BIZ UDゴシック" w:eastAsia="BIZ UDゴシック" w:hAnsi="BIZ UDゴシック" w:hint="eastAsia"/>
          <w:szCs w:val="24"/>
        </w:rPr>
        <w:t>一覧表</w:t>
      </w:r>
    </w:p>
    <w:p w14:paraId="0B4D8540" w14:textId="77777777" w:rsidR="003938BA" w:rsidRPr="00836F97" w:rsidRDefault="0030495A" w:rsidP="003938BA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B95346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B95346" w:rsidRPr="00836F97">
        <w:rPr>
          <w:rFonts w:ascii="BIZ UDゴシック" w:eastAsia="BIZ UDゴシック" w:hAnsi="BIZ UDゴシック" w:hint="eastAsia"/>
          <w:sz w:val="20"/>
        </w:rPr>
        <w:t>注</w:t>
      </w:r>
      <w:r w:rsidR="00836F97">
        <w:rPr>
          <w:rFonts w:ascii="BIZ UDゴシック" w:eastAsia="BIZ UDゴシック" w:hAnsi="BIZ UDゴシック" w:hint="eastAsia"/>
          <w:sz w:val="20"/>
        </w:rPr>
        <w:t>）</w:t>
      </w:r>
      <w:r w:rsidR="00401B5C" w:rsidRPr="00836F97">
        <w:rPr>
          <w:rFonts w:ascii="BIZ UDゴシック" w:eastAsia="BIZ UDゴシック" w:hAnsi="BIZ UDゴシック" w:hint="eastAsia"/>
          <w:sz w:val="20"/>
        </w:rPr>
        <w:t>企業実習付</w:t>
      </w:r>
      <w:r w:rsidRPr="00836F97">
        <w:rPr>
          <w:rFonts w:ascii="BIZ UDゴシック" w:eastAsia="BIZ UDゴシック" w:hAnsi="BIZ UDゴシック" w:hint="eastAsia"/>
          <w:sz w:val="20"/>
        </w:rPr>
        <w:t>訓練の実習先は様式</w:t>
      </w:r>
      <w:r w:rsidR="005B76BD" w:rsidRPr="00836F97">
        <w:rPr>
          <w:rFonts w:ascii="BIZ UDゴシック" w:eastAsia="BIZ UDゴシック" w:hAnsi="BIZ UDゴシック" w:hint="eastAsia"/>
          <w:sz w:val="20"/>
        </w:rPr>
        <w:t>1</w:t>
      </w:r>
      <w:r w:rsidR="005B76BD" w:rsidRPr="00836F97">
        <w:rPr>
          <w:rFonts w:ascii="BIZ UDゴシック" w:eastAsia="BIZ UDゴシック" w:hAnsi="BIZ UDゴシック"/>
          <w:sz w:val="20"/>
        </w:rPr>
        <w:t>4</w:t>
      </w:r>
      <w:r w:rsidR="00A17164" w:rsidRPr="00836F97">
        <w:rPr>
          <w:rFonts w:ascii="BIZ UDゴシック" w:eastAsia="BIZ UDゴシック" w:hAnsi="BIZ UDゴシック" w:hint="eastAsia"/>
          <w:sz w:val="20"/>
        </w:rPr>
        <w:t>に</w:t>
      </w:r>
      <w:r w:rsidRPr="00836F97">
        <w:rPr>
          <w:rFonts w:ascii="BIZ UDゴシック" w:eastAsia="BIZ UDゴシック" w:hAnsi="BIZ UDゴシック" w:hint="eastAsia"/>
          <w:sz w:val="20"/>
        </w:rPr>
        <w:t>記入</w:t>
      </w:r>
      <w:r w:rsidR="00401B5C" w:rsidRPr="00836F97">
        <w:rPr>
          <w:rFonts w:ascii="BIZ UDゴシック" w:eastAsia="BIZ UDゴシック" w:hAnsi="BIZ UDゴシック" w:hint="eastAsia"/>
          <w:sz w:val="20"/>
        </w:rPr>
        <w:t>してください。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7"/>
        <w:gridCol w:w="5245"/>
      </w:tblGrid>
      <w:tr w:rsidR="00EF79D1" w:rsidRPr="00836F97" w14:paraId="126675CB" w14:textId="77777777" w:rsidTr="00FE08DA">
        <w:trPr>
          <w:trHeight w:val="538"/>
        </w:trPr>
        <w:tc>
          <w:tcPr>
            <w:tcW w:w="567" w:type="dxa"/>
            <w:vAlign w:val="center"/>
          </w:tcPr>
          <w:p w14:paraId="37FD8FBD" w14:textId="77777777" w:rsidR="00EF79D1" w:rsidRPr="00836F97" w:rsidRDefault="00EF79D1" w:rsidP="003938BA">
            <w:pPr>
              <w:jc w:val="center"/>
              <w:rPr>
                <w:rFonts w:ascii="BIZ UDゴシック" w:eastAsia="BIZ UDゴシック" w:hAnsi="BIZ UDゴシック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№</w:t>
            </w:r>
          </w:p>
        </w:tc>
        <w:tc>
          <w:tcPr>
            <w:tcW w:w="3827" w:type="dxa"/>
            <w:vAlign w:val="center"/>
          </w:tcPr>
          <w:p w14:paraId="158014F0" w14:textId="77777777" w:rsidR="00EF79D1" w:rsidRPr="00836F97" w:rsidRDefault="00EF79D1" w:rsidP="003938BA">
            <w:pPr>
              <w:jc w:val="center"/>
              <w:rPr>
                <w:rFonts w:ascii="BIZ UDゴシック" w:eastAsia="BIZ UDゴシック" w:hAnsi="BIZ UDゴシック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実習先名</w:t>
            </w:r>
          </w:p>
        </w:tc>
        <w:tc>
          <w:tcPr>
            <w:tcW w:w="5245" w:type="dxa"/>
            <w:vAlign w:val="center"/>
          </w:tcPr>
          <w:p w14:paraId="6DAFF568" w14:textId="77777777" w:rsidR="00EF79D1" w:rsidRPr="00836F97" w:rsidRDefault="00EF79D1" w:rsidP="00D220E4">
            <w:pPr>
              <w:jc w:val="center"/>
              <w:rPr>
                <w:rFonts w:ascii="BIZ UDゴシック" w:eastAsia="BIZ UDゴシック" w:hAnsi="BIZ UDゴシック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所在地</w:t>
            </w:r>
          </w:p>
        </w:tc>
      </w:tr>
      <w:tr w:rsidR="00EF79D1" w:rsidRPr="00836F97" w14:paraId="720605B5" w14:textId="77777777" w:rsidTr="00DE3E81">
        <w:trPr>
          <w:trHeight w:val="529"/>
        </w:trPr>
        <w:tc>
          <w:tcPr>
            <w:tcW w:w="567" w:type="dxa"/>
          </w:tcPr>
          <w:p w14:paraId="7FC1AC82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4403E72B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64C844D8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67E4800B" w14:textId="77777777" w:rsidTr="00DE3E81">
        <w:trPr>
          <w:trHeight w:val="567"/>
        </w:trPr>
        <w:tc>
          <w:tcPr>
            <w:tcW w:w="567" w:type="dxa"/>
          </w:tcPr>
          <w:p w14:paraId="6C15D887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1D20A2EA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0816A5D5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621D5AA2" w14:textId="77777777" w:rsidTr="00DE3E81">
        <w:trPr>
          <w:trHeight w:val="577"/>
        </w:trPr>
        <w:tc>
          <w:tcPr>
            <w:tcW w:w="567" w:type="dxa"/>
          </w:tcPr>
          <w:p w14:paraId="44111185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5DD9E7E4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0BA20819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11BB9DD1" w14:textId="77777777" w:rsidTr="00DE3E81">
        <w:trPr>
          <w:trHeight w:val="459"/>
        </w:trPr>
        <w:tc>
          <w:tcPr>
            <w:tcW w:w="567" w:type="dxa"/>
          </w:tcPr>
          <w:p w14:paraId="1B2AD17F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54B3A40A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0AA90899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4BFD4628" w14:textId="77777777" w:rsidTr="00DE3E81">
        <w:trPr>
          <w:trHeight w:val="614"/>
        </w:trPr>
        <w:tc>
          <w:tcPr>
            <w:tcW w:w="567" w:type="dxa"/>
            <w:tcBorders>
              <w:bottom w:val="single" w:sz="4" w:space="0" w:color="auto"/>
            </w:tcBorders>
          </w:tcPr>
          <w:p w14:paraId="65A2124C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5A4D05E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6EDA690F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42041B" w:rsidRPr="00836F97" w14:paraId="245C44DC" w14:textId="77777777" w:rsidTr="00DE3E81">
        <w:trPr>
          <w:trHeight w:val="6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E7940FA" w14:textId="77777777" w:rsidR="0042041B" w:rsidRPr="00836F97" w:rsidRDefault="0042041B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CBE857F" w14:textId="77777777" w:rsidR="0042041B" w:rsidRPr="00836F97" w:rsidRDefault="0042041B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4142856" w14:textId="77777777" w:rsidR="0042041B" w:rsidRPr="00836F97" w:rsidRDefault="0042041B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</w:tbl>
    <w:p w14:paraId="02CA68B1" w14:textId="77777777" w:rsidR="003938BA" w:rsidRDefault="003938BA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A1F0DB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45D0C69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0B1B8BE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D090506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E12934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9A8861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612C4FB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BFBA80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06AE2E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F8E716F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6A282CC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380986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764545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6F040656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873F9B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643EDD3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ABA09C8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E16265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2C95B3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1BCA8F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DA9F13A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B98297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77AB90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A1A223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7A00AA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1C64F2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FD6C5B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D6BA26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542D1C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F761F7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1A1510C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4AF242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E09FFF9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0ADC23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500416C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5DAA1BA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F7B401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655FB2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B902636" w14:textId="77777777" w:rsidR="00DB428D" w:rsidRPr="00DD6D82" w:rsidRDefault="00DB428D" w:rsidP="00DB428D">
      <w:pPr>
        <w:jc w:val="right"/>
        <w:rPr>
          <w:rFonts w:ascii="BIZ UDゴシック" w:eastAsia="BIZ UDゴシック" w:hAnsi="BIZ UDゴシック"/>
          <w:b/>
          <w:color w:val="000000"/>
          <w:szCs w:val="24"/>
        </w:rPr>
      </w:pPr>
      <w:r w:rsidRPr="00DD6D82">
        <w:rPr>
          <w:rFonts w:ascii="BIZ UDゴシック" w:eastAsia="BIZ UDゴシック" w:hAnsi="BIZ UDゴシック"/>
          <w:noProof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C0706A" wp14:editId="47A56621">
                <wp:simplePos x="0" y="0"/>
                <wp:positionH relativeFrom="column">
                  <wp:posOffset>4594860</wp:posOffset>
                </wp:positionH>
                <wp:positionV relativeFrom="paragraph">
                  <wp:posOffset>-43815</wp:posOffset>
                </wp:positionV>
                <wp:extent cx="1348740" cy="552450"/>
                <wp:effectExtent l="0" t="0" r="22860" b="19050"/>
                <wp:wrapNone/>
                <wp:docPr id="11" name="AutoShape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52F25C" w14:textId="77777777" w:rsidR="004772C0" w:rsidRDefault="004772C0" w:rsidP="00DB428D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24F22" id="AutoShape 2" o:spid="_x0000_s1026" style="position:absolute;left:0;text-align:left;margin-left:361.8pt;margin-top:-3.45pt;width:106.2pt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" fillcolor="#fcc" strokeweight="1pt">
                <v:textbox inset="5.85pt,.7pt,5.85pt,.7pt">
                  <w:txbxContent>
                    <w:p w:rsidR="004772C0" w:rsidRDefault="004772C0" w:rsidP="00DB428D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 xml:space="preserve">　　　　　　　　　　　　　　</w:t>
      </w:r>
      <w:r w:rsidRPr="00DD6D82">
        <w:rPr>
          <w:rFonts w:ascii="BIZ UDゴシック" w:eastAsia="BIZ UDゴシック" w:hAnsi="BIZ UDゴシック" w:hint="eastAsia"/>
          <w:b/>
          <w:color w:val="000000"/>
          <w:szCs w:val="24"/>
        </w:rPr>
        <w:t xml:space="preserve">　</w:t>
      </w:r>
    </w:p>
    <w:p w14:paraId="2416BDCF" w14:textId="77777777" w:rsidR="00DB428D" w:rsidRPr="00DD6D82" w:rsidRDefault="00DB428D" w:rsidP="00DB428D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 w:rsidRPr="00DD6D82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事業者・実施施設の概要書</w:t>
      </w:r>
    </w:p>
    <w:p w14:paraId="177C8006" w14:textId="77777777" w:rsidR="00DB428D" w:rsidRPr="00DD6D82" w:rsidRDefault="00DB428D" w:rsidP="00DB428D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</w:p>
    <w:p w14:paraId="1E482725" w14:textId="77777777" w:rsidR="00DB428D" w:rsidRPr="00DD6D82" w:rsidRDefault="00DB428D" w:rsidP="00DB428D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  <w:color w:val="000000"/>
          <w:szCs w:val="24"/>
        </w:rPr>
        <w:t xml:space="preserve">　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講座名（開講月）　</w:t>
      </w:r>
      <w:r w:rsidR="002B5CF2">
        <w:rPr>
          <w:rFonts w:ascii="BIZ UDゴシック" w:eastAsia="BIZ UDゴシック" w:hAnsi="BIZ UDゴシック" w:hint="eastAsia"/>
          <w:color w:val="000000"/>
          <w:szCs w:val="24"/>
          <w:u w:val="single"/>
        </w:rPr>
        <w:t>情報処理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>（</w:t>
      </w:r>
      <w:r w:rsidR="00C12133">
        <w:rPr>
          <w:rFonts w:ascii="BIZ UDゴシック" w:eastAsia="BIZ UDゴシック" w:hAnsi="BIZ UDゴシック" w:hint="eastAsia"/>
          <w:color w:val="000000"/>
          <w:szCs w:val="24"/>
          <w:u w:val="single"/>
        </w:rPr>
        <w:t>４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>月・</w:t>
      </w:r>
      <w:r w:rsidR="00C12133">
        <w:rPr>
          <w:rFonts w:ascii="BIZ UDゴシック" w:eastAsia="BIZ UDゴシック" w:hAnsi="BIZ UDゴシック" w:hint="eastAsia"/>
          <w:color w:val="000000"/>
          <w:szCs w:val="24"/>
          <w:u w:val="single"/>
        </w:rPr>
        <w:t>８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月）　</w:t>
      </w:r>
    </w:p>
    <w:p w14:paraId="51127C6C" w14:textId="2BAB1DC4" w:rsidR="00DB428D" w:rsidRPr="00DD6D82" w:rsidRDefault="00DB428D" w:rsidP="00DB428D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 xml:space="preserve">　１　事業者の概要　　　　　　　　　　　　　　　　</w:t>
      </w:r>
      <w:r>
        <w:rPr>
          <w:rFonts w:ascii="BIZ UDゴシック" w:eastAsia="BIZ UDゴシック" w:hAnsi="BIZ UDゴシック" w:hint="eastAsia"/>
        </w:rPr>
        <w:t xml:space="preserve">　</w:t>
      </w:r>
      <w:r w:rsidRPr="00DD6D82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 xml:space="preserve">　</w:t>
      </w:r>
      <w:r w:rsidRPr="00DD6D82">
        <w:rPr>
          <w:rFonts w:ascii="BIZ UDゴシック" w:eastAsia="BIZ UDゴシック" w:hAnsi="BIZ UDゴシック" w:hint="eastAsia"/>
        </w:rPr>
        <w:t>令和</w:t>
      </w:r>
      <w:r w:rsidR="003C582C">
        <w:rPr>
          <w:rFonts w:ascii="BIZ UDゴシック" w:eastAsia="BIZ UDゴシック" w:hAnsi="BIZ UDゴシック" w:hint="eastAsia"/>
        </w:rPr>
        <w:t>７</w:t>
      </w:r>
      <w:r w:rsidRPr="00DD6D82">
        <w:rPr>
          <w:rFonts w:ascii="BIZ UDゴシック" w:eastAsia="BIZ UDゴシック" w:hAnsi="BIZ UDゴシック" w:hint="eastAsia"/>
        </w:rPr>
        <w:t>年</w:t>
      </w:r>
      <w:r w:rsidR="00C12133">
        <w:rPr>
          <w:rFonts w:ascii="BIZ UDゴシック" w:eastAsia="BIZ UDゴシック" w:hAnsi="BIZ UDゴシック" w:hint="eastAsia"/>
        </w:rPr>
        <w:t>１０</w:t>
      </w:r>
      <w:r w:rsidRPr="00DD6D82">
        <w:rPr>
          <w:rFonts w:ascii="BIZ UDゴシック" w:eastAsia="BIZ UDゴシック" w:hAnsi="BIZ UDゴシック" w:hint="eastAsia"/>
        </w:rPr>
        <w:t>月</w:t>
      </w:r>
      <w:r w:rsidR="00C12133">
        <w:rPr>
          <w:rFonts w:ascii="BIZ UDゴシック" w:eastAsia="BIZ UDゴシック" w:hAnsi="BIZ UDゴシック" w:hint="eastAsia"/>
        </w:rPr>
        <w:t>２２</w:t>
      </w:r>
      <w:r w:rsidRPr="00DD6D82">
        <w:rPr>
          <w:rFonts w:ascii="BIZ UDゴシック" w:eastAsia="BIZ UDゴシック" w:hAnsi="BIZ UDゴシック" w:hint="eastAsia"/>
        </w:rPr>
        <w:t>日現在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7158"/>
      </w:tblGrid>
      <w:tr w:rsidR="00DB428D" w:rsidRPr="00DD6D82" w14:paraId="4D9B4746" w14:textId="77777777" w:rsidTr="004E5A0E">
        <w:trPr>
          <w:trHeight w:val="440"/>
        </w:trPr>
        <w:tc>
          <w:tcPr>
            <w:tcW w:w="2220" w:type="dxa"/>
            <w:vAlign w:val="center"/>
          </w:tcPr>
          <w:p w14:paraId="4D3C2E19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</w:t>
            </w:r>
            <w:r w:rsid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業</w:t>
            </w:r>
            <w:r w:rsid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者</w:t>
            </w:r>
            <w:r w:rsid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</w:p>
        </w:tc>
        <w:tc>
          <w:tcPr>
            <w:tcW w:w="7158" w:type="dxa"/>
            <w:vAlign w:val="center"/>
          </w:tcPr>
          <w:p w14:paraId="18C16062" w14:textId="77777777" w:rsidR="00DB428D" w:rsidRPr="00C95580" w:rsidRDefault="00DB428D" w:rsidP="00C12133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株式会社　○○○〇</w:t>
            </w:r>
          </w:p>
        </w:tc>
      </w:tr>
      <w:tr w:rsidR="00DB428D" w:rsidRPr="00DD6D82" w14:paraId="1C6ADDDA" w14:textId="77777777" w:rsidTr="004E5A0E">
        <w:trPr>
          <w:trHeight w:val="1200"/>
        </w:trPr>
        <w:tc>
          <w:tcPr>
            <w:tcW w:w="2220" w:type="dxa"/>
            <w:vAlign w:val="center"/>
          </w:tcPr>
          <w:p w14:paraId="590A20B2" w14:textId="77777777" w:rsidR="00DB428D" w:rsidRPr="00C95580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所</w:t>
            </w:r>
            <w:r w:rsidR="004E5A0E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在</w:t>
            </w:r>
            <w:r w:rsidR="004E5A0E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地</w:t>
            </w:r>
          </w:p>
        </w:tc>
        <w:tc>
          <w:tcPr>
            <w:tcW w:w="7158" w:type="dxa"/>
          </w:tcPr>
          <w:p w14:paraId="74952574" w14:textId="77777777" w:rsidR="00DB428D" w:rsidRPr="00C95580" w:rsidRDefault="00DB428D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362-0085</w:t>
            </w:r>
          </w:p>
          <w:p w14:paraId="18CAB659" w14:textId="77777777" w:rsidR="00DB428D" w:rsidRPr="00C95580" w:rsidRDefault="00DB428D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○○市○○2-2-1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○○ビル１階</w:t>
            </w:r>
          </w:p>
          <w:p w14:paraId="33C23AB1" w14:textId="77777777" w:rsidR="00DB428D" w:rsidRPr="00C95580" w:rsidRDefault="00DB428D" w:rsidP="002B5CF2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電話　048（123）4567　　　FAX　048（123）5678</w:t>
            </w:r>
          </w:p>
          <w:p w14:paraId="3D526148" w14:textId="77777777" w:rsidR="00DB428D" w:rsidRPr="00DD6D82" w:rsidRDefault="00DB428D" w:rsidP="002B5CF2">
            <w:pPr>
              <w:snapToGrid w:val="0"/>
              <w:rPr>
                <w:rFonts w:ascii="BIZ UDゴシック" w:eastAsia="BIZ UDゴシック" w:hAnsi="BIZ UDゴシック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：</w:t>
            </w:r>
            <w:proofErr w:type="spellStart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a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bc</w:t>
            </w:r>
            <w:proofErr w:type="spellEnd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＠e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fg.co.jp</w:t>
            </w:r>
          </w:p>
        </w:tc>
      </w:tr>
      <w:tr w:rsidR="00DB428D" w:rsidRPr="00DD6D82" w14:paraId="3FB2B011" w14:textId="77777777" w:rsidTr="004E5A0E">
        <w:trPr>
          <w:trHeight w:val="454"/>
        </w:trPr>
        <w:tc>
          <w:tcPr>
            <w:tcW w:w="2220" w:type="dxa"/>
            <w:vAlign w:val="center"/>
          </w:tcPr>
          <w:p w14:paraId="4ACDADBD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代表者職</w:t>
            </w:r>
            <w:r w:rsidR="0034226C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・氏名</w:t>
            </w:r>
          </w:p>
        </w:tc>
        <w:tc>
          <w:tcPr>
            <w:tcW w:w="7158" w:type="dxa"/>
            <w:vAlign w:val="center"/>
          </w:tcPr>
          <w:p w14:paraId="4F8F18AE" w14:textId="77777777" w:rsidR="00DB428D" w:rsidRPr="00C95580" w:rsidRDefault="00DB428D" w:rsidP="00C12133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代表取締役　○○　○○</w:t>
            </w:r>
          </w:p>
        </w:tc>
      </w:tr>
      <w:tr w:rsidR="00DB428D" w:rsidRPr="00DD6D82" w14:paraId="3025AAA9" w14:textId="77777777" w:rsidTr="004E5A0E">
        <w:trPr>
          <w:trHeight w:val="454"/>
        </w:trPr>
        <w:tc>
          <w:tcPr>
            <w:tcW w:w="2220" w:type="dxa"/>
            <w:vAlign w:val="center"/>
          </w:tcPr>
          <w:p w14:paraId="45194262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0" w:name="_Hlk179878781"/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158" w:type="dxa"/>
            <w:vAlign w:val="center"/>
          </w:tcPr>
          <w:p w14:paraId="75148B01" w14:textId="77777777" w:rsidR="00DB428D" w:rsidRPr="00DD6D82" w:rsidRDefault="00DB428D" w:rsidP="00C12133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１９８９年１０月１日</w:t>
            </w:r>
          </w:p>
        </w:tc>
      </w:tr>
      <w:bookmarkEnd w:id="0"/>
      <w:tr w:rsidR="004E5A0E" w:rsidRPr="00DD6D82" w14:paraId="4151771C" w14:textId="77777777" w:rsidTr="004E5A0E">
        <w:trPr>
          <w:trHeight w:val="454"/>
        </w:trPr>
        <w:tc>
          <w:tcPr>
            <w:tcW w:w="2220" w:type="dxa"/>
            <w:vAlign w:val="center"/>
          </w:tcPr>
          <w:p w14:paraId="3010F4A1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資　本　金</w:t>
            </w:r>
          </w:p>
        </w:tc>
        <w:tc>
          <w:tcPr>
            <w:tcW w:w="7158" w:type="dxa"/>
            <w:vAlign w:val="center"/>
          </w:tcPr>
          <w:p w14:paraId="15859929" w14:textId="77777777" w:rsidR="004E5A0E" w:rsidRPr="00DD6D82" w:rsidRDefault="004E5A0E" w:rsidP="004E5A0E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１，０００万円</w:t>
            </w:r>
          </w:p>
        </w:tc>
      </w:tr>
      <w:tr w:rsidR="004E5A0E" w:rsidRPr="00DD6D82" w14:paraId="57E01018" w14:textId="77777777" w:rsidTr="004E5A0E">
        <w:trPr>
          <w:trHeight w:val="312"/>
        </w:trPr>
        <w:tc>
          <w:tcPr>
            <w:tcW w:w="2220" w:type="dxa"/>
            <w:vAlign w:val="center"/>
          </w:tcPr>
          <w:p w14:paraId="6D53565E" w14:textId="77777777" w:rsidR="004E5A0E" w:rsidRPr="00DD6D82" w:rsidRDefault="0034226C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</w:rPr>
              <w:t>事業者全体の</w:t>
            </w:r>
          </w:p>
          <w:p w14:paraId="31255540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0"/>
              </w:rPr>
              <w:t>従業員数</w:t>
            </w:r>
          </w:p>
        </w:tc>
        <w:tc>
          <w:tcPr>
            <w:tcW w:w="7158" w:type="dxa"/>
            <w:vAlign w:val="center"/>
          </w:tcPr>
          <w:p w14:paraId="004450E5" w14:textId="77777777" w:rsidR="004E5A0E" w:rsidRPr="00C95580" w:rsidRDefault="0034226C" w:rsidP="004E5A0E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4BCEBD" wp14:editId="0A46FED5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-431800</wp:posOffset>
                      </wp:positionV>
                      <wp:extent cx="2886075" cy="403860"/>
                      <wp:effectExtent l="228600" t="0" r="28575" b="15240"/>
                      <wp:wrapNone/>
                      <wp:docPr id="19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6075" cy="403860"/>
                              </a:xfrm>
                              <a:prstGeom prst="wedgeRoundRectCallout">
                                <a:avLst>
                                  <a:gd name="adj1" fmla="val -56393"/>
                                  <a:gd name="adj2" fmla="val 18709"/>
                                  <a:gd name="adj3" fmla="val 16667"/>
                                </a:avLst>
                              </a:prstGeom>
                              <a:solidFill>
                                <a:srgbClr val="D9E2F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7BF1AA" w14:textId="77777777" w:rsidR="004772C0" w:rsidRPr="00DD6D82" w:rsidRDefault="004772C0" w:rsidP="00DB428D">
                                  <w:pPr>
                                    <w:rPr>
                                      <w:rFonts w:ascii="メイリオ" w:eastAsia="メイリオ" w:hAnsi="メイリオ"/>
                                      <w:sz w:val="20"/>
                                      <w:szCs w:val="22"/>
                                    </w:rPr>
                                  </w:pPr>
                                  <w:r w:rsidRPr="00DD6D82">
                                    <w:rPr>
                                      <w:rFonts w:ascii="メイリオ" w:eastAsia="メイリオ" w:hAnsi="メイリオ" w:hint="eastAsia"/>
                                      <w:sz w:val="20"/>
                                      <w:szCs w:val="22"/>
                                    </w:rPr>
                                    <w:t>●個人事業主等の場合は記入不要です。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4407F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7" o:spid="_x0000_s1027" type="#_x0000_t62" style="position:absolute;left:0;text-align:left;margin-left:116.65pt;margin-top:-34pt;width:227.25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" adj="-1381,14841" fillcolor="#d9e2f3">
                      <v:textbox inset="5.85pt,.7pt,5.85pt,.7pt">
                        <w:txbxContent>
                          <w:p w:rsidR="004772C0" w:rsidRPr="00DD6D82" w:rsidRDefault="004772C0" w:rsidP="00DB428D">
                            <w:pPr>
                              <w:rPr>
                                <w:rFonts w:ascii="メイリオ" w:eastAsia="メイリオ" w:hAnsi="メイリオ"/>
                                <w:sz w:val="20"/>
                                <w:szCs w:val="22"/>
                              </w:rPr>
                            </w:pPr>
                            <w:r w:rsidRPr="00DD6D82">
                              <w:rPr>
                                <w:rFonts w:ascii="メイリオ" w:eastAsia="メイリオ" w:hAnsi="メイリオ" w:hint="eastAsia"/>
                                <w:sz w:val="20"/>
                                <w:szCs w:val="22"/>
                              </w:rPr>
                              <w:t>●個人事業主等の場合は記入不要です。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４０人</w:t>
            </w:r>
          </w:p>
        </w:tc>
      </w:tr>
      <w:tr w:rsidR="004E5A0E" w:rsidRPr="00DD6D82" w14:paraId="639D05BD" w14:textId="77777777" w:rsidTr="004E5A0E">
        <w:trPr>
          <w:trHeight w:val="503"/>
        </w:trPr>
        <w:tc>
          <w:tcPr>
            <w:tcW w:w="2220" w:type="dxa"/>
            <w:vAlign w:val="center"/>
          </w:tcPr>
          <w:p w14:paraId="49D65DAF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主な実施事業</w:t>
            </w:r>
          </w:p>
        </w:tc>
        <w:tc>
          <w:tcPr>
            <w:tcW w:w="7158" w:type="dxa"/>
            <w:vAlign w:val="center"/>
          </w:tcPr>
          <w:p w14:paraId="3FD4D931" w14:textId="77777777" w:rsidR="004E5A0E" w:rsidRPr="00C95580" w:rsidRDefault="002B5CF2" w:rsidP="004E5A0E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人材育成事業、</w:t>
            </w:r>
            <w:r w:rsidR="0034226C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情報処理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事業、システム開発事業</w:t>
            </w:r>
          </w:p>
        </w:tc>
      </w:tr>
      <w:tr w:rsidR="004E5A0E" w:rsidRPr="00DD6D82" w14:paraId="58289E29" w14:textId="77777777" w:rsidTr="004E5A0E">
        <w:trPr>
          <w:trHeight w:val="411"/>
        </w:trPr>
        <w:tc>
          <w:tcPr>
            <w:tcW w:w="2220" w:type="dxa"/>
            <w:vAlign w:val="center"/>
          </w:tcPr>
          <w:p w14:paraId="19F214CE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教育訓練事業</w:t>
            </w:r>
          </w:p>
          <w:p w14:paraId="7714E0F3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開始年月日</w:t>
            </w:r>
          </w:p>
        </w:tc>
        <w:tc>
          <w:tcPr>
            <w:tcW w:w="7158" w:type="dxa"/>
            <w:vAlign w:val="center"/>
          </w:tcPr>
          <w:p w14:paraId="7706BA5E" w14:textId="77777777" w:rsidR="004E5A0E" w:rsidRPr="00DD6D82" w:rsidRDefault="004E5A0E" w:rsidP="004E5A0E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１９９８年４月１日</w:t>
            </w:r>
          </w:p>
        </w:tc>
      </w:tr>
    </w:tbl>
    <w:p w14:paraId="29486808" w14:textId="77777777" w:rsidR="00DB428D" w:rsidRPr="00DD6D82" w:rsidRDefault="009767F7" w:rsidP="00C158AA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AAE082" wp14:editId="1673BEBC">
                <wp:simplePos x="0" y="0"/>
                <wp:positionH relativeFrom="column">
                  <wp:posOffset>2994660</wp:posOffset>
                </wp:positionH>
                <wp:positionV relativeFrom="paragraph">
                  <wp:posOffset>2224405</wp:posOffset>
                </wp:positionV>
                <wp:extent cx="3171825" cy="1057275"/>
                <wp:effectExtent l="0" t="0" r="28575" b="200025"/>
                <wp:wrapNone/>
                <wp:docPr id="1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057275"/>
                        </a:xfrm>
                        <a:prstGeom prst="wedgeRoundRectCallout">
                          <a:avLst>
                            <a:gd name="adj1" fmla="val 3758"/>
                            <a:gd name="adj2" fmla="val 63950"/>
                            <a:gd name="adj3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146C1" w14:textId="77777777"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●就職支援責任者及び就職支援担当者のうち１人以上は、キャリアコンサルタント、キャリアコンサルティング技能士（1級又は2級）又は、職業訓練指導員免許を保有する者であることが必要です。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DABEE" id="AutoShape 52" o:spid="_x0000_s1028" type="#_x0000_t62" style="position:absolute;left:0;text-align:left;margin-left:235.8pt;margin-top:175.15pt;width:249.75pt;height:8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" adj="11612,24613" fillcolor="#d9e2f3" strokecolor="#205867">
                <v:textbox inset="5.85pt,.7pt,5.85pt,.7pt">
                  <w:txbxContent>
                    <w:p w:rsidR="004772C0" w:rsidRPr="00DD6D82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●就職支援責任者及び就職支援担当者のうち１人以上は、キャリアコンサルタント、キャリアコンサルティング技能士（1級又は2級）又は、職業訓練指導員免許を保有する者であることが必要です。</w:t>
                      </w:r>
                    </w:p>
                  </w:txbxContent>
                </v:textbox>
              </v:shape>
            </w:pict>
          </mc:Fallback>
        </mc:AlternateContent>
      </w:r>
      <w:r w:rsidR="00DB428D" w:rsidRPr="00DD6D82">
        <w:rPr>
          <w:rFonts w:ascii="BIZ UDゴシック" w:eastAsia="BIZ UDゴシック" w:hAnsi="BIZ UDゴシック" w:hint="eastAsia"/>
        </w:rPr>
        <w:t>２　実施施設の概要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7160"/>
      </w:tblGrid>
      <w:tr w:rsidR="00DB428D" w:rsidRPr="00DD6D82" w14:paraId="1B5BDC32" w14:textId="77777777" w:rsidTr="00C95580">
        <w:trPr>
          <w:trHeight w:val="567"/>
        </w:trPr>
        <w:tc>
          <w:tcPr>
            <w:tcW w:w="2218" w:type="dxa"/>
            <w:vAlign w:val="center"/>
          </w:tcPr>
          <w:p w14:paraId="59CBCC47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実施施設名</w:t>
            </w:r>
          </w:p>
        </w:tc>
        <w:tc>
          <w:tcPr>
            <w:tcW w:w="7160" w:type="dxa"/>
            <w:vAlign w:val="center"/>
          </w:tcPr>
          <w:p w14:paraId="7A68A3AB" w14:textId="77777777" w:rsidR="00DB428D" w:rsidRPr="00C158AA" w:rsidRDefault="00DB428D" w:rsidP="00C12133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158AA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○○スクール　○○校</w:t>
            </w:r>
          </w:p>
        </w:tc>
      </w:tr>
      <w:tr w:rsidR="00DB428D" w:rsidRPr="00DD6D82" w14:paraId="39224977" w14:textId="77777777" w:rsidTr="00C95580">
        <w:trPr>
          <w:trHeight w:val="994"/>
        </w:trPr>
        <w:tc>
          <w:tcPr>
            <w:tcW w:w="2218" w:type="dxa"/>
            <w:vAlign w:val="center"/>
          </w:tcPr>
          <w:p w14:paraId="2E1B346B" w14:textId="77777777" w:rsidR="00DB428D" w:rsidRPr="00DD6D82" w:rsidRDefault="00DB428D" w:rsidP="00DB428D">
            <w:pPr>
              <w:spacing w:beforeLines="150" w:before="546" w:afterLines="50" w:after="182" w:line="360" w:lineRule="auto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160" w:type="dxa"/>
          </w:tcPr>
          <w:p w14:paraId="64B6C6EF" w14:textId="77777777" w:rsidR="00DB428D" w:rsidRPr="00C95580" w:rsidRDefault="00DB428D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3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5-0028</w:t>
            </w:r>
          </w:p>
          <w:p w14:paraId="52FAA566" w14:textId="77777777" w:rsidR="00DB428D" w:rsidRPr="00C95580" w:rsidRDefault="002B5CF2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="00DB428D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○○市○○○１-2-3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○○ビル２階</w:t>
            </w:r>
          </w:p>
          <w:p w14:paraId="74A82D71" w14:textId="77777777" w:rsidR="00DB428D" w:rsidRPr="00C95580" w:rsidRDefault="00DB428D" w:rsidP="002B5CF2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電話　048（2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31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）4567　　　FAX　048（2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31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）4578</w:t>
            </w:r>
          </w:p>
          <w:p w14:paraId="72E43DC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：</w:t>
            </w:r>
            <w:proofErr w:type="spellStart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a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bcde</w:t>
            </w:r>
            <w:proofErr w:type="spellEnd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＠f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ghijk.co.jp</w:t>
            </w:r>
          </w:p>
        </w:tc>
      </w:tr>
      <w:tr w:rsidR="00DB428D" w:rsidRPr="00DD6D82" w14:paraId="58026559" w14:textId="77777777" w:rsidTr="00C95580">
        <w:trPr>
          <w:trHeight w:val="340"/>
        </w:trPr>
        <w:tc>
          <w:tcPr>
            <w:tcW w:w="2218" w:type="dxa"/>
            <w:vAlign w:val="center"/>
          </w:tcPr>
          <w:p w14:paraId="73693C29" w14:textId="77777777" w:rsidR="00DB428D" w:rsidRPr="00DD6D82" w:rsidRDefault="00DB428D" w:rsidP="00C12133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実施施設の責任者</w:t>
            </w:r>
          </w:p>
        </w:tc>
        <w:tc>
          <w:tcPr>
            <w:tcW w:w="7160" w:type="dxa"/>
            <w:vAlign w:val="center"/>
          </w:tcPr>
          <w:p w14:paraId="2735DA3F" w14:textId="77777777" w:rsidR="00DB428D" w:rsidRPr="00C95580" w:rsidRDefault="00C95580" w:rsidP="00C95580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 w:rsidR="00C12133"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職名</w:t>
            </w:r>
            <w:r w:rsidR="00DB428D"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）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委託訓練部</w:t>
            </w:r>
            <w:r w:rsidR="00C12133" w:rsidRPr="00942787">
              <w:rPr>
                <w:rFonts w:ascii="BIZ UDゴシック" w:eastAsia="BIZ UDゴシック" w:hAnsi="BIZ UDゴシック" w:hint="eastAsia"/>
                <w:sz w:val="20"/>
              </w:rPr>
              <w:t>長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・○○　○○</w:t>
            </w:r>
          </w:p>
        </w:tc>
      </w:tr>
      <w:tr w:rsidR="00DB428D" w:rsidRPr="00DD6D82" w14:paraId="7FF73C0B" w14:textId="77777777" w:rsidTr="00C95580">
        <w:trPr>
          <w:trHeight w:val="375"/>
        </w:trPr>
        <w:tc>
          <w:tcPr>
            <w:tcW w:w="2218" w:type="dxa"/>
            <w:vMerge w:val="restart"/>
            <w:vAlign w:val="center"/>
          </w:tcPr>
          <w:p w14:paraId="6EF6E597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委託訓練事務担当者</w:t>
            </w: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10D2BF07" w14:textId="77777777" w:rsidR="00DB428D" w:rsidRPr="008E5A74" w:rsidRDefault="001F1B09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 w:rsidR="00C12133"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職名</w:t>
            </w:r>
            <w:r w:rsidR="00DB428D"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）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委託訓練</w:t>
            </w:r>
            <w:r w:rsidR="00C12133" w:rsidRPr="00942787">
              <w:rPr>
                <w:rFonts w:ascii="BIZ UDゴシック" w:eastAsia="BIZ UDゴシック" w:hAnsi="BIZ UDゴシック" w:hint="eastAsia"/>
                <w:sz w:val="20"/>
              </w:rPr>
              <w:t>課長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・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○○　○○</w:t>
            </w:r>
          </w:p>
        </w:tc>
      </w:tr>
      <w:tr w:rsidR="00DB428D" w:rsidRPr="00DD6D82" w14:paraId="500C766C" w14:textId="77777777" w:rsidTr="00C95580">
        <w:trPr>
          <w:trHeight w:val="375"/>
        </w:trPr>
        <w:tc>
          <w:tcPr>
            <w:tcW w:w="2218" w:type="dxa"/>
            <w:vMerge/>
            <w:vAlign w:val="center"/>
          </w:tcPr>
          <w:p w14:paraId="4AC75D4B" w14:textId="77777777" w:rsidR="00DB428D" w:rsidRPr="00DD6D82" w:rsidRDefault="00DB428D" w:rsidP="00C12133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5D52E448" w14:textId="77777777" w:rsidR="00DB428D" w:rsidRPr="008E5A74" w:rsidRDefault="001F1B09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 w:rsidR="00C12133"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職名</w:t>
            </w:r>
            <w:r w:rsidR="00DB428D"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）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委託訓練担当・○○　○</w:t>
            </w:r>
            <w:r w:rsidR="004E5A0E" w:rsidRPr="00942787">
              <w:rPr>
                <w:rFonts w:ascii="BIZ UDゴシック" w:eastAsia="BIZ UDゴシック" w:hAnsi="BIZ UDゴシック" w:hint="eastAsia"/>
                <w:sz w:val="20"/>
              </w:rPr>
              <w:t>○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○</w:t>
            </w:r>
          </w:p>
        </w:tc>
      </w:tr>
      <w:tr w:rsidR="00C95580" w:rsidRPr="00DD6D82" w14:paraId="3A153753" w14:textId="77777777" w:rsidTr="00C95580">
        <w:trPr>
          <w:trHeight w:val="345"/>
        </w:trPr>
        <w:tc>
          <w:tcPr>
            <w:tcW w:w="2218" w:type="dxa"/>
            <w:vMerge/>
            <w:vAlign w:val="center"/>
          </w:tcPr>
          <w:p w14:paraId="0927E607" w14:textId="77777777" w:rsidR="00C95580" w:rsidRPr="00DD6D82" w:rsidRDefault="00C95580" w:rsidP="00C9558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60" w:type="dxa"/>
            <w:tcBorders>
              <w:top w:val="dashSmallGap" w:sz="4" w:space="0" w:color="auto"/>
            </w:tcBorders>
            <w:vAlign w:val="center"/>
          </w:tcPr>
          <w:p w14:paraId="5AB05762" w14:textId="77777777" w:rsidR="00C95580" w:rsidRPr="008E5A74" w:rsidRDefault="00C95580" w:rsidP="00C9558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委託訓練担当・○○○　○</w:t>
            </w:r>
            <w:r w:rsidRPr="008E5A74">
              <w:rPr>
                <w:rFonts w:ascii="BIZ UDゴシック" w:eastAsia="BIZ UDゴシック" w:hAnsi="BIZ UDゴシック" w:hint="eastAsia"/>
                <w:sz w:val="21"/>
                <w:szCs w:val="21"/>
              </w:rPr>
              <w:t>○</w:t>
            </w:r>
          </w:p>
        </w:tc>
      </w:tr>
      <w:tr w:rsidR="00DB428D" w:rsidRPr="00DD6D82" w14:paraId="11512CE8" w14:textId="77777777" w:rsidTr="00C158AA">
        <w:trPr>
          <w:trHeight w:val="567"/>
        </w:trPr>
        <w:tc>
          <w:tcPr>
            <w:tcW w:w="2218" w:type="dxa"/>
            <w:vAlign w:val="center"/>
          </w:tcPr>
          <w:p w14:paraId="5AF83422" w14:textId="77777777" w:rsidR="00DB428D" w:rsidRPr="00DD6D82" w:rsidRDefault="00DB428D" w:rsidP="00C12133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事業開始年月日</w:t>
            </w:r>
          </w:p>
        </w:tc>
        <w:tc>
          <w:tcPr>
            <w:tcW w:w="7160" w:type="dxa"/>
            <w:vAlign w:val="center"/>
          </w:tcPr>
          <w:p w14:paraId="7EF4D30A" w14:textId="77777777" w:rsidR="00DB428D" w:rsidRPr="00DD6D82" w:rsidRDefault="00DB428D" w:rsidP="00C95580">
            <w:pPr>
              <w:spacing w:line="240" w:lineRule="exact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１９９８年４月１日</w:t>
            </w:r>
          </w:p>
        </w:tc>
      </w:tr>
    </w:tbl>
    <w:p w14:paraId="723486F0" w14:textId="77777777" w:rsidR="00DB428D" w:rsidRPr="00DD6D82" w:rsidRDefault="00DB428D" w:rsidP="00C158AA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>３　就職支援の概要</w:t>
      </w:r>
    </w:p>
    <w:tbl>
      <w:tblPr>
        <w:tblW w:w="94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4"/>
        <w:gridCol w:w="6719"/>
      </w:tblGrid>
      <w:tr w:rsidR="00DB428D" w:rsidRPr="00DD6D82" w14:paraId="58DF020A" w14:textId="77777777" w:rsidTr="008E5A74">
        <w:trPr>
          <w:trHeight w:val="383"/>
        </w:trPr>
        <w:tc>
          <w:tcPr>
            <w:tcW w:w="2268" w:type="dxa"/>
            <w:vMerge w:val="restart"/>
            <w:vAlign w:val="center"/>
          </w:tcPr>
          <w:p w14:paraId="64298A0A" w14:textId="77777777" w:rsidR="00DB428D" w:rsidRPr="00DD6D82" w:rsidRDefault="00DB428D" w:rsidP="008E5A74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就職支援責任者</w:t>
            </w:r>
          </w:p>
        </w:tc>
        <w:tc>
          <w:tcPr>
            <w:tcW w:w="7173" w:type="dxa"/>
            <w:gridSpan w:val="2"/>
            <w:vAlign w:val="center"/>
          </w:tcPr>
          <w:p w14:paraId="28A18E5B" w14:textId="77777777" w:rsidR="00DB428D" w:rsidRPr="008E5A74" w:rsidRDefault="001F1B09" w:rsidP="00C12133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="00DB428D"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委託訓練</w:t>
            </w:r>
            <w:r w:rsidR="009F7BD0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担当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部長</w:t>
            </w:r>
            <w:r w:rsidR="004E5A0E" w:rsidRPr="00942787">
              <w:rPr>
                <w:rFonts w:ascii="BIZ UDゴシック" w:eastAsia="BIZ UDゴシック" w:hAnsi="BIZ UDゴシック" w:hint="eastAsia"/>
                <w:color w:val="FF0000"/>
                <w:sz w:val="20"/>
              </w:rPr>
              <w:t>・</w:t>
            </w:r>
            <w:r w:rsidR="004E5A0E" w:rsidRPr="00942787">
              <w:rPr>
                <w:rFonts w:ascii="BIZ UDゴシック" w:eastAsia="BIZ UDゴシック" w:hAnsi="BIZ UDゴシック" w:hint="eastAsia"/>
                <w:sz w:val="20"/>
              </w:rPr>
              <w:t>○○　○○</w:t>
            </w:r>
          </w:p>
        </w:tc>
      </w:tr>
      <w:tr w:rsidR="00DB428D" w:rsidRPr="00DD6D82" w14:paraId="4ECBCC78" w14:textId="77777777" w:rsidTr="008E5A74">
        <w:trPr>
          <w:trHeight w:val="415"/>
        </w:trPr>
        <w:tc>
          <w:tcPr>
            <w:tcW w:w="2268" w:type="dxa"/>
            <w:vMerge/>
          </w:tcPr>
          <w:p w14:paraId="7E5E1052" w14:textId="77777777" w:rsidR="00DB428D" w:rsidRPr="00DD6D82" w:rsidRDefault="00DB428D" w:rsidP="00C12133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79A5200F" w14:textId="77777777" w:rsidR="00DB428D" w:rsidRPr="00DD6D82" w:rsidRDefault="008E5A74" w:rsidP="00C12133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="00DB428D"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="001F1B09" w:rsidRPr="00942787">
              <w:rPr>
                <w:rFonts w:ascii="BIZ UDゴシック" w:eastAsia="BIZ UDゴシック" w:hAnsi="BIZ UDゴシック" w:hint="eastAsia"/>
                <w:color w:val="0070C0"/>
                <w:sz w:val="20"/>
              </w:rPr>
              <w:t>キャリアコンサルタント</w:t>
            </w:r>
          </w:p>
        </w:tc>
      </w:tr>
      <w:tr w:rsidR="008E5A74" w:rsidRPr="00DD6D82" w14:paraId="737E47FE" w14:textId="77777777" w:rsidTr="008E5A74">
        <w:trPr>
          <w:trHeight w:val="407"/>
        </w:trPr>
        <w:tc>
          <w:tcPr>
            <w:tcW w:w="2268" w:type="dxa"/>
            <w:vMerge/>
          </w:tcPr>
          <w:p w14:paraId="7B6FFC85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12376DDC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１２３４５６７８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</w:t>
            </w:r>
            <w:r w:rsidR="009767F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２０２８年１２月１０日</w:t>
            </w:r>
          </w:p>
        </w:tc>
      </w:tr>
      <w:tr w:rsidR="008E5A74" w:rsidRPr="00DD6D82" w14:paraId="42D9F18F" w14:textId="77777777" w:rsidTr="008E5A74">
        <w:trPr>
          <w:trHeight w:val="427"/>
        </w:trPr>
        <w:tc>
          <w:tcPr>
            <w:tcW w:w="2268" w:type="dxa"/>
            <w:vMerge w:val="restart"/>
            <w:vAlign w:val="center"/>
          </w:tcPr>
          <w:p w14:paraId="4E9CC885" w14:textId="77777777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</w:rPr>
              <w:t xml:space="preserve">　　</w:t>
            </w:r>
          </w:p>
          <w:p w14:paraId="6FC569DC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 xml:space="preserve">　　　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037B0B12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  <w:p w14:paraId="2264659E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009B1B18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596B2023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7DBCD64C" w14:textId="77777777" w:rsidR="001D1792" w:rsidRDefault="001D1792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50762961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601E4D2C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</w:tc>
        <w:tc>
          <w:tcPr>
            <w:tcW w:w="454" w:type="dxa"/>
            <w:vMerge w:val="restart"/>
          </w:tcPr>
          <w:p w14:paraId="05837026" w14:textId="77777777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  <w:p w14:paraId="1E720925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17D591C8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7746681D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63152528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１</w:t>
            </w:r>
          </w:p>
        </w:tc>
        <w:tc>
          <w:tcPr>
            <w:tcW w:w="6719" w:type="dxa"/>
            <w:vAlign w:val="center"/>
          </w:tcPr>
          <w:p w14:paraId="3D3F5CDA" w14:textId="77777777" w:rsidR="008E5A74" w:rsidRPr="00DD6D82" w:rsidRDefault="008E5A74" w:rsidP="008E5A74">
            <w:pPr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（職名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委託</w:t>
            </w:r>
            <w:r w:rsidR="009F7BD0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訓練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担当課長</w:t>
            </w:r>
            <w:r w:rsidR="009F7BD0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・○○　○○</w:t>
            </w:r>
          </w:p>
        </w:tc>
      </w:tr>
      <w:tr w:rsidR="009767F7" w:rsidRPr="00DD6D82" w14:paraId="104299A2" w14:textId="77777777" w:rsidTr="008E5A74">
        <w:trPr>
          <w:trHeight w:val="419"/>
        </w:trPr>
        <w:tc>
          <w:tcPr>
            <w:tcW w:w="2268" w:type="dxa"/>
            <w:vMerge/>
          </w:tcPr>
          <w:p w14:paraId="3E14D709" w14:textId="77777777" w:rsidR="009767F7" w:rsidRPr="00DD6D82" w:rsidRDefault="009767F7" w:rsidP="009767F7">
            <w:pPr>
              <w:ind w:firstLineChars="200" w:firstLine="480"/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/>
          </w:tcPr>
          <w:p w14:paraId="408A572D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163F2A33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キャリアコンサルタント</w:t>
            </w:r>
          </w:p>
        </w:tc>
      </w:tr>
      <w:tr w:rsidR="009767F7" w:rsidRPr="00DD6D82" w14:paraId="6A263BAB" w14:textId="77777777" w:rsidTr="008E5A74">
        <w:trPr>
          <w:trHeight w:val="411"/>
        </w:trPr>
        <w:tc>
          <w:tcPr>
            <w:tcW w:w="2268" w:type="dxa"/>
            <w:vMerge/>
          </w:tcPr>
          <w:p w14:paraId="660C8AAE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0A312336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1A20749C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１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０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２３４５６８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２０２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９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年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３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月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１５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日</w:t>
            </w:r>
          </w:p>
        </w:tc>
      </w:tr>
      <w:tr w:rsidR="009767F7" w:rsidRPr="00DD6D82" w14:paraId="0E50F53B" w14:textId="77777777" w:rsidTr="004772C0">
        <w:trPr>
          <w:trHeight w:val="417"/>
        </w:trPr>
        <w:tc>
          <w:tcPr>
            <w:tcW w:w="2268" w:type="dxa"/>
            <w:vMerge/>
          </w:tcPr>
          <w:p w14:paraId="57CBF566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 w:val="restart"/>
          </w:tcPr>
          <w:p w14:paraId="46922192" w14:textId="77777777" w:rsidR="009767F7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  <w:p w14:paraId="6F1EBDDF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0966FA1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4E9420F0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23C06AF6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２</w:t>
            </w:r>
          </w:p>
        </w:tc>
        <w:tc>
          <w:tcPr>
            <w:tcW w:w="6719" w:type="dxa"/>
            <w:vAlign w:val="center"/>
          </w:tcPr>
          <w:p w14:paraId="27D415B1" w14:textId="77777777" w:rsidR="009767F7" w:rsidRPr="00DD6D82" w:rsidRDefault="009767F7" w:rsidP="009767F7">
            <w:pPr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委託訓練係長・○○　○○</w:t>
            </w:r>
          </w:p>
        </w:tc>
      </w:tr>
      <w:tr w:rsidR="009767F7" w:rsidRPr="00DD6D82" w14:paraId="6085F57E" w14:textId="77777777" w:rsidTr="004772C0">
        <w:trPr>
          <w:trHeight w:val="409"/>
        </w:trPr>
        <w:tc>
          <w:tcPr>
            <w:tcW w:w="2268" w:type="dxa"/>
            <w:vMerge/>
          </w:tcPr>
          <w:p w14:paraId="52DC8850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71664185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7AEC910F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キャリアコンサルティング技能士１級</w:t>
            </w:r>
          </w:p>
        </w:tc>
      </w:tr>
      <w:tr w:rsidR="009767F7" w:rsidRPr="00DD6D82" w14:paraId="71B149C7" w14:textId="77777777" w:rsidTr="00C158AA">
        <w:trPr>
          <w:trHeight w:val="426"/>
        </w:trPr>
        <w:tc>
          <w:tcPr>
            <w:tcW w:w="2268" w:type="dxa"/>
            <w:vMerge/>
          </w:tcPr>
          <w:p w14:paraId="0E27C528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26C355F7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2EC5B4AE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技能士番号を記入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</w:t>
            </w: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合格年月日を記入</w:t>
            </w:r>
          </w:p>
        </w:tc>
      </w:tr>
      <w:tr w:rsidR="009767F7" w:rsidRPr="00DD6D82" w14:paraId="0B58635E" w14:textId="77777777" w:rsidTr="00B674EB">
        <w:trPr>
          <w:trHeight w:val="403"/>
        </w:trPr>
        <w:tc>
          <w:tcPr>
            <w:tcW w:w="2268" w:type="dxa"/>
            <w:vMerge/>
          </w:tcPr>
          <w:p w14:paraId="39685DF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 w:val="restart"/>
          </w:tcPr>
          <w:p w14:paraId="73E8A9C2" w14:textId="77777777" w:rsidR="009767F7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  <w:p w14:paraId="3FC5750F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1528846A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4E6C805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33838AE7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３</w:t>
            </w:r>
          </w:p>
        </w:tc>
        <w:tc>
          <w:tcPr>
            <w:tcW w:w="6719" w:type="dxa"/>
            <w:vAlign w:val="center"/>
          </w:tcPr>
          <w:p w14:paraId="587493D6" w14:textId="77777777" w:rsidR="009767F7" w:rsidRPr="00DD6D82" w:rsidRDefault="009767F7" w:rsidP="009767F7">
            <w:pPr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）委託訓練担当・○○○　○○</w:t>
            </w:r>
          </w:p>
        </w:tc>
      </w:tr>
      <w:tr w:rsidR="009767F7" w:rsidRPr="00DD6D82" w14:paraId="4E861FFF" w14:textId="77777777" w:rsidTr="00B674EB">
        <w:trPr>
          <w:trHeight w:val="410"/>
        </w:trPr>
        <w:tc>
          <w:tcPr>
            <w:tcW w:w="2268" w:type="dxa"/>
            <w:vMerge/>
          </w:tcPr>
          <w:p w14:paraId="58E8D2D5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76ED0C5E" w14:textId="77777777" w:rsidR="009767F7" w:rsidRPr="00DD6D82" w:rsidRDefault="009767F7" w:rsidP="009767F7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7F006DED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767F7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なし</w:t>
            </w:r>
          </w:p>
        </w:tc>
      </w:tr>
      <w:tr w:rsidR="009767F7" w:rsidRPr="00DD6D82" w14:paraId="2BA6CF0D" w14:textId="77777777" w:rsidTr="001D1792">
        <w:trPr>
          <w:trHeight w:val="413"/>
        </w:trPr>
        <w:tc>
          <w:tcPr>
            <w:tcW w:w="2268" w:type="dxa"/>
            <w:vMerge/>
          </w:tcPr>
          <w:p w14:paraId="0A86601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60202B44" w14:textId="77777777" w:rsidR="009767F7" w:rsidRPr="00DD6D82" w:rsidRDefault="009767F7" w:rsidP="009767F7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4D28A74B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767F7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なし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767F7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なし</w:t>
            </w:r>
          </w:p>
        </w:tc>
      </w:tr>
      <w:tr w:rsidR="008E5A74" w:rsidRPr="00DD6D82" w14:paraId="32670F1C" w14:textId="77777777" w:rsidTr="00C12133">
        <w:tc>
          <w:tcPr>
            <w:tcW w:w="2268" w:type="dxa"/>
            <w:vAlign w:val="center"/>
          </w:tcPr>
          <w:p w14:paraId="3961E14B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職業紹介事業の</w:t>
            </w:r>
          </w:p>
          <w:p w14:paraId="7B0CBD3B" w14:textId="77777777" w:rsidR="008E5A74" w:rsidRPr="00DD6D82" w:rsidRDefault="008E5A74" w:rsidP="00643A86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32C4691C" w14:textId="77777777" w:rsidR="008E5A74" w:rsidRPr="001D1792" w:rsidRDefault="008E5A74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無料職業紹介　　　　　　年　　月　　日　　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号</w:t>
            </w:r>
          </w:p>
          <w:p w14:paraId="34012792" w14:textId="77777777" w:rsidR="008E5A74" w:rsidRPr="001D1792" w:rsidRDefault="00EA3F50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有料職業紹介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平成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１８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１０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許可番号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1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>2-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ユ-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>100000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号</w:t>
            </w:r>
            <w:r w:rsidR="008E5A74" w:rsidRPr="001D1792"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</w:p>
          <w:p w14:paraId="2B57E20F" w14:textId="77777777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有効期間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：</w:t>
            </w:r>
            <w:r w:rsidR="00EA3F50">
              <w:rPr>
                <w:rFonts w:ascii="BIZ UDゴシック" w:eastAsia="BIZ UDゴシック" w:hAnsi="BIZ UDゴシック" w:hint="eastAsia"/>
                <w:sz w:val="21"/>
                <w:szCs w:val="21"/>
              </w:rPr>
              <w:t>令和５年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１０月１日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～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令和１０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９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３０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65882101" w14:textId="77777777" w:rsidR="00643A86" w:rsidRPr="00DD6D82" w:rsidRDefault="00643A86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該当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な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し</w:t>
            </w:r>
          </w:p>
        </w:tc>
      </w:tr>
      <w:tr w:rsidR="008E5A74" w:rsidRPr="00DD6D82" w14:paraId="2A0526FB" w14:textId="77777777" w:rsidTr="007537EB">
        <w:trPr>
          <w:trHeight w:val="663"/>
        </w:trPr>
        <w:tc>
          <w:tcPr>
            <w:tcW w:w="2268" w:type="dxa"/>
            <w:vAlign w:val="center"/>
          </w:tcPr>
          <w:p w14:paraId="36BB86A8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労働者派遣事業の</w:t>
            </w:r>
          </w:p>
          <w:p w14:paraId="53299A92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7E1BAE13" w14:textId="77777777" w:rsidR="008E5A74" w:rsidRPr="001D1792" w:rsidRDefault="00085BE8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労働者派遣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平成３０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１月１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許可番号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派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>11-123456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号</w:t>
            </w:r>
          </w:p>
          <w:p w14:paraId="06F20358" w14:textId="0D7B6FB8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有効期間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：令和</w:t>
            </w:r>
            <w:r w:rsidR="003C582C">
              <w:rPr>
                <w:rFonts w:ascii="BIZ UDゴシック" w:eastAsia="BIZ UDゴシック" w:hAnsi="BIZ UDゴシック" w:hint="eastAsia"/>
                <w:sz w:val="21"/>
                <w:szCs w:val="21"/>
              </w:rPr>
              <w:t>４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年１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～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令和７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１２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３１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0D7704F0" w14:textId="77777777" w:rsidR="00B674EB" w:rsidRPr="00DD6D82" w:rsidRDefault="00B674EB" w:rsidP="008E5A74">
            <w:pPr>
              <w:jc w:val="both"/>
              <w:rPr>
                <w:rFonts w:ascii="BIZ UDゴシック" w:eastAsia="BIZ UDゴシック" w:hAnsi="BIZ UDゴシック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該当なし</w:t>
            </w:r>
          </w:p>
        </w:tc>
      </w:tr>
    </w:tbl>
    <w:p w14:paraId="22B54314" w14:textId="77777777" w:rsidR="00DB428D" w:rsidRPr="00DD6D82" w:rsidRDefault="00942787" w:rsidP="00DB428D">
      <w:pPr>
        <w:spacing w:beforeLines="50" w:before="182"/>
        <w:rPr>
          <w:rFonts w:ascii="BIZ UDゴシック" w:eastAsia="BIZ UDゴシック" w:hAnsi="BIZ UDゴシック"/>
          <w:color w:val="000000"/>
          <w:szCs w:val="24"/>
        </w:rPr>
      </w:pPr>
      <w:r w:rsidRPr="00DD6D82">
        <w:rPr>
          <w:rFonts w:ascii="BIZ UDゴシック" w:eastAsia="BIZ UDゴシック" w:hAnsi="BIZ UDゴシック" w:hint="eastAsi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68EE29" wp14:editId="6185A01E">
                <wp:simplePos x="0" y="0"/>
                <wp:positionH relativeFrom="column">
                  <wp:posOffset>594360</wp:posOffset>
                </wp:positionH>
                <wp:positionV relativeFrom="paragraph">
                  <wp:posOffset>-3417570</wp:posOffset>
                </wp:positionV>
                <wp:extent cx="4924425" cy="552450"/>
                <wp:effectExtent l="0" t="0" r="28575" b="171450"/>
                <wp:wrapNone/>
                <wp:docPr id="1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552450"/>
                        </a:xfrm>
                        <a:prstGeom prst="wedgeRoundRectCallout">
                          <a:avLst>
                            <a:gd name="adj1" fmla="val 36303"/>
                            <a:gd name="adj2" fmla="val 73996"/>
                            <a:gd name="adj3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81702" w14:textId="77777777" w:rsidR="00942787" w:rsidRDefault="004772C0" w:rsidP="009767F7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942787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（就職支援に係る資格）が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キャリアコンサルティング技能士（1級又は2級）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の場合</w:t>
                            </w:r>
                            <w:r w:rsidR="00BB3F7C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は、</w:t>
                            </w:r>
                          </w:p>
                          <w:p w14:paraId="614762EB" w14:textId="77777777" w:rsidR="00BB3F7C" w:rsidRPr="00DD6D82" w:rsidRDefault="00942787" w:rsidP="009767F7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記入例のように</w:t>
                            </w:r>
                            <w:r w:rsidR="00BB3F7C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（技能士番号）と（合格年月日）を記入してください。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6C35C" id="_x0000_s1029" type="#_x0000_t62" style="position:absolute;margin-left:46.8pt;margin-top:-269.1pt;width:387.75pt;height:4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" adj="18641,26783" fillcolor="#d9e2f3" strokecolor="#205867">
                <v:textbox inset="5.85pt,.7pt,5.85pt,.7pt">
                  <w:txbxContent>
                    <w:p w:rsidR="00942787" w:rsidRDefault="004772C0" w:rsidP="009767F7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●</w:t>
                      </w:r>
                      <w:r w:rsidR="00942787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（就職支援に係る資格）が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キャリアコンサルティング技能士（1級又は2級）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の場合</w:t>
                      </w:r>
                      <w:r w:rsidR="00BB3F7C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は、</w:t>
                      </w:r>
                    </w:p>
                    <w:p w:rsidR="00BB3F7C" w:rsidRPr="00DD6D82" w:rsidRDefault="00942787" w:rsidP="009767F7">
                      <w:pP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記入例のように</w:t>
                      </w:r>
                      <w:r w:rsidR="00BB3F7C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（技能士番号）と（合格年月日）を記入してください。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B428D" w:rsidRPr="00DD6D82">
        <w:rPr>
          <w:rFonts w:ascii="BIZ UDゴシック" w:eastAsia="BIZ UDゴシック" w:hAnsi="BIZ UDゴシック" w:hint="eastAsia"/>
          <w:color w:val="000000"/>
          <w:szCs w:val="24"/>
        </w:rPr>
        <w:t>４　公的職業訓練に関する職業訓練サービスガイドライン適合事業所認定の取得状況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7157"/>
      </w:tblGrid>
      <w:tr w:rsidR="00DB428D" w:rsidRPr="00DD6D82" w14:paraId="6C813300" w14:textId="77777777" w:rsidTr="00C12133">
        <w:trPr>
          <w:trHeight w:val="569"/>
        </w:trPr>
        <w:tc>
          <w:tcPr>
            <w:tcW w:w="2265" w:type="dxa"/>
            <w:shd w:val="clear" w:color="auto" w:fill="auto"/>
            <w:vAlign w:val="center"/>
          </w:tcPr>
          <w:p w14:paraId="1EDB0C37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取得の有無</w:t>
            </w:r>
          </w:p>
        </w:tc>
        <w:tc>
          <w:tcPr>
            <w:tcW w:w="7321" w:type="dxa"/>
            <w:shd w:val="clear" w:color="auto" w:fill="auto"/>
          </w:tcPr>
          <w:p w14:paraId="54706B6D" w14:textId="77777777" w:rsidR="00DB428D" w:rsidRPr="001D1792" w:rsidRDefault="00DB428D" w:rsidP="00C12133">
            <w:pPr>
              <w:snapToGrid w:val="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有　　　取得年月日　　　　　　年　　　月　　　日　　　　　　　</w:t>
            </w:r>
          </w:p>
          <w:p w14:paraId="77D61F71" w14:textId="77777777" w:rsidR="00DB428D" w:rsidRPr="00DD6D82" w:rsidRDefault="00085BE8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674EB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="00643A86"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該当なし</w:t>
            </w:r>
          </w:p>
        </w:tc>
      </w:tr>
    </w:tbl>
    <w:p w14:paraId="338E7811" w14:textId="77777777" w:rsidR="00DB428D" w:rsidRPr="00DD6D82" w:rsidRDefault="00643A86" w:rsidP="00DB428D">
      <w:pPr>
        <w:spacing w:beforeLines="50" w:before="182"/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5C773D" wp14:editId="1C573EEC">
                <wp:simplePos x="0" y="0"/>
                <wp:positionH relativeFrom="column">
                  <wp:posOffset>470535</wp:posOffset>
                </wp:positionH>
                <wp:positionV relativeFrom="paragraph">
                  <wp:posOffset>925195</wp:posOffset>
                </wp:positionV>
                <wp:extent cx="6181725" cy="1123950"/>
                <wp:effectExtent l="38100" t="0" r="28575" b="57150"/>
                <wp:wrapNone/>
                <wp:docPr id="1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1123950"/>
                        </a:xfrm>
                        <a:prstGeom prst="wedgeRoundRectCallout">
                          <a:avLst>
                            <a:gd name="adj1" fmla="val -50437"/>
                            <a:gd name="adj2" fmla="val 46512"/>
                            <a:gd name="adj3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12770" w14:textId="77777777" w:rsidR="00DB0E28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325BD3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応募資格として、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「民間教育訓練機関における職業訓練サービスガイドライン研修」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を受講し、委託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契約</w:t>
                            </w:r>
                            <w:r w:rsidRPr="00DD6D82"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  <w:t>締結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予定日に受講証明書が有効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内であ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る者が在籍していることが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必要です。</w:t>
                            </w:r>
                          </w:p>
                          <w:p w14:paraId="6B62E880" w14:textId="77777777" w:rsidR="004772C0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有効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は、令和２年度末まで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受講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した場合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は５年間、令和３年度以降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に受講した場合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 xml:space="preserve">は３年間となっています。　</w:t>
                            </w:r>
                          </w:p>
                          <w:p w14:paraId="4C7E5728" w14:textId="77777777"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有効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期間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を確認して、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更新が必要な場合は、お早めに対応してください。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3C09D" id="AutoShape 40" o:spid="_x0000_s1030" type="#_x0000_t62" style="position:absolute;margin-left:37.05pt;margin-top:72.85pt;width:486.75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" adj="-94,20847" fillcolor="#deebf7" strokecolor="#205867">
                <v:textbox inset="5.85pt,.7pt,5.85pt,.7pt">
                  <w:txbxContent>
                    <w:p w:rsidR="00DB0E28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●</w:t>
                      </w:r>
                      <w:r w:rsidR="00325BD3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応募資格として、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「民間教育訓練機関における職業訓練サービスガイドライン研修」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を受講し、委託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契約</w:t>
                      </w:r>
                      <w:r w:rsidRPr="00DD6D82"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  <w:t>締結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予定日に受講証明書が有効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期間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内であ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る者が在籍していることが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必要です。</w:t>
                      </w:r>
                    </w:p>
                    <w:p w:rsidR="004772C0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有効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期間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は、令和２年度末まで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に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受講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した場合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は５年間、令和３年度以降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に受講した場合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 xml:space="preserve">は３年間となっています。　</w:t>
                      </w:r>
                    </w:p>
                    <w:p w:rsidR="004772C0" w:rsidRPr="00DD6D82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有効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期間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を確認して、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更新が必要な場合は、お早めに対応してください。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B428D" w:rsidRPr="00DD6D82">
        <w:rPr>
          <w:rFonts w:ascii="BIZ UDゴシック" w:eastAsia="BIZ UDゴシック" w:hAnsi="BIZ UDゴシック" w:hint="eastAsia"/>
          <w:szCs w:val="24"/>
        </w:rPr>
        <w:t>５「民間教育訓練機関における職業訓練サービスガイドライン研修」の受講状況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DB428D" w:rsidRPr="00DD6D82" w14:paraId="38F8FBE4" w14:textId="77777777" w:rsidTr="00C12133">
        <w:trPr>
          <w:trHeight w:val="603"/>
        </w:trPr>
        <w:tc>
          <w:tcPr>
            <w:tcW w:w="9384" w:type="dxa"/>
            <w:shd w:val="clear" w:color="auto" w:fill="auto"/>
          </w:tcPr>
          <w:p w14:paraId="7BA101C2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氏　　名：○○　○○</w:t>
            </w:r>
          </w:p>
          <w:p w14:paraId="6ACD6AA8" w14:textId="54C17E74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受講期間：令和</w:t>
            </w:r>
            <w:r w:rsidR="003C582C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３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年９月１７日～１０月５日（有効期限：令和</w:t>
            </w:r>
            <w:r w:rsidR="003C582C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８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年１０月４日）</w:t>
            </w:r>
          </w:p>
          <w:p w14:paraId="6581A08C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施設名称：ランゲー</w:t>
            </w:r>
            <w:r w:rsidR="004D62C0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ト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株式会社</w:t>
            </w:r>
          </w:p>
        </w:tc>
      </w:tr>
      <w:tr w:rsidR="00DB428D" w:rsidRPr="00DD6D82" w14:paraId="0238DD43" w14:textId="77777777" w:rsidTr="00C12133">
        <w:trPr>
          <w:trHeight w:val="555"/>
        </w:trPr>
        <w:tc>
          <w:tcPr>
            <w:tcW w:w="9384" w:type="dxa"/>
            <w:shd w:val="clear" w:color="auto" w:fill="auto"/>
          </w:tcPr>
          <w:p w14:paraId="42E43C49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氏　　名：○○　○○</w:t>
            </w:r>
          </w:p>
          <w:p w14:paraId="48E989EC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受講期間：令和３年１０月１日～１０月２日（有効期限：令和６年１０月１日）</w:t>
            </w:r>
          </w:p>
          <w:p w14:paraId="425CEE90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施設名称：ランゲード株式会社</w:t>
            </w:r>
          </w:p>
        </w:tc>
      </w:tr>
      <w:tr w:rsidR="00DB428D" w:rsidRPr="00DD6D82" w14:paraId="369755F6" w14:textId="77777777" w:rsidTr="00C12133">
        <w:tc>
          <w:tcPr>
            <w:tcW w:w="9384" w:type="dxa"/>
            <w:shd w:val="clear" w:color="auto" w:fill="auto"/>
            <w:vAlign w:val="center"/>
          </w:tcPr>
          <w:p w14:paraId="5A8D09BD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氏　　名：○○　○○</w:t>
            </w:r>
          </w:p>
          <w:p w14:paraId="6FBB6C8E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受講期間：令和４年１０月１日～１０月２日（有効期限：令和７年１０月１日）</w:t>
            </w:r>
          </w:p>
          <w:p w14:paraId="04406CB7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施設名称：ランゲード株式会社</w:t>
            </w:r>
          </w:p>
        </w:tc>
      </w:tr>
    </w:tbl>
    <w:p w14:paraId="66C9A205" w14:textId="77777777" w:rsidR="00DB428D" w:rsidRPr="00DD6D82" w:rsidRDefault="00DB428D" w:rsidP="00DB428D">
      <w:pPr>
        <w:spacing w:beforeLines="50" w:before="182"/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>６「多様な働き方実践企業」の認定状況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7158"/>
      </w:tblGrid>
      <w:tr w:rsidR="00DB428D" w:rsidRPr="00DD6D82" w14:paraId="071F06F8" w14:textId="77777777" w:rsidTr="00C12133">
        <w:trPr>
          <w:trHeight w:val="634"/>
        </w:trPr>
        <w:tc>
          <w:tcPr>
            <w:tcW w:w="2265" w:type="dxa"/>
            <w:shd w:val="clear" w:color="auto" w:fill="auto"/>
            <w:vAlign w:val="center"/>
          </w:tcPr>
          <w:p w14:paraId="605989FB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認定の有無</w:t>
            </w:r>
          </w:p>
        </w:tc>
        <w:tc>
          <w:tcPr>
            <w:tcW w:w="7321" w:type="dxa"/>
            <w:shd w:val="clear" w:color="auto" w:fill="auto"/>
          </w:tcPr>
          <w:p w14:paraId="660F5F29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159C74" wp14:editId="0A1FFB3D">
                      <wp:simplePos x="0" y="0"/>
                      <wp:positionH relativeFrom="column">
                        <wp:posOffset>2153920</wp:posOffset>
                      </wp:positionH>
                      <wp:positionV relativeFrom="paragraph">
                        <wp:posOffset>109855</wp:posOffset>
                      </wp:positionV>
                      <wp:extent cx="676275" cy="257175"/>
                      <wp:effectExtent l="0" t="0" r="28575" b="28575"/>
                      <wp:wrapNone/>
                      <wp:docPr id="26" name="楕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5C0F49" id="楕円 26" o:spid="_x0000_s1026" style="position:absolute;left:0;text-align:left;margin-left:169.6pt;margin-top:8.65pt;width:53.2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Pr="00B674EB">
              <w:rPr>
                <w:rFonts w:ascii="Segoe UI Emoji" w:eastAsia="BIZ UDゴシック" w:hAnsi="Segoe UI Emoji" w:cs="Segoe UI Emoji"/>
                <w:sz w:val="18"/>
                <w:szCs w:val="18"/>
              </w:rPr>
              <w:t>☑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有　　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C87F67"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認定年月日　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令和３年１０月１日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</w:t>
            </w:r>
          </w:p>
          <w:p w14:paraId="76C2A732" w14:textId="77777777" w:rsidR="00DB428D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7537EB">
              <w:rPr>
                <w:rFonts w:ascii="BIZ UDゴシック" w:eastAsia="BIZ UDゴシック" w:hAnsi="BIZ UDゴシック"/>
                <w:sz w:val="21"/>
                <w:szCs w:val="21"/>
              </w:rPr>
              <w:t xml:space="preserve">     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認定区分　　プラチナ・ゴールド・シルバー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24951A4F" w14:textId="77777777" w:rsidR="007537EB" w:rsidRPr="007537EB" w:rsidRDefault="007537EB" w:rsidP="00C12133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 w:rsidR="00B674EB"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該当なし</w:t>
            </w:r>
          </w:p>
        </w:tc>
      </w:tr>
    </w:tbl>
    <w:p w14:paraId="4C5B0965" w14:textId="77777777" w:rsidR="00DB428D" w:rsidRPr="00DD6D82" w:rsidRDefault="00DB428D" w:rsidP="00DB428D">
      <w:pPr>
        <w:spacing w:beforeLines="50" w:before="182"/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 xml:space="preserve">７　</w:t>
      </w:r>
      <w:r w:rsidRPr="00DD6D82">
        <w:rPr>
          <w:rFonts w:ascii="BIZ UDゴシック" w:eastAsia="BIZ UDゴシック" w:hAnsi="BIZ UDゴシック" w:hint="eastAsia"/>
          <w:color w:val="000000"/>
          <w:szCs w:val="24"/>
        </w:rPr>
        <w:t>教室等確保状況</w:t>
      </w:r>
    </w:p>
    <w:tbl>
      <w:tblPr>
        <w:tblW w:w="4888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1772"/>
        <w:gridCol w:w="985"/>
        <w:gridCol w:w="543"/>
        <w:gridCol w:w="696"/>
        <w:gridCol w:w="408"/>
        <w:gridCol w:w="410"/>
        <w:gridCol w:w="410"/>
        <w:gridCol w:w="410"/>
        <w:gridCol w:w="410"/>
        <w:gridCol w:w="412"/>
        <w:gridCol w:w="410"/>
        <w:gridCol w:w="410"/>
        <w:gridCol w:w="410"/>
        <w:gridCol w:w="412"/>
        <w:gridCol w:w="410"/>
        <w:gridCol w:w="435"/>
        <w:gridCol w:w="11"/>
      </w:tblGrid>
      <w:tr w:rsidR="00DB428D" w:rsidRPr="00DD6D82" w14:paraId="40395AC1" w14:textId="77777777" w:rsidTr="00C87F67">
        <w:trPr>
          <w:gridAfter w:val="1"/>
          <w:wAfter w:w="5" w:type="pct"/>
          <w:trHeight w:val="375"/>
        </w:trPr>
        <w:tc>
          <w:tcPr>
            <w:tcW w:w="1184" w:type="pct"/>
            <w:gridSpan w:val="2"/>
            <w:vMerge w:val="restart"/>
          </w:tcPr>
          <w:p w14:paraId="5B845576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7ECF6DAD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76AF6F92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43581944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25CE2ED4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建物の権利関係</w:t>
            </w:r>
          </w:p>
          <w:p w14:paraId="71E74EC8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11" w:type="pct"/>
            <w:gridSpan w:val="15"/>
            <w:vAlign w:val="center"/>
          </w:tcPr>
          <w:p w14:paraId="51C651B4" w14:textId="77777777" w:rsidR="00DB428D" w:rsidRPr="00DD6D82" w:rsidRDefault="00942787" w:rsidP="00C12133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F6189F" wp14:editId="071B4DDA">
                      <wp:simplePos x="0" y="0"/>
                      <wp:positionH relativeFrom="column">
                        <wp:posOffset>1409065</wp:posOffset>
                      </wp:positionH>
                      <wp:positionV relativeFrom="paragraph">
                        <wp:posOffset>-334010</wp:posOffset>
                      </wp:positionV>
                      <wp:extent cx="3381375" cy="666750"/>
                      <wp:effectExtent l="0" t="0" r="28575" b="95250"/>
                      <wp:wrapNone/>
                      <wp:docPr id="2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1375" cy="666750"/>
                              </a:xfrm>
                              <a:prstGeom prst="wedgeRoundRectCallout">
                                <a:avLst>
                                  <a:gd name="adj1" fmla="val -465"/>
                                  <a:gd name="adj2" fmla="val 59675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483FF8" w14:textId="77777777" w:rsidR="00942787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訓練期間内に契約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が切れる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場合は、更新予定の時期等も</w:t>
                                  </w:r>
                                </w:p>
                                <w:p w14:paraId="57CB1B88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カッコ書きで記入してください。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6189F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031" type="#_x0000_t62" style="position:absolute;margin-left:110.95pt;margin-top:-26.3pt;width:266.25pt;height:5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" adj="10700,23690" fillcolor="#daeef3" strokecolor="#205867">
                      <v:textbox inset="5.85pt,.7pt,5.85pt,.7pt">
                        <w:txbxContent>
                          <w:p w14:paraId="7D483FF8" w14:textId="77777777" w:rsidR="00942787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訓練期間内に契約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が切れる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場合は、更新予定の時期等も</w:t>
                            </w:r>
                          </w:p>
                          <w:p w14:paraId="57CB1B88" w14:textId="77777777"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カッコ書きで記入してください。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428D"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□所有</w:t>
            </w:r>
          </w:p>
        </w:tc>
      </w:tr>
      <w:tr w:rsidR="00DB428D" w:rsidRPr="00DD6D82" w14:paraId="2C457D44" w14:textId="77777777" w:rsidTr="00C87F67">
        <w:trPr>
          <w:gridAfter w:val="1"/>
          <w:wAfter w:w="5" w:type="pct"/>
          <w:trHeight w:val="1090"/>
        </w:trPr>
        <w:tc>
          <w:tcPr>
            <w:tcW w:w="1184" w:type="pct"/>
            <w:gridSpan w:val="2"/>
            <w:vMerge/>
          </w:tcPr>
          <w:p w14:paraId="735B7B52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811" w:type="pct"/>
            <w:gridSpan w:val="2"/>
            <w:vMerge w:val="restart"/>
            <w:tcBorders>
              <w:bottom w:val="nil"/>
            </w:tcBorders>
            <w:vAlign w:val="center"/>
          </w:tcPr>
          <w:p w14:paraId="1796F77F" w14:textId="77777777" w:rsidR="00DB428D" w:rsidRPr="00DD6D82" w:rsidRDefault="00DB428D" w:rsidP="00DB428D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B674EB">
              <w:rPr>
                <w:rFonts w:ascii="Segoe UI Emoji" w:eastAsia="BIZ UDゴシック" w:hAnsi="Segoe UI Emoji" w:cs="Segoe UI Emoji"/>
                <w:sz w:val="18"/>
                <w:szCs w:val="18"/>
              </w:rPr>
              <w:t>☑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賃貸</w:t>
            </w:r>
          </w:p>
          <w:p w14:paraId="15A17C9C" w14:textId="77777777" w:rsidR="00DB428D" w:rsidRPr="00DB428D" w:rsidRDefault="00DB428D" w:rsidP="00C12133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00" w:type="pct"/>
            <w:gridSpan w:val="13"/>
            <w:vAlign w:val="center"/>
          </w:tcPr>
          <w:p w14:paraId="6F362C5C" w14:textId="77777777" w:rsidR="00DB428D" w:rsidRPr="007537EB" w:rsidRDefault="00DB428D" w:rsidP="00C12133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Segoe UI Emoji" w:eastAsia="BIZ UDゴシック" w:hAnsi="Segoe UI Emoji" w:cs="Segoe UI Emoji"/>
                <w:sz w:val="18"/>
                <w:szCs w:val="18"/>
              </w:rPr>
              <w:t>☑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契約済</w:t>
            </w:r>
          </w:p>
          <w:p w14:paraId="0C50AE66" w14:textId="77777777" w:rsidR="00DB428D" w:rsidRPr="007537EB" w:rsidRDefault="00B674EB" w:rsidP="00C12133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契約期間2</w:t>
            </w:r>
            <w:r w:rsidR="00DB428D" w:rsidRPr="007537EB">
              <w:rPr>
                <w:rFonts w:ascii="BIZ UDゴシック" w:eastAsia="BIZ UDゴシック" w:hAnsi="BIZ UDゴシック"/>
                <w:sz w:val="21"/>
                <w:szCs w:val="21"/>
              </w:rPr>
              <w:t>0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XX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〇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◇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日～2</w:t>
            </w:r>
            <w:r w:rsidR="00DB428D" w:rsidRPr="007537EB">
              <w:rPr>
                <w:rFonts w:ascii="BIZ UDゴシック" w:eastAsia="BIZ UDゴシック" w:hAnsi="BIZ UDゴシック"/>
                <w:sz w:val="21"/>
                <w:szCs w:val="21"/>
              </w:rPr>
              <w:t>0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X</w:t>
            </w:r>
            <w:r w:rsidR="004D62C0">
              <w:rPr>
                <w:rFonts w:ascii="BIZ UDゴシック" w:eastAsia="BIZ UDゴシック" w:hAnsi="BIZ UDゴシック" w:hint="eastAsia"/>
                <w:sz w:val="21"/>
                <w:szCs w:val="21"/>
              </w:rPr>
              <w:t>Z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◇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△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</w:p>
          <w:p w14:paraId="0E3F44F7" w14:textId="77777777" w:rsidR="007537EB" w:rsidRPr="003839C1" w:rsidRDefault="00B674EB" w:rsidP="00C12133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 xml:space="preserve">　　</w:t>
            </w:r>
            <w:r w:rsidR="007537EB"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(更新予定</w:t>
            </w:r>
            <w:r w:rsidR="003839C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有り</w:t>
            </w:r>
            <w:r w:rsidR="003839C1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2</w:t>
            </w:r>
            <w:r w:rsidR="003839C1" w:rsidRPr="007537EB">
              <w:rPr>
                <w:rFonts w:ascii="BIZ UDゴシック" w:eastAsia="BIZ UDゴシック" w:hAnsi="BIZ UDゴシック"/>
                <w:sz w:val="21"/>
                <w:szCs w:val="21"/>
              </w:rPr>
              <w:t>0</w:t>
            </w:r>
            <w:r w:rsidR="003839C1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X</w:t>
            </w:r>
            <w:r w:rsidR="004D62C0">
              <w:rPr>
                <w:rFonts w:ascii="BIZ UDゴシック" w:eastAsia="BIZ UDゴシック" w:hAnsi="BIZ UDゴシック" w:hint="eastAsia"/>
                <w:sz w:val="21"/>
                <w:szCs w:val="21"/>
              </w:rPr>
              <w:t>Z</w:t>
            </w:r>
            <w:r w:rsidR="003839C1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年〇月</w:t>
            </w:r>
            <w:r w:rsidR="003839C1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  <w:r w:rsid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DB428D" w:rsidRPr="00DD6D82" w14:paraId="69ADF365" w14:textId="77777777" w:rsidTr="00C87F67">
        <w:trPr>
          <w:gridAfter w:val="1"/>
          <w:wAfter w:w="5" w:type="pct"/>
          <w:trHeight w:val="694"/>
        </w:trPr>
        <w:tc>
          <w:tcPr>
            <w:tcW w:w="1184" w:type="pct"/>
            <w:gridSpan w:val="2"/>
            <w:vMerge/>
          </w:tcPr>
          <w:p w14:paraId="00E362C3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811" w:type="pct"/>
            <w:gridSpan w:val="2"/>
            <w:vMerge/>
            <w:tcBorders>
              <w:bottom w:val="nil"/>
            </w:tcBorders>
          </w:tcPr>
          <w:p w14:paraId="2E508A23" w14:textId="77777777" w:rsidR="00DB428D" w:rsidRPr="00DD6D82" w:rsidRDefault="00DB428D" w:rsidP="00C12133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00" w:type="pct"/>
            <w:gridSpan w:val="13"/>
            <w:vAlign w:val="center"/>
          </w:tcPr>
          <w:p w14:paraId="62D03C80" w14:textId="77777777" w:rsidR="00DB428D" w:rsidRPr="00DB428D" w:rsidRDefault="00DB428D" w:rsidP="00DB428D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□未契約</w:t>
            </w:r>
            <w:r w:rsidRPr="00DB428D">
              <w:rPr>
                <w:rFonts w:ascii="BIZ UDゴシック" w:eastAsia="BIZ UDゴシック" w:hAnsi="BIZ UDゴシック" w:hint="eastAsia"/>
                <w:sz w:val="21"/>
                <w:szCs w:val="21"/>
              </w:rPr>
              <w:t>（仮契約状況等の会場確保見込みを記載。）</w:t>
            </w:r>
          </w:p>
        </w:tc>
      </w:tr>
      <w:tr w:rsidR="00DB428D" w:rsidRPr="00DD6D82" w14:paraId="4F908E2A" w14:textId="77777777" w:rsidTr="00C87F67">
        <w:trPr>
          <w:gridAfter w:val="1"/>
          <w:wAfter w:w="5" w:type="pct"/>
          <w:trHeight w:val="1290"/>
        </w:trPr>
        <w:tc>
          <w:tcPr>
            <w:tcW w:w="1184" w:type="pct"/>
            <w:gridSpan w:val="2"/>
            <w:vMerge/>
          </w:tcPr>
          <w:p w14:paraId="515F59A2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11" w:type="pct"/>
            <w:gridSpan w:val="15"/>
          </w:tcPr>
          <w:p w14:paraId="51FE83ED" w14:textId="77777777" w:rsidR="00DB428D" w:rsidRPr="00DD6D82" w:rsidRDefault="00EA3F50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Segoe UI Emoji" w:eastAsia="BIZ UDゴシック" w:hAnsi="Segoe UI Emoji" w:cs="Segoe UI Emoji" w:hint="eastAsia"/>
                <w:sz w:val="22"/>
                <w:szCs w:val="22"/>
              </w:rPr>
              <w:t>□</w:t>
            </w:r>
            <w:r w:rsidR="00DB428D"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独立施設　　</w:t>
            </w:r>
          </w:p>
          <w:p w14:paraId="2C180067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□建物の１フロア　　</w:t>
            </w:r>
            <w:r w:rsidR="00EA3F50" w:rsidRPr="00C87F67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建物の数フロア（</w:t>
            </w:r>
            <w:r w:rsidR="00EA3F50">
              <w:rPr>
                <w:rFonts w:ascii="BIZ UDゴシック" w:eastAsia="BIZ UDゴシック" w:hAnsi="BIZ UDゴシック" w:hint="eastAsia"/>
                <w:sz w:val="22"/>
                <w:szCs w:val="22"/>
              </w:rPr>
              <w:t>５階建ての１階と２階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</w:p>
          <w:p w14:paraId="2FD43913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□建物の一室　</w:t>
            </w:r>
            <w:r w:rsidR="00C87F6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□建物の数室（　　　室）</w:t>
            </w:r>
          </w:p>
          <w:p w14:paraId="7B9E5694" w14:textId="77777777" w:rsidR="00DB428D" w:rsidRDefault="00DB428D" w:rsidP="00DB428D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□その他（　　</w:t>
            </w:r>
            <w:r w:rsidR="006023F9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　　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）</w:t>
            </w:r>
          </w:p>
          <w:p w14:paraId="046C7351" w14:textId="77777777" w:rsidR="00DB428D" w:rsidRPr="00DD6D82" w:rsidRDefault="00DB428D" w:rsidP="00DB428D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C87F67" w:rsidRPr="00DD6D82" w14:paraId="09BF11C4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3" w:type="pct"/>
          </w:tcPr>
          <w:p w14:paraId="77AAD3BF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6F8A3534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DD6D82">
              <w:rPr>
                <w:rFonts w:ascii="BIZ UDゴシック" w:eastAsia="BIZ UDゴシック" w:hAnsi="BIZ UDゴシック" w:hint="eastAsia"/>
                <w:sz w:val="21"/>
                <w:szCs w:val="21"/>
              </w:rPr>
              <w:t>教室名</w:t>
            </w:r>
          </w:p>
          <w:p w14:paraId="2427FE9C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（使用講座名）</w:t>
            </w:r>
          </w:p>
        </w:tc>
        <w:tc>
          <w:tcPr>
            <w:tcW w:w="523" w:type="pct"/>
          </w:tcPr>
          <w:p w14:paraId="2D5F5DBF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3E9C2F45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面積</w:t>
            </w:r>
            <w:r w:rsidRPr="00DD6D8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㎡</w:t>
            </w:r>
          </w:p>
        </w:tc>
        <w:tc>
          <w:tcPr>
            <w:tcW w:w="287" w:type="pct"/>
          </w:tcPr>
          <w:p w14:paraId="08CE3D77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 xml:space="preserve">定員　　　</w:t>
            </w:r>
            <w:r w:rsidRPr="00DD6D82">
              <w:rPr>
                <w:rFonts w:ascii="BIZ UDゴシック" w:eastAsia="BIZ UDゴシック" w:hAnsi="BIZ UDゴシック" w:hint="eastAsia"/>
                <w:sz w:val="18"/>
                <w:szCs w:val="18"/>
              </w:rPr>
              <w:t>人</w:t>
            </w:r>
          </w:p>
        </w:tc>
        <w:tc>
          <w:tcPr>
            <w:tcW w:w="370" w:type="pct"/>
          </w:tcPr>
          <w:p w14:paraId="6B18B81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4"/>
                <w:szCs w:val="14"/>
              </w:rPr>
            </w:pPr>
            <w:r w:rsidRPr="00DD6D82">
              <w:rPr>
                <w:rFonts w:ascii="BIZ UDゴシック" w:eastAsia="BIZ UDゴシック" w:hAnsi="BIZ UDゴシック" w:hint="eastAsia"/>
                <w:sz w:val="14"/>
                <w:szCs w:val="14"/>
              </w:rPr>
              <w:t>１人当たり面積　㎡</w:t>
            </w:r>
          </w:p>
        </w:tc>
        <w:tc>
          <w:tcPr>
            <w:tcW w:w="217" w:type="pct"/>
            <w:vAlign w:val="center"/>
          </w:tcPr>
          <w:p w14:paraId="2E5A936F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３</w:t>
            </w:r>
          </w:p>
          <w:p w14:paraId="63D6DDC4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45069D3E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４</w:t>
            </w:r>
          </w:p>
          <w:p w14:paraId="29CB22B9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70FFECD2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５</w:t>
            </w:r>
            <w:r w:rsidR="00DB428D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252D176C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６</w:t>
            </w:r>
          </w:p>
          <w:p w14:paraId="4DE849B3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63602C18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７</w:t>
            </w:r>
            <w:r w:rsidR="00DB428D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7B888D46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８</w:t>
            </w:r>
            <w:r w:rsidR="00DB428D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40A0C099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９</w:t>
            </w:r>
          </w:p>
          <w:p w14:paraId="72098552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724C8F86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10</w:t>
            </w:r>
          </w:p>
          <w:p w14:paraId="7E2B07E1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53DA3AD9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11月</w:t>
            </w:r>
          </w:p>
        </w:tc>
        <w:tc>
          <w:tcPr>
            <w:tcW w:w="219" w:type="pct"/>
            <w:tcBorders>
              <w:bottom w:val="nil"/>
            </w:tcBorders>
            <w:vAlign w:val="center"/>
          </w:tcPr>
          <w:p w14:paraId="76107743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12</w:t>
            </w:r>
          </w:p>
          <w:p w14:paraId="70BC3CC6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tcBorders>
              <w:bottom w:val="nil"/>
            </w:tcBorders>
            <w:vAlign w:val="center"/>
          </w:tcPr>
          <w:p w14:paraId="00746674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１</w:t>
            </w:r>
          </w:p>
          <w:p w14:paraId="0C8B209F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38" w:type="pct"/>
            <w:gridSpan w:val="2"/>
            <w:tcBorders>
              <w:bottom w:val="nil"/>
            </w:tcBorders>
            <w:vAlign w:val="center"/>
          </w:tcPr>
          <w:p w14:paraId="506F3B3E" w14:textId="77777777" w:rsidR="00DB428D" w:rsidRPr="00DD6D82" w:rsidRDefault="007537EB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２</w:t>
            </w:r>
          </w:p>
          <w:p w14:paraId="5640A9CD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</w:tr>
      <w:tr w:rsidR="00C87F67" w:rsidRPr="00DD6D82" w14:paraId="0AAD8A7C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243" w:type="pct"/>
          </w:tcPr>
          <w:p w14:paraId="02193C1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１</w:t>
            </w:r>
          </w:p>
        </w:tc>
        <w:tc>
          <w:tcPr>
            <w:tcW w:w="941" w:type="pct"/>
          </w:tcPr>
          <w:p w14:paraId="1D22CE18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Ａ教室</w:t>
            </w:r>
          </w:p>
          <w:p w14:paraId="5B4927BD" w14:textId="77777777" w:rsidR="00DB428D" w:rsidRDefault="007537EB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情報処理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（4月）</w:t>
            </w:r>
          </w:p>
          <w:p w14:paraId="20867745" w14:textId="77777777" w:rsidR="00603C94" w:rsidRPr="00DD6D82" w:rsidRDefault="00603C94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第2希望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（5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月）</w:t>
            </w:r>
          </w:p>
        </w:tc>
        <w:tc>
          <w:tcPr>
            <w:tcW w:w="523" w:type="pct"/>
            <w:vAlign w:val="center"/>
          </w:tcPr>
          <w:p w14:paraId="619A6456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54</w:t>
            </w:r>
          </w:p>
        </w:tc>
        <w:tc>
          <w:tcPr>
            <w:tcW w:w="287" w:type="pct"/>
            <w:vAlign w:val="center"/>
          </w:tcPr>
          <w:p w14:paraId="7B082203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24</w:t>
            </w:r>
          </w:p>
        </w:tc>
        <w:tc>
          <w:tcPr>
            <w:tcW w:w="370" w:type="pct"/>
            <w:vAlign w:val="center"/>
          </w:tcPr>
          <w:p w14:paraId="020DC714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2.25</w:t>
            </w:r>
          </w:p>
        </w:tc>
        <w:tc>
          <w:tcPr>
            <w:tcW w:w="217" w:type="pct"/>
          </w:tcPr>
          <w:p w14:paraId="659AF2A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45BC6D8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D865F9D" wp14:editId="670EE572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34925</wp:posOffset>
                      </wp:positionV>
                      <wp:extent cx="1009650" cy="209550"/>
                      <wp:effectExtent l="19050" t="19050" r="19050" b="38100"/>
                      <wp:wrapNone/>
                      <wp:docPr id="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2095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639061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44" o:spid="_x0000_s1026" type="#_x0000_t69" style="position:absolute;left:0;text-align:left;margin-left:-4.65pt;margin-top:2.75pt;width:79.5pt;height:16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" adj="6019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4FE7EC3D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F5EBA9A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1853755" wp14:editId="2EA88774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330835</wp:posOffset>
                      </wp:positionV>
                      <wp:extent cx="1009650" cy="104775"/>
                      <wp:effectExtent l="19050" t="19050" r="19050" b="47625"/>
                      <wp:wrapNone/>
                      <wp:docPr id="20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C3DB5" id="AutoShape 44" o:spid="_x0000_s1026" type="#_x0000_t69" style="position:absolute;left:0;text-align:left;margin-left:-25.7pt;margin-top:26.05pt;width:79.5pt;height:8.2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402962A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0EB9E60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CB95F3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3E86E3A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57D83E4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1DD9337C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3098D6CB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7274ECC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87F67" w:rsidRPr="00DD6D82" w14:paraId="3D935A4F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6"/>
        </w:trPr>
        <w:tc>
          <w:tcPr>
            <w:tcW w:w="243" w:type="pct"/>
          </w:tcPr>
          <w:p w14:paraId="3EA65D0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２</w:t>
            </w:r>
          </w:p>
        </w:tc>
        <w:tc>
          <w:tcPr>
            <w:tcW w:w="941" w:type="pct"/>
          </w:tcPr>
          <w:p w14:paraId="0F4BFFA2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Ｂ教室</w:t>
            </w:r>
          </w:p>
          <w:p w14:paraId="719AA9C3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情報処理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(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8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月）</w:t>
            </w:r>
          </w:p>
          <w:p w14:paraId="556F9BB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第2希望</w:t>
            </w:r>
            <w:r w:rsidR="00603C94">
              <w:rPr>
                <w:rFonts w:ascii="BIZ UDゴシック" w:eastAsia="BIZ UDゴシック" w:hAnsi="BIZ UDゴシック" w:hint="eastAsia"/>
                <w:sz w:val="16"/>
                <w:szCs w:val="16"/>
              </w:rPr>
              <w:t>（9月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）</w:t>
            </w:r>
          </w:p>
        </w:tc>
        <w:tc>
          <w:tcPr>
            <w:tcW w:w="523" w:type="pct"/>
            <w:vAlign w:val="center"/>
          </w:tcPr>
          <w:p w14:paraId="35B5C1AE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60</w:t>
            </w:r>
          </w:p>
        </w:tc>
        <w:tc>
          <w:tcPr>
            <w:tcW w:w="287" w:type="pct"/>
            <w:vAlign w:val="center"/>
          </w:tcPr>
          <w:p w14:paraId="18D3EFE7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24</w:t>
            </w:r>
          </w:p>
        </w:tc>
        <w:tc>
          <w:tcPr>
            <w:tcW w:w="370" w:type="pct"/>
            <w:vAlign w:val="center"/>
          </w:tcPr>
          <w:p w14:paraId="15A73388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2.5</w:t>
            </w:r>
          </w:p>
        </w:tc>
        <w:tc>
          <w:tcPr>
            <w:tcW w:w="217" w:type="pct"/>
          </w:tcPr>
          <w:p w14:paraId="4A70AE3D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  <w:vAlign w:val="center"/>
          </w:tcPr>
          <w:p w14:paraId="5FD93F16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  <w:vAlign w:val="center"/>
          </w:tcPr>
          <w:p w14:paraId="2C562288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7F7798B0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A299D9C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19904550" w14:textId="77777777" w:rsidR="00DB428D" w:rsidRPr="00DD6D82" w:rsidRDefault="003839C1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61433D" wp14:editId="385D2353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95885</wp:posOffset>
                      </wp:positionV>
                      <wp:extent cx="1009650" cy="200025"/>
                      <wp:effectExtent l="19050" t="19050" r="19050" b="47625"/>
                      <wp:wrapNone/>
                      <wp:docPr id="1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20002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259C9" id="AutoShape 44" o:spid="_x0000_s1026" type="#_x0000_t69" style="position:absolute;left:0;text-align:left;margin-left:-4.9pt;margin-top:7.55pt;width:79.5pt;height:15.7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" adj="5746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4EBFC728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20E86A" wp14:editId="51810C5D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307340</wp:posOffset>
                      </wp:positionV>
                      <wp:extent cx="1009650" cy="104775"/>
                      <wp:effectExtent l="19050" t="19050" r="19050" b="47625"/>
                      <wp:wrapNone/>
                      <wp:docPr id="25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60225" id="AutoShape 44" o:spid="_x0000_s1026" type="#_x0000_t69" style="position:absolute;left:0;text-align:left;margin-left:-4.2pt;margin-top:24.2pt;width:79.5pt;height:8.2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E48331B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2DD6A07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2339528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691EEF0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62C513B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87F67" w:rsidRPr="00DD6D82" w14:paraId="47095E5F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83"/>
        </w:trPr>
        <w:tc>
          <w:tcPr>
            <w:tcW w:w="243" w:type="pct"/>
          </w:tcPr>
          <w:p w14:paraId="58FC4CF5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３</w:t>
            </w:r>
          </w:p>
        </w:tc>
        <w:tc>
          <w:tcPr>
            <w:tcW w:w="941" w:type="pct"/>
          </w:tcPr>
          <w:p w14:paraId="62213F0C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Ｃ教室</w:t>
            </w:r>
          </w:p>
          <w:p w14:paraId="307CACB7" w14:textId="77777777" w:rsidR="00DB428D" w:rsidRDefault="00603C94" w:rsidP="00603C9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情報処理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（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ひとり親講座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4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・8月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）</w:t>
            </w:r>
          </w:p>
          <w:p w14:paraId="39FABDE6" w14:textId="77777777" w:rsidR="00980578" w:rsidRPr="00980578" w:rsidRDefault="00980578" w:rsidP="00603C9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980578">
              <w:rPr>
                <w:rFonts w:ascii="BIZ UDゴシック" w:eastAsia="BIZ UDゴシック" w:hAnsi="BIZ UDゴシック" w:hint="eastAsia"/>
                <w:sz w:val="16"/>
                <w:szCs w:val="16"/>
              </w:rPr>
              <w:t>第2希望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（</w:t>
            </w:r>
            <w:r w:rsidRPr="00980578">
              <w:rPr>
                <w:rFonts w:ascii="BIZ UDゴシック" w:eastAsia="BIZ UDゴシック" w:hAnsi="BIZ UDゴシック" w:hint="eastAsia"/>
                <w:sz w:val="16"/>
                <w:szCs w:val="16"/>
              </w:rPr>
              <w:t>5月・9月）</w:t>
            </w:r>
          </w:p>
        </w:tc>
        <w:tc>
          <w:tcPr>
            <w:tcW w:w="523" w:type="pct"/>
            <w:vAlign w:val="center"/>
          </w:tcPr>
          <w:p w14:paraId="6353FD17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/>
                <w:szCs w:val="24"/>
              </w:rPr>
              <w:t>10</w:t>
            </w:r>
          </w:p>
        </w:tc>
        <w:tc>
          <w:tcPr>
            <w:tcW w:w="287" w:type="pct"/>
            <w:vAlign w:val="center"/>
          </w:tcPr>
          <w:p w14:paraId="282141B6" w14:textId="77777777" w:rsidR="00DB428D" w:rsidRPr="00DD6D82" w:rsidRDefault="00DB428D" w:rsidP="00C87F6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/>
                <w:szCs w:val="24"/>
              </w:rPr>
              <w:t>5</w:t>
            </w:r>
          </w:p>
        </w:tc>
        <w:tc>
          <w:tcPr>
            <w:tcW w:w="370" w:type="pct"/>
            <w:vAlign w:val="center"/>
          </w:tcPr>
          <w:p w14:paraId="1EE29B3E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2.0</w:t>
            </w:r>
          </w:p>
        </w:tc>
        <w:tc>
          <w:tcPr>
            <w:tcW w:w="217" w:type="pct"/>
          </w:tcPr>
          <w:p w14:paraId="766A4EDF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6760A770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2045938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C42E2A" wp14:editId="272BEE0E">
                      <wp:simplePos x="0" y="0"/>
                      <wp:positionH relativeFrom="column">
                        <wp:posOffset>-319405</wp:posOffset>
                      </wp:positionH>
                      <wp:positionV relativeFrom="paragraph">
                        <wp:posOffset>100965</wp:posOffset>
                      </wp:positionV>
                      <wp:extent cx="1062355" cy="95250"/>
                      <wp:effectExtent l="19050" t="19050" r="23495" b="38100"/>
                      <wp:wrapNone/>
                      <wp:docPr id="2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62355" cy="952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6ED01" id="AutoShape 44" o:spid="_x0000_s1026" type="#_x0000_t69" style="position:absolute;left:0;text-align:left;margin-left:-25.15pt;margin-top:7.95pt;width:83.65pt;height:7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" adj="2600" fillcolor="#548dd4">
                      <v:textbox inset="5.85pt,.7pt,5.85pt,.7pt"/>
                    </v:shape>
                  </w:pict>
                </mc:Fallback>
              </mc:AlternateContent>
            </w:r>
            <w:r w:rsidR="003839C1"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B585F08" wp14:editId="6842AED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311785</wp:posOffset>
                      </wp:positionV>
                      <wp:extent cx="1009650" cy="104775"/>
                      <wp:effectExtent l="19050" t="19050" r="19050" b="47625"/>
                      <wp:wrapNone/>
                      <wp:docPr id="31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C35ED" id="AutoShape 44" o:spid="_x0000_s1026" type="#_x0000_t69" style="position:absolute;left:0;text-align:left;margin-left:-4.55pt;margin-top:24.55pt;width:79.5pt;height:8.2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7BDF718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46139DD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799A2DDE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3A4E63" wp14:editId="14DE1578">
                      <wp:simplePos x="0" y="0"/>
                      <wp:positionH relativeFrom="column">
                        <wp:posOffset>-1930401</wp:posOffset>
                      </wp:positionH>
                      <wp:positionV relativeFrom="paragraph">
                        <wp:posOffset>615951</wp:posOffset>
                      </wp:positionV>
                      <wp:extent cx="4067175" cy="571500"/>
                      <wp:effectExtent l="590550" t="38100" r="28575" b="19050"/>
                      <wp:wrapNone/>
                      <wp:docPr id="9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7175" cy="571500"/>
                              </a:xfrm>
                              <a:prstGeom prst="wedgeRoundRectCallout">
                                <a:avLst>
                                  <a:gd name="adj1" fmla="val -63497"/>
                                  <a:gd name="adj2" fmla="val -53417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0C90A4" w14:textId="77777777" w:rsidR="004772C0" w:rsidRPr="00A20A9B" w:rsidRDefault="00980578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="003839C1"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（ひとり親講座）や（</w:t>
                                  </w:r>
                                  <w:r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第２希望</w:t>
                                  </w:r>
                                  <w:r w:rsidR="003839C1"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）がある場合は、</w:t>
                                  </w:r>
                                  <w:r w:rsidR="00325BD3"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別に</w:t>
                                  </w:r>
                                  <w:r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使用する教室についても記入してください。</w:t>
                                  </w:r>
                                </w:p>
                                <w:p w14:paraId="1615CE81" w14:textId="77777777" w:rsidR="004772C0" w:rsidRPr="00325BD3" w:rsidRDefault="004772C0" w:rsidP="00DB428D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7F829" id="AutoShape 38" o:spid="_x0000_s1032" type="#_x0000_t62" style="position:absolute;margin-left:-152pt;margin-top:48.5pt;width:320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" adj="-2915,-738" fillcolor="#daeef3" strokecolor="#205867">
                      <v:textbox inset="5.85pt,.7pt,5.85pt,.7pt">
                        <w:txbxContent>
                          <w:p w:rsidR="004772C0" w:rsidRPr="00A20A9B" w:rsidRDefault="00980578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3839C1"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（ひとり親講座）や（</w:t>
                            </w:r>
                            <w:r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第２希望</w:t>
                            </w:r>
                            <w:r w:rsidR="003839C1"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）がある場合は、</w:t>
                            </w:r>
                            <w:r w:rsidR="00325BD3"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別に</w:t>
                            </w:r>
                            <w:r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使用する教室についても記入してください。</w:t>
                            </w:r>
                          </w:p>
                          <w:p w:rsidR="004772C0" w:rsidRPr="00325BD3" w:rsidRDefault="004772C0" w:rsidP="00DB428D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ADEA0C6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EA467B" wp14:editId="049EA4C5">
                      <wp:simplePos x="0" y="0"/>
                      <wp:positionH relativeFrom="column">
                        <wp:posOffset>-295275</wp:posOffset>
                      </wp:positionH>
                      <wp:positionV relativeFrom="paragraph">
                        <wp:posOffset>129540</wp:posOffset>
                      </wp:positionV>
                      <wp:extent cx="1028700" cy="104775"/>
                      <wp:effectExtent l="19050" t="19050" r="19050" b="47625"/>
                      <wp:wrapNone/>
                      <wp:docPr id="33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2870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97CCA" id="AutoShape 44" o:spid="_x0000_s1026" type="#_x0000_t69" style="position:absolute;left:0;text-align:left;margin-left:-23.25pt;margin-top:10.2pt;width:81pt;height:8.2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" adj="2954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39CAA0F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D8E5084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523C300" wp14:editId="57FCC1FF">
                      <wp:simplePos x="0" y="0"/>
                      <wp:positionH relativeFrom="column">
                        <wp:posOffset>-573405</wp:posOffset>
                      </wp:positionH>
                      <wp:positionV relativeFrom="paragraph">
                        <wp:posOffset>311785</wp:posOffset>
                      </wp:positionV>
                      <wp:extent cx="1009650" cy="104775"/>
                      <wp:effectExtent l="19050" t="19050" r="19050" b="47625"/>
                      <wp:wrapNone/>
                      <wp:docPr id="32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5D055" id="AutoShape 44" o:spid="_x0000_s1026" type="#_x0000_t69" style="position:absolute;left:0;text-align:left;margin-left:-45.15pt;margin-top:24.55pt;width:79.5pt;height:8.2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9" w:type="pct"/>
          </w:tcPr>
          <w:p w14:paraId="47B3AC8C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52EF537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42620FE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87F67" w:rsidRPr="00DD6D82" w14:paraId="4BDEBEE9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243" w:type="pct"/>
          </w:tcPr>
          <w:p w14:paraId="4D763E9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４</w:t>
            </w:r>
          </w:p>
        </w:tc>
        <w:tc>
          <w:tcPr>
            <w:tcW w:w="941" w:type="pct"/>
          </w:tcPr>
          <w:p w14:paraId="4C4C567D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○○会館会議室</w:t>
            </w:r>
          </w:p>
          <w:p w14:paraId="279ECA42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入校説明会・入校式</w:t>
            </w:r>
          </w:p>
        </w:tc>
        <w:tc>
          <w:tcPr>
            <w:tcW w:w="523" w:type="pct"/>
            <w:vAlign w:val="center"/>
          </w:tcPr>
          <w:p w14:paraId="11C21F72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80</w:t>
            </w:r>
          </w:p>
        </w:tc>
        <w:tc>
          <w:tcPr>
            <w:tcW w:w="287" w:type="pct"/>
            <w:vAlign w:val="center"/>
          </w:tcPr>
          <w:p w14:paraId="5F3D073E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28</w:t>
            </w:r>
          </w:p>
        </w:tc>
        <w:tc>
          <w:tcPr>
            <w:tcW w:w="370" w:type="pct"/>
            <w:vAlign w:val="center"/>
          </w:tcPr>
          <w:p w14:paraId="434BC385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2.85</w:t>
            </w:r>
          </w:p>
        </w:tc>
        <w:tc>
          <w:tcPr>
            <w:tcW w:w="217" w:type="pct"/>
          </w:tcPr>
          <w:p w14:paraId="4C9891AB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AB3C2A" wp14:editId="422FD9A5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312419</wp:posOffset>
                      </wp:positionV>
                      <wp:extent cx="209550" cy="90805"/>
                      <wp:effectExtent l="19050" t="19050" r="38100" b="42545"/>
                      <wp:wrapNone/>
                      <wp:docPr id="2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9324F" id="AutoShape 49" o:spid="_x0000_s1026" type="#_x0000_t69" style="position:absolute;left:0;text-align:left;margin-left:-6pt;margin-top:24.6pt;width:16.5pt;height:7.1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14192A7C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0BD663C" wp14:editId="3D07D6BA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412750</wp:posOffset>
                      </wp:positionV>
                      <wp:extent cx="209550" cy="90805"/>
                      <wp:effectExtent l="19050" t="19050" r="38100" b="42545"/>
                      <wp:wrapNone/>
                      <wp:docPr id="35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7DAB4" id="AutoShape 49" o:spid="_x0000_s1026" type="#_x0000_t69" style="position:absolute;left:0;text-align:left;margin-left:-5.05pt;margin-top:32.5pt;width:16.5pt;height:7.1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47F96F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4DCF32E2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0DFE7F0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0C5699F" wp14:editId="6071E09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313055</wp:posOffset>
                      </wp:positionV>
                      <wp:extent cx="209550" cy="90805"/>
                      <wp:effectExtent l="0" t="0" r="0" b="0"/>
                      <wp:wrapNone/>
                      <wp:docPr id="34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39CE2" id="AutoShape 49" o:spid="_x0000_s1026" type="#_x0000_t69" style="position:absolute;left:0;text-align:left;margin-left:-2.8pt;margin-top:24.65pt;width:16.5pt;height: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9" w:type="pct"/>
          </w:tcPr>
          <w:p w14:paraId="48D1A1E0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BC2B796" wp14:editId="4809B31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441960</wp:posOffset>
                      </wp:positionV>
                      <wp:extent cx="209550" cy="90805"/>
                      <wp:effectExtent l="19050" t="19050" r="38100" b="42545"/>
                      <wp:wrapNone/>
                      <wp:docPr id="36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0A118" id="AutoShape 49" o:spid="_x0000_s1026" type="#_x0000_t69" style="position:absolute;left:0;text-align:left;margin-left:-3.15pt;margin-top:34.8pt;width:16.5pt;height:7.1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D3BF75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708CFD87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6BE708F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195005B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DF7D51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17B668C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3B4ECCF5" w14:textId="77777777" w:rsidR="00DB428D" w:rsidRPr="00DD6D82" w:rsidRDefault="00DB428D" w:rsidP="00DB428D">
      <w:pPr>
        <w:spacing w:line="200" w:lineRule="exact"/>
        <w:rPr>
          <w:rFonts w:ascii="BIZ UDゴシック" w:eastAsia="BIZ UDゴシック" w:hAnsi="BIZ UDゴシック"/>
          <w:sz w:val="18"/>
          <w:szCs w:val="18"/>
        </w:rPr>
      </w:pPr>
    </w:p>
    <w:p w14:paraId="5919A473" w14:textId="77777777" w:rsidR="00DB428D" w:rsidRPr="00C87F67" w:rsidRDefault="00DB428D" w:rsidP="00DB428D">
      <w:pPr>
        <w:spacing w:line="200" w:lineRule="exact"/>
        <w:ind w:firstLineChars="100" w:firstLine="180"/>
        <w:rPr>
          <w:rFonts w:ascii="BIZ UDゴシック" w:eastAsia="BIZ UDゴシック" w:hAnsi="BIZ UDゴシック"/>
          <w:sz w:val="18"/>
          <w:szCs w:val="18"/>
        </w:rPr>
      </w:pPr>
      <w:r w:rsidRPr="00C87F67">
        <w:rPr>
          <w:rFonts w:ascii="BIZ UDゴシック" w:eastAsia="BIZ UDゴシック" w:hAnsi="BIZ UDゴシック" w:hint="eastAsia"/>
          <w:sz w:val="18"/>
          <w:szCs w:val="18"/>
        </w:rPr>
        <w:t>注　開講月、訓練期間に対応</w:t>
      </w:r>
      <w:r w:rsidR="00325BD3" w:rsidRPr="00C87F67">
        <w:rPr>
          <w:rFonts w:ascii="BIZ UDゴシック" w:eastAsia="BIZ UDゴシック" w:hAnsi="BIZ UDゴシック" w:hint="eastAsia"/>
          <w:sz w:val="18"/>
          <w:szCs w:val="18"/>
        </w:rPr>
        <w:t>するように</w:t>
      </w:r>
      <w:r w:rsidRPr="00C87F67">
        <w:rPr>
          <w:rFonts w:ascii="BIZ UDゴシック" w:eastAsia="BIZ UDゴシック" w:hAnsi="BIZ UDゴシック" w:hint="eastAsia"/>
          <w:sz w:val="18"/>
          <w:szCs w:val="18"/>
        </w:rPr>
        <w:t>印をつけてください。</w:t>
      </w:r>
    </w:p>
    <w:p w14:paraId="47C6BAA0" w14:textId="77777777" w:rsidR="00DB428D" w:rsidRPr="00C87F67" w:rsidRDefault="00DB428D" w:rsidP="00DB428D">
      <w:pPr>
        <w:ind w:firstLineChars="100" w:firstLine="180"/>
        <w:rPr>
          <w:rFonts w:ascii="BIZ UDゴシック" w:eastAsia="BIZ UDゴシック" w:hAnsi="BIZ UDゴシック"/>
          <w:color w:val="000000"/>
          <w:sz w:val="18"/>
          <w:szCs w:val="18"/>
        </w:rPr>
      </w:pPr>
      <w:r w:rsidRPr="00C87F67">
        <w:rPr>
          <w:rFonts w:ascii="BIZ UDゴシック" w:eastAsia="BIZ UDゴシック" w:hAnsi="BIZ UDゴシック" w:hint="eastAsia"/>
          <w:color w:val="000000"/>
          <w:sz w:val="18"/>
          <w:szCs w:val="18"/>
        </w:rPr>
        <w:t>注　入校説明会等で、訓練時と異なる教室・会場を使用する場合は、使用講座名欄にその旨記入してください。</w:t>
      </w:r>
    </w:p>
    <w:p w14:paraId="2DF266B7" w14:textId="77777777" w:rsidR="00C618C9" w:rsidRDefault="00DB428D" w:rsidP="00DB428D">
      <w:pPr>
        <w:ind w:firstLineChars="100" w:firstLine="180"/>
        <w:rPr>
          <w:rFonts w:ascii="BIZ UDゴシック" w:eastAsia="BIZ UDゴシック" w:hAnsi="BIZ UDゴシック"/>
          <w:sz w:val="18"/>
          <w:szCs w:val="18"/>
          <w:highlight w:val="yellow"/>
        </w:rPr>
      </w:pPr>
      <w:r w:rsidRPr="00C87F67">
        <w:rPr>
          <w:rFonts w:ascii="BIZ UDゴシック" w:eastAsia="BIZ UDゴシック" w:hAnsi="BIZ UDゴシック" w:hint="eastAsia"/>
          <w:sz w:val="18"/>
          <w:szCs w:val="18"/>
        </w:rPr>
        <w:t xml:space="preserve">注　</w:t>
      </w:r>
      <w:r w:rsidRPr="00C87F67">
        <w:rPr>
          <w:rFonts w:ascii="BIZ UDゴシック" w:eastAsia="BIZ UDゴシック" w:hAnsi="BIZ UDゴシック" w:hint="eastAsia"/>
          <w:sz w:val="18"/>
          <w:szCs w:val="18"/>
          <w:highlight w:val="yellow"/>
        </w:rPr>
        <w:t>訓練を実施する教室の見取図・配置図、設備機器等の設置を含む図面を添付し</w:t>
      </w:r>
      <w:r w:rsidR="00C618C9">
        <w:rPr>
          <w:rFonts w:ascii="BIZ UDゴシック" w:eastAsia="BIZ UDゴシック" w:hAnsi="BIZ UDゴシック" w:hint="eastAsia"/>
          <w:sz w:val="18"/>
          <w:szCs w:val="18"/>
          <w:highlight w:val="yellow"/>
        </w:rPr>
        <w:t>、</w:t>
      </w:r>
      <w:r w:rsidR="00C618C9" w:rsidRPr="00942787">
        <w:rPr>
          <w:rFonts w:ascii="BIZ UDゴシック" w:eastAsia="BIZ UDゴシック" w:hAnsi="BIZ UDゴシック" w:hint="eastAsia"/>
          <w:color w:val="FF0000"/>
          <w:sz w:val="18"/>
          <w:szCs w:val="18"/>
          <w:highlight w:val="yellow"/>
        </w:rPr>
        <w:t>災害時の避難経路を朱書き</w:t>
      </w:r>
      <w:r w:rsidR="00C618C9">
        <w:rPr>
          <w:rFonts w:ascii="BIZ UDゴシック" w:eastAsia="BIZ UDゴシック" w:hAnsi="BIZ UDゴシック" w:hint="eastAsia"/>
          <w:sz w:val="18"/>
          <w:szCs w:val="18"/>
          <w:highlight w:val="yellow"/>
        </w:rPr>
        <w:t>して</w:t>
      </w:r>
    </w:p>
    <w:p w14:paraId="475B451C" w14:textId="77777777" w:rsidR="00DB428D" w:rsidRPr="00C87F67" w:rsidRDefault="00A20A9B" w:rsidP="00DB428D">
      <w:pPr>
        <w:ind w:firstLineChars="100" w:firstLine="180"/>
        <w:rPr>
          <w:rFonts w:ascii="BIZ UDゴシック" w:eastAsia="BIZ UDゴシック" w:hAnsi="BIZ UDゴシック"/>
          <w:sz w:val="18"/>
          <w:szCs w:val="18"/>
        </w:rPr>
      </w:pPr>
      <w:r w:rsidRPr="00C87F67">
        <w:rPr>
          <w:rFonts w:ascii="BIZ UDゴシック" w:eastAsia="BIZ UDゴシック" w:hAnsi="BIZ UD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28124F" wp14:editId="175326D6">
                <wp:simplePos x="0" y="0"/>
                <wp:positionH relativeFrom="column">
                  <wp:posOffset>822960</wp:posOffset>
                </wp:positionH>
                <wp:positionV relativeFrom="paragraph">
                  <wp:posOffset>31115</wp:posOffset>
                </wp:positionV>
                <wp:extent cx="5800725" cy="371475"/>
                <wp:effectExtent l="0" t="0" r="28575" b="2857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4C73D3" w14:textId="77777777" w:rsidR="004772C0" w:rsidRPr="00C618C9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C618C9">
                              <w:rPr>
                                <w:rFonts w:hint="eastAsia"/>
                                <w:sz w:val="20"/>
                              </w:rPr>
                              <w:t>●</w:t>
                            </w:r>
                            <w:r w:rsidR="00C618C9" w:rsidRPr="00C618C9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様式６の後ろに</w:t>
                            </w:r>
                            <w:r w:rsidRPr="00C618C9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見取図・配置図、非常口、設備機器等の設置を含む図面を添付してください。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17655" id="AutoShape 33" o:spid="_x0000_s1033" style="position:absolute;left:0;text-align:left;margin-left:64.8pt;margin-top:2.45pt;width:456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" fillcolor="#daeef3" strokecolor="#4f81bd">
                <v:textbox inset="5.85pt,.7pt,5.85pt,.7pt">
                  <w:txbxContent>
                    <w:p w:rsidR="004772C0" w:rsidRPr="00C618C9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sz w:val="21"/>
                          <w:szCs w:val="21"/>
                        </w:rPr>
                        <w:t xml:space="preserve">　</w:t>
                      </w:r>
                      <w:r w:rsidRPr="00C618C9">
                        <w:rPr>
                          <w:rFonts w:hint="eastAsia"/>
                          <w:sz w:val="20"/>
                        </w:rPr>
                        <w:t>●</w:t>
                      </w:r>
                      <w:r w:rsidR="00C618C9" w:rsidRPr="00C618C9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様式６の後ろに</w:t>
                      </w:r>
                      <w:r w:rsidRPr="00C618C9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 xml:space="preserve">見取図・配置図、非常口、設備機器等の設置を含む図面を添付してください。　　　</w:t>
                      </w:r>
                    </w:p>
                  </w:txbxContent>
                </v:textbox>
              </v:roundrect>
            </w:pict>
          </mc:Fallback>
        </mc:AlternateContent>
      </w:r>
      <w:r w:rsidR="00C618C9">
        <w:rPr>
          <w:rFonts w:ascii="BIZ UDゴシック" w:eastAsia="BIZ UDゴシック" w:hAnsi="BIZ UDゴシック" w:hint="eastAsia"/>
          <w:sz w:val="18"/>
          <w:szCs w:val="18"/>
          <w:highlight w:val="yellow"/>
        </w:rPr>
        <w:t xml:space="preserve">　ください。</w:t>
      </w:r>
    </w:p>
    <w:p w14:paraId="137719B8" w14:textId="77777777" w:rsidR="00DB428D" w:rsidRPr="00DD6D82" w:rsidRDefault="00DB428D" w:rsidP="00942787">
      <w:pPr>
        <w:spacing w:beforeLines="50" w:before="182"/>
        <w:rPr>
          <w:rFonts w:ascii="BIZ UDゴシック" w:eastAsia="BIZ UDゴシック" w:hAnsi="BIZ UDゴシック"/>
          <w:color w:val="000000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 xml:space="preserve">８　</w:t>
      </w:r>
      <w:r w:rsidRPr="00DD6D82">
        <w:rPr>
          <w:rFonts w:ascii="BIZ UDゴシック" w:eastAsia="BIZ UDゴシック" w:hAnsi="BIZ UDゴシック" w:hint="eastAsia"/>
          <w:color w:val="000000"/>
          <w:szCs w:val="24"/>
        </w:rPr>
        <w:t>設備等</w:t>
      </w:r>
    </w:p>
    <w:tbl>
      <w:tblPr>
        <w:tblW w:w="95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18"/>
        <w:gridCol w:w="1985"/>
        <w:gridCol w:w="2556"/>
        <w:gridCol w:w="6"/>
      </w:tblGrid>
      <w:tr w:rsidR="00DB428D" w:rsidRPr="00DD6D82" w14:paraId="42865BBD" w14:textId="77777777" w:rsidTr="0080505A">
        <w:trPr>
          <w:gridAfter w:val="1"/>
          <w:wAfter w:w="6" w:type="dxa"/>
          <w:cantSplit/>
          <w:trHeight w:val="37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25373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事務所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4EE8580A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○○○㎡（原則同一施設内）</w:t>
            </w:r>
          </w:p>
        </w:tc>
      </w:tr>
      <w:tr w:rsidR="00DB428D" w:rsidRPr="00DD6D82" w14:paraId="290546BF" w14:textId="77777777" w:rsidTr="0080505A">
        <w:trPr>
          <w:gridAfter w:val="1"/>
          <w:wAfter w:w="6" w:type="dxa"/>
          <w:cantSplit/>
          <w:trHeight w:val="37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A2EE9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共有部分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656684E6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○○○㎡</w:t>
            </w:r>
          </w:p>
        </w:tc>
      </w:tr>
      <w:tr w:rsidR="00DB428D" w:rsidRPr="00DD6D82" w14:paraId="6B1B2238" w14:textId="77777777" w:rsidTr="0080505A">
        <w:trPr>
          <w:gridAfter w:val="1"/>
          <w:wAfter w:w="6" w:type="dxa"/>
          <w:cantSplit/>
          <w:trHeight w:val="37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C309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相談室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6F820C34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○○○㎡　　　定員　　○人</w:t>
            </w:r>
          </w:p>
        </w:tc>
      </w:tr>
      <w:tr w:rsidR="006023F9" w:rsidRPr="00980578" w14:paraId="77DE03CE" w14:textId="77777777" w:rsidTr="00942787">
        <w:trPr>
          <w:gridAfter w:val="1"/>
          <w:wAfter w:w="6" w:type="dxa"/>
          <w:cantSplit/>
          <w:trHeight w:val="461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0AFCBDF3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空調設備</w:t>
            </w:r>
          </w:p>
        </w:tc>
        <w:tc>
          <w:tcPr>
            <w:tcW w:w="3118" w:type="dxa"/>
            <w:vAlign w:val="center"/>
          </w:tcPr>
          <w:p w14:paraId="1D0FD3A5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</w:t>
            </w:r>
            <w:r w:rsidRPr="00980578">
              <w:rPr>
                <w:rFonts w:ascii="BIZ UDゴシック" w:eastAsia="BIZ UDゴシック" w:hAnsi="BIZ UDゴシック" w:hint="eastAsia"/>
                <w:spacing w:val="12"/>
                <w:w w:val="65"/>
                <w:sz w:val="21"/>
                <w:szCs w:val="21"/>
                <w:fitText w:val="1730" w:id="-997466367"/>
              </w:rPr>
              <w:t>（全館集中、教室ごと</w:t>
            </w:r>
            <w:r w:rsidRPr="00980578">
              <w:rPr>
                <w:rFonts w:ascii="BIZ UDゴシック" w:eastAsia="BIZ UDゴシック" w:hAnsi="BIZ UDゴシック" w:hint="eastAsia"/>
                <w:spacing w:val="-5"/>
                <w:w w:val="65"/>
                <w:sz w:val="21"/>
                <w:szCs w:val="21"/>
                <w:fitText w:val="1730" w:id="-997466367"/>
              </w:rPr>
              <w:t>）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  <w:tc>
          <w:tcPr>
            <w:tcW w:w="1985" w:type="dxa"/>
            <w:vMerge w:val="restart"/>
            <w:vAlign w:val="center"/>
          </w:tcPr>
          <w:p w14:paraId="0337158C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喫煙コーナー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73423C9A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4F1BC83F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</w:tr>
      <w:tr w:rsidR="006023F9" w:rsidRPr="00980578" w14:paraId="0A2E7A47" w14:textId="77777777" w:rsidTr="0080505A">
        <w:trPr>
          <w:gridAfter w:val="1"/>
          <w:wAfter w:w="6" w:type="dxa"/>
          <w:cantSplit/>
          <w:trHeight w:val="425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B44FDC2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換気装置</w:t>
            </w:r>
          </w:p>
        </w:tc>
        <w:tc>
          <w:tcPr>
            <w:tcW w:w="3118" w:type="dxa"/>
            <w:vAlign w:val="center"/>
          </w:tcPr>
          <w:p w14:paraId="40C7C222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4A6F7734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313CF277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</w:tr>
      <w:tr w:rsidR="006023F9" w:rsidRPr="00980578" w14:paraId="62F7781F" w14:textId="77777777" w:rsidTr="0080505A">
        <w:trPr>
          <w:gridAfter w:val="1"/>
          <w:wAfter w:w="6" w:type="dxa"/>
          <w:cantSplit/>
          <w:trHeight w:val="474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415AE5D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エレベーター</w:t>
            </w:r>
          </w:p>
        </w:tc>
        <w:tc>
          <w:tcPr>
            <w:tcW w:w="3118" w:type="dxa"/>
            <w:vAlign w:val="center"/>
          </w:tcPr>
          <w:p w14:paraId="3ECF04F2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26FD859E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  <w:vAlign w:val="center"/>
          </w:tcPr>
          <w:p w14:paraId="66FBBFBC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6023F9" w:rsidRPr="00980578" w14:paraId="06D0BB6E" w14:textId="77777777" w:rsidTr="0080505A">
        <w:trPr>
          <w:gridAfter w:val="1"/>
          <w:wAfter w:w="6" w:type="dxa"/>
          <w:cantSplit/>
          <w:trHeight w:val="423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AC81B85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実習室</w:t>
            </w:r>
          </w:p>
        </w:tc>
        <w:tc>
          <w:tcPr>
            <w:tcW w:w="3118" w:type="dxa"/>
            <w:vAlign w:val="center"/>
          </w:tcPr>
          <w:p w14:paraId="79D4AA7C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 w:val="restart"/>
            <w:vAlign w:val="center"/>
          </w:tcPr>
          <w:p w14:paraId="6E9D49D6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駐輪場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23267B13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164C43C6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</w:tr>
      <w:tr w:rsidR="006023F9" w:rsidRPr="00980578" w14:paraId="52737DC9" w14:textId="77777777" w:rsidTr="00EC4D43">
        <w:trPr>
          <w:gridAfter w:val="1"/>
          <w:wAfter w:w="6" w:type="dxa"/>
          <w:cantSplit/>
          <w:trHeight w:val="312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0B31CCB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自習室</w:t>
            </w:r>
          </w:p>
        </w:tc>
        <w:tc>
          <w:tcPr>
            <w:tcW w:w="3118" w:type="dxa"/>
            <w:vAlign w:val="center"/>
          </w:tcPr>
          <w:p w14:paraId="42644334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1B730938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27356F54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有　　　</w:t>
            </w:r>
          </w:p>
          <w:p w14:paraId="47FCB604" w14:textId="77777777" w:rsidR="006023F9" w:rsidRDefault="006023F9" w:rsidP="00980578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 xml:space="preserve">　</w:t>
            </w:r>
            <w:r w:rsidRPr="00980578"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　　□無料</w:t>
            </w:r>
          </w:p>
          <w:p w14:paraId="44DFA2C0" w14:textId="77777777" w:rsidR="006023F9" w:rsidRPr="00980578" w:rsidRDefault="006023F9" w:rsidP="00980578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</w:tr>
      <w:tr w:rsidR="006023F9" w:rsidRPr="00980578" w14:paraId="518F0C8F" w14:textId="77777777" w:rsidTr="0080505A">
        <w:trPr>
          <w:gridAfter w:val="1"/>
          <w:wAfter w:w="6" w:type="dxa"/>
          <w:cantSplit/>
          <w:trHeight w:val="533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3AD6049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休憩室</w:t>
            </w:r>
          </w:p>
        </w:tc>
        <w:tc>
          <w:tcPr>
            <w:tcW w:w="3118" w:type="dxa"/>
            <w:vAlign w:val="center"/>
          </w:tcPr>
          <w:p w14:paraId="1D53A950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2D931EE8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vAlign w:val="center"/>
          </w:tcPr>
          <w:p w14:paraId="001570A5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B428D" w:rsidRPr="00DD6D82" w14:paraId="48991DDF" w14:textId="77777777" w:rsidTr="00EA3F5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1843" w:type="dxa"/>
            <w:vAlign w:val="center"/>
          </w:tcPr>
          <w:p w14:paraId="77E1A0A4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トイレ</w:t>
            </w:r>
          </w:p>
        </w:tc>
        <w:tc>
          <w:tcPr>
            <w:tcW w:w="7665" w:type="dxa"/>
            <w:gridSpan w:val="4"/>
            <w:vAlign w:val="center"/>
          </w:tcPr>
          <w:p w14:paraId="25DCA120" w14:textId="77777777" w:rsidR="00DB428D" w:rsidRPr="00980578" w:rsidRDefault="00DB428D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訓練実施施設専用　　□他の施設と共用（原則不可）</w:t>
            </w:r>
          </w:p>
          <w:p w14:paraId="1C1E11AF" w14:textId="77777777" w:rsidR="00DB428D" w:rsidRPr="00980578" w:rsidRDefault="00DB428D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男女各階</w:t>
            </w:r>
            <w:r w:rsidR="00942787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□男女１階おき</w:t>
            </w:r>
          </w:p>
        </w:tc>
      </w:tr>
      <w:tr w:rsidR="00DB428D" w:rsidRPr="00DD6D82" w14:paraId="11D46B65" w14:textId="77777777" w:rsidTr="00EA3F5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51BCFCD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時間外利用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</w:tcBorders>
          </w:tcPr>
          <w:p w14:paraId="06FFB282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教室・自習室・パソコン等の訓練時間外の利用</w:t>
            </w:r>
          </w:p>
          <w:p w14:paraId="1A6FE033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可（曜日：月～木　時間：１６時３０分～１８時００分まで</w:t>
            </w:r>
            <w:r w:rsidR="006023F9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50F8B621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="006023F9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（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曜日：金</w:t>
            </w:r>
            <w:r w:rsidR="006023F9">
              <w:rPr>
                <w:rFonts w:ascii="BIZ UDゴシック" w:eastAsia="BIZ UDゴシック" w:hAnsi="BIZ UDゴシック" w:hint="eastAsia"/>
                <w:sz w:val="21"/>
                <w:szCs w:val="21"/>
              </w:rPr>
              <w:t>のみ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時間：１６時３０分～１７時００分まで）</w:t>
            </w:r>
          </w:p>
          <w:p w14:paraId="706FF344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A20A9B">
              <w:rPr>
                <w:rFonts w:ascii="BIZ UDゴシック" w:eastAsia="BIZ UDゴシック" w:hAnsi="BIZ UDゴシック" w:hint="eastAsia"/>
                <w:sz w:val="23"/>
                <w:szCs w:val="23"/>
              </w:rPr>
              <w:t>□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不可</w:t>
            </w:r>
          </w:p>
        </w:tc>
      </w:tr>
      <w:tr w:rsidR="00EA3F50" w:rsidRPr="00DD6D82" w14:paraId="0624CD48" w14:textId="77777777" w:rsidTr="00C618C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63"/>
        </w:trPr>
        <w:tc>
          <w:tcPr>
            <w:tcW w:w="1843" w:type="dxa"/>
            <w:vAlign w:val="center"/>
          </w:tcPr>
          <w:p w14:paraId="1D28C68E" w14:textId="77777777" w:rsidR="00EA3F50" w:rsidRPr="00836F97" w:rsidRDefault="00EA3F50" w:rsidP="00EA3F50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バリアフリー</w:t>
            </w:r>
          </w:p>
          <w:p w14:paraId="4055E64A" w14:textId="77777777" w:rsidR="00EA3F50" w:rsidRPr="00836F97" w:rsidRDefault="00EA3F50" w:rsidP="00EA3F50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665" w:type="dxa"/>
            <w:gridSpan w:val="4"/>
          </w:tcPr>
          <w:p w14:paraId="3A708145" w14:textId="77777777" w:rsidR="00EA3F50" w:rsidRDefault="00EA3F50" w:rsidP="00EA3F50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☑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有り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</w:p>
          <w:p w14:paraId="091C0C7C" w14:textId="77777777" w:rsidR="00EA3F50" w:rsidRPr="006023F9" w:rsidRDefault="00EA3F50" w:rsidP="00EA3F50">
            <w:pPr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18"/>
                <w:szCs w:val="18"/>
              </w:rPr>
              <w:t xml:space="preserve">    </w:t>
            </w:r>
            <w:r w:rsidRPr="006023F9">
              <w:rPr>
                <w:rFonts w:ascii="BIZ UDゴシック" w:eastAsia="BIZ UDゴシック" w:hAnsi="BIZ UDゴシック"/>
                <w:sz w:val="20"/>
              </w:rPr>
              <w:t xml:space="preserve">    </w:t>
            </w:r>
            <w:r w:rsidR="006023F9">
              <w:rPr>
                <w:rFonts w:ascii="BIZ UDゴシック" w:eastAsia="BIZ UDゴシック" w:hAnsi="BIZ UDゴシック"/>
                <w:sz w:val="20"/>
              </w:rPr>
              <w:t xml:space="preserve"> </w:t>
            </w:r>
            <w:r w:rsidRPr="006023F9">
              <w:rPr>
                <w:rFonts w:ascii="Segoe UI Emoji" w:eastAsia="BIZ UDゴシック" w:hAnsi="Segoe UI Emoji" w:cs="Segoe UI Emoji" w:hint="eastAsia"/>
                <w:sz w:val="20"/>
              </w:rPr>
              <w:t>☑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車いす可能　　　</w:t>
            </w:r>
            <w:r w:rsidRPr="006023F9">
              <w:rPr>
                <w:rFonts w:ascii="Segoe UI Emoji" w:eastAsia="BIZ UDゴシック" w:hAnsi="Segoe UI Emoji" w:cs="Segoe UI Emoji" w:hint="eastAsia"/>
                <w:sz w:val="20"/>
              </w:rPr>
              <w:t>☑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多目的トイレ　　　</w:t>
            </w:r>
            <w:r w:rsidRPr="006023F9">
              <w:rPr>
                <w:rFonts w:ascii="Segoe UI Emoji" w:eastAsia="BIZ UDゴシック" w:hAnsi="Segoe UI Emoji" w:cs="Segoe UI Emoji" w:hint="eastAsia"/>
                <w:sz w:val="20"/>
              </w:rPr>
              <w:t>☑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出入口～施設内段差無し</w:t>
            </w:r>
          </w:p>
          <w:p w14:paraId="1417B16A" w14:textId="77777777" w:rsidR="00EA3F50" w:rsidRPr="006023F9" w:rsidRDefault="00EA3F50" w:rsidP="00EA3F50">
            <w:pPr>
              <w:rPr>
                <w:rFonts w:ascii="BIZ UDゴシック" w:eastAsia="BIZ UDゴシック" w:hAnsi="BIZ UDゴシック"/>
                <w:sz w:val="20"/>
              </w:rPr>
            </w:pP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　　　</w:t>
            </w:r>
            <w:r w:rsidR="006023F9">
              <w:rPr>
                <w:rFonts w:ascii="BIZ UDゴシック" w:eastAsia="BIZ UDゴシック" w:hAnsi="BIZ UDゴシック" w:hint="eastAsia"/>
                <w:sz w:val="20"/>
              </w:rPr>
              <w:t xml:space="preserve"> </w:t>
            </w:r>
            <w:r w:rsidR="00A20A9B">
              <w:rPr>
                <w:rFonts w:ascii="BIZ UDゴシック" w:eastAsia="BIZ UDゴシック" w:hAnsi="BIZ UDゴシック"/>
                <w:sz w:val="20"/>
              </w:rPr>
              <w:t xml:space="preserve">   </w:t>
            </w:r>
            <w:r w:rsidR="00A20A9B" w:rsidRPr="00A20A9B">
              <w:rPr>
                <w:rFonts w:ascii="BIZ UDゴシック" w:eastAsia="BIZ UDゴシック" w:hAnsi="BIZ UDゴシック" w:hint="eastAsia"/>
                <w:sz w:val="23"/>
                <w:szCs w:val="23"/>
              </w:rPr>
              <w:t>□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通路に手すり</w:t>
            </w:r>
            <w:r w:rsidR="00FE08DA">
              <w:rPr>
                <w:rFonts w:ascii="BIZ UDゴシック" w:eastAsia="BIZ UDゴシック" w:hAnsi="BIZ UDゴシック" w:hint="eastAsia"/>
                <w:sz w:val="20"/>
              </w:rPr>
              <w:t xml:space="preserve"> </w:t>
            </w:r>
            <w:r w:rsidR="00FE08DA">
              <w:rPr>
                <w:rFonts w:ascii="BIZ UDゴシック" w:eastAsia="BIZ UDゴシック" w:hAnsi="BIZ UDゴシック"/>
                <w:sz w:val="20"/>
              </w:rPr>
              <w:t xml:space="preserve"> </w:t>
            </w:r>
            <w:r w:rsidR="00FE08DA">
              <w:rPr>
                <w:rFonts w:ascii="BIZ UDゴシック" w:eastAsia="BIZ UDゴシック" w:hAnsi="BIZ UDゴシック" w:hint="eastAsia"/>
                <w:sz w:val="20"/>
              </w:rPr>
              <w:t xml:space="preserve">　</w:t>
            </w:r>
            <w:r w:rsidRPr="00FE08DA">
              <w:rPr>
                <w:rFonts w:ascii="BIZ UDゴシック" w:eastAsia="BIZ UDゴシック" w:hAnsi="BIZ UDゴシック" w:hint="eastAsia"/>
                <w:sz w:val="23"/>
                <w:szCs w:val="23"/>
              </w:rPr>
              <w:t>□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その他(　　　　　）</w:t>
            </w:r>
          </w:p>
          <w:p w14:paraId="6BFDE41B" w14:textId="77777777" w:rsidR="00C618C9" w:rsidRPr="001A3B6B" w:rsidRDefault="00EA3F50" w:rsidP="0080505A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無し</w:t>
            </w:r>
          </w:p>
        </w:tc>
      </w:tr>
    </w:tbl>
    <w:p w14:paraId="4CE4052B" w14:textId="77777777" w:rsidR="00DB428D" w:rsidRPr="00DD6D82" w:rsidRDefault="00DB428D" w:rsidP="00DB428D">
      <w:pPr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/>
          <w:szCs w:val="24"/>
        </w:rPr>
        <w:br w:type="page"/>
      </w:r>
      <w:r w:rsidRPr="00DD6D82">
        <w:rPr>
          <w:rFonts w:ascii="BIZ UDゴシック" w:eastAsia="BIZ UDゴシック" w:hAnsi="BIZ UDゴシック" w:hint="eastAsia"/>
          <w:szCs w:val="24"/>
        </w:rPr>
        <w:lastRenderedPageBreak/>
        <w:t xml:space="preserve">９　実施施設以外の実習先等一覧表　　</w:t>
      </w:r>
    </w:p>
    <w:p w14:paraId="62A71D6F" w14:textId="77777777" w:rsidR="00DB428D" w:rsidRPr="00DD6D82" w:rsidRDefault="00DB428D" w:rsidP="00DB428D">
      <w:pPr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 xml:space="preserve">　　</w:t>
      </w:r>
      <w:r w:rsidRPr="00DD6D82">
        <w:rPr>
          <w:rFonts w:ascii="BIZ UDゴシック" w:eastAsia="BIZ UDゴシック" w:hAnsi="BIZ UDゴシック" w:hint="eastAsia"/>
          <w:sz w:val="21"/>
          <w:szCs w:val="21"/>
        </w:rPr>
        <w:t>注）</w:t>
      </w:r>
      <w:r w:rsidRPr="00DD6D82">
        <w:rPr>
          <w:rFonts w:ascii="BIZ UDゴシック" w:eastAsia="BIZ UDゴシック" w:hAnsi="BIZ UDゴシック" w:hint="eastAsia"/>
          <w:sz w:val="20"/>
        </w:rPr>
        <w:t>企業実習付訓練及び大型自動車分野の実習先は【様式14】に記入してください。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7"/>
        <w:gridCol w:w="5245"/>
      </w:tblGrid>
      <w:tr w:rsidR="00DB428D" w:rsidRPr="00DD6D82" w14:paraId="1720F4D5" w14:textId="77777777" w:rsidTr="00FE08DA">
        <w:trPr>
          <w:trHeight w:val="538"/>
        </w:trPr>
        <w:tc>
          <w:tcPr>
            <w:tcW w:w="567" w:type="dxa"/>
            <w:vAlign w:val="center"/>
          </w:tcPr>
          <w:p w14:paraId="40210ADC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№</w:t>
            </w:r>
          </w:p>
        </w:tc>
        <w:tc>
          <w:tcPr>
            <w:tcW w:w="3827" w:type="dxa"/>
            <w:vAlign w:val="center"/>
          </w:tcPr>
          <w:p w14:paraId="4EAA641A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実習先名</w:t>
            </w:r>
          </w:p>
        </w:tc>
        <w:tc>
          <w:tcPr>
            <w:tcW w:w="5245" w:type="dxa"/>
            <w:vAlign w:val="center"/>
          </w:tcPr>
          <w:p w14:paraId="79CF0C8A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所在地</w:t>
            </w:r>
          </w:p>
        </w:tc>
      </w:tr>
      <w:tr w:rsidR="00DB428D" w:rsidRPr="00DD6D82" w14:paraId="64E4E601" w14:textId="77777777" w:rsidTr="00C12133">
        <w:trPr>
          <w:trHeight w:val="529"/>
        </w:trPr>
        <w:tc>
          <w:tcPr>
            <w:tcW w:w="567" w:type="dxa"/>
          </w:tcPr>
          <w:p w14:paraId="665D5C07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26A071C7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7439B515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0C4B3489" w14:textId="77777777" w:rsidTr="00C12133">
        <w:trPr>
          <w:trHeight w:val="567"/>
        </w:trPr>
        <w:tc>
          <w:tcPr>
            <w:tcW w:w="567" w:type="dxa"/>
          </w:tcPr>
          <w:p w14:paraId="3C58AC79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30DD7E5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3C43B38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03D2C89C" w14:textId="77777777" w:rsidTr="00C12133">
        <w:trPr>
          <w:trHeight w:val="577"/>
        </w:trPr>
        <w:tc>
          <w:tcPr>
            <w:tcW w:w="567" w:type="dxa"/>
          </w:tcPr>
          <w:p w14:paraId="3C2B343A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607F615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11C669B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67C3510A" w14:textId="77777777" w:rsidTr="00C12133">
        <w:trPr>
          <w:trHeight w:val="459"/>
        </w:trPr>
        <w:tc>
          <w:tcPr>
            <w:tcW w:w="567" w:type="dxa"/>
          </w:tcPr>
          <w:p w14:paraId="4866B973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27E55422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23D970A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1939054B" w14:textId="77777777" w:rsidTr="00C12133">
        <w:trPr>
          <w:trHeight w:val="614"/>
        </w:trPr>
        <w:tc>
          <w:tcPr>
            <w:tcW w:w="567" w:type="dxa"/>
            <w:tcBorders>
              <w:bottom w:val="single" w:sz="4" w:space="0" w:color="auto"/>
            </w:tcBorders>
          </w:tcPr>
          <w:p w14:paraId="4B08EA70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016A38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6F8D4265" w14:textId="77777777" w:rsidR="00DB428D" w:rsidRPr="00DD6D82" w:rsidRDefault="00980578" w:rsidP="00C12133">
            <w:pPr>
              <w:rPr>
                <w:rFonts w:ascii="BIZ UDゴシック" w:eastAsia="BIZ UDゴシック" w:hAnsi="BIZ UDゴシック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C0593D1" wp14:editId="2D049BFC">
                      <wp:simplePos x="0" y="0"/>
                      <wp:positionH relativeFrom="column">
                        <wp:posOffset>-2645410</wp:posOffset>
                      </wp:positionH>
                      <wp:positionV relativeFrom="paragraph">
                        <wp:posOffset>-1125855</wp:posOffset>
                      </wp:positionV>
                      <wp:extent cx="6029325" cy="1400175"/>
                      <wp:effectExtent l="0" t="0" r="28575" b="28575"/>
                      <wp:wrapNone/>
                      <wp:docPr id="2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325" cy="1400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62063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企業実習付訓練及び大型自動車分野の実習先は、【様式14】企業実習付訓練の概要書に記入してください。</w:t>
                                  </w:r>
                                </w:p>
                                <w:p w14:paraId="3205531A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●上記を除く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実施施設以外の実習先等は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すべて記入してください。</w:t>
                                  </w:r>
                                </w:p>
                                <w:p w14:paraId="1151DDD2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介護分野で職場見学等を実施する場合、別途、作成する</w:t>
                                  </w:r>
                                  <w:r w:rsidR="00FE08DA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【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介護分野特例（様式1）　職場見学等実施計画書の実習先等</w:t>
                                  </w:r>
                                  <w:r w:rsidR="00FE08DA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】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も記入してください。</w:t>
                                  </w:r>
                                </w:p>
                                <w:p w14:paraId="0CB77ECF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行（ページ）が足りない場合は、適宜追加してください。</w:t>
                                  </w:r>
                                </w:p>
                                <w:p w14:paraId="7688838B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E2B5C1C" w14:textId="77777777" w:rsidR="004772C0" w:rsidRPr="00881170" w:rsidRDefault="004772C0" w:rsidP="00DB428D">
                                  <w:pPr>
                                    <w:rPr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CD6F08" id="_x0000_s1034" style="position:absolute;margin-left:-208.3pt;margin-top:-88.65pt;width:474.75pt;height:11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" fillcolor="#daeef3" strokecolor="#4f81bd">
                      <v:textbox inset="5.85pt,.7pt,5.85pt,.7pt">
                        <w:txbxContent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企業実習付訓練及び大型自動車分野の実習先は、【様式14】企業実習付訓練の概要書に記入してください。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●上記を除く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実施施設以外の実習先等は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すべて記入してください。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介護分野で職場見学等を実施する場合、別途、作成する</w:t>
                            </w:r>
                            <w:r w:rsidR="00FE08D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【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介護分野特例（様式1）　職場見学等実施計画書の実習先等</w:t>
                            </w:r>
                            <w:r w:rsidR="00FE08D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】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も記入してください。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行（ページ）が足りない場合は、適宜追加してください。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</w:p>
                          <w:p w:rsidR="004772C0" w:rsidRPr="00881170" w:rsidRDefault="004772C0" w:rsidP="00DB428D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B428D" w:rsidRPr="00DD6D82" w14:paraId="11CC076D" w14:textId="77777777" w:rsidTr="00C12133">
        <w:trPr>
          <w:trHeight w:val="6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B8CD79A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538021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70B6043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</w:tbl>
    <w:p w14:paraId="5B458D7A" w14:textId="77777777" w:rsidR="00DB428D" w:rsidRPr="00DD6D82" w:rsidRDefault="00DB428D" w:rsidP="00DB428D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65179F5" w14:textId="77777777" w:rsidR="00DB428D" w:rsidRPr="00836F97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sectPr w:rsidR="00DB428D" w:rsidRPr="00836F97" w:rsidSect="00065799">
      <w:headerReference w:type="default" r:id="rId8"/>
      <w:footerReference w:type="default" r:id="rId9"/>
      <w:pgSz w:w="11906" w:h="16838" w:code="9"/>
      <w:pgMar w:top="1134" w:right="1134" w:bottom="1134" w:left="1134" w:header="624" w:footer="454" w:gutter="0"/>
      <w:cols w:space="720"/>
      <w:noEndnote/>
      <w:docGrid w:type="lines" w:linePitch="364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0DB22" w14:textId="77777777" w:rsidR="00F47B3D" w:rsidRDefault="00F47B3D">
      <w:r>
        <w:separator/>
      </w:r>
    </w:p>
  </w:endnote>
  <w:endnote w:type="continuationSeparator" w:id="0">
    <w:p w14:paraId="48772065" w14:textId="77777777" w:rsidR="00F47B3D" w:rsidRDefault="00F4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0F550" w14:textId="77777777" w:rsidR="004772C0" w:rsidRDefault="004772C0">
    <w:pPr>
      <w:pStyle w:val="a4"/>
      <w:jc w:val="center"/>
    </w:pPr>
    <w:r>
      <w:rPr>
        <w:rFonts w:hint="eastAsia"/>
      </w:rPr>
      <w:t>‐</w:t>
    </w: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  <w:r>
      <w:rPr>
        <w:rFonts w:hint="eastAsia"/>
      </w:rPr>
      <w:t>‐</w:t>
    </w:r>
  </w:p>
  <w:p w14:paraId="25FFC8D8" w14:textId="77777777" w:rsidR="004772C0" w:rsidRDefault="004772C0" w:rsidP="00D17CF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A6027" w14:textId="77777777" w:rsidR="00F47B3D" w:rsidRDefault="00F47B3D">
      <w:r>
        <w:separator/>
      </w:r>
    </w:p>
  </w:footnote>
  <w:footnote w:type="continuationSeparator" w:id="0">
    <w:p w14:paraId="7C3D838E" w14:textId="77777777" w:rsidR="00F47B3D" w:rsidRDefault="00F47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4FD2" w14:textId="77777777" w:rsidR="004772C0" w:rsidRPr="000476CF" w:rsidRDefault="004772C0">
    <w:pPr>
      <w:pStyle w:val="a3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　</w:t>
    </w:r>
    <w:r w:rsidRPr="000476CF">
      <w:rPr>
        <w:rFonts w:ascii="BIZ UDゴシック" w:eastAsia="BIZ UDゴシック" w:hAnsi="BIZ UDゴシック" w:hint="eastAsia"/>
      </w:rPr>
      <w:t>様式６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4" w15:restartNumberingAfterBreak="0">
    <w:nsid w:val="41563510"/>
    <w:multiLevelType w:val="hybridMultilevel"/>
    <w:tmpl w:val="122C7778"/>
    <w:lvl w:ilvl="0" w:tplc="E0D631DC">
      <w:numFmt w:val="bullet"/>
      <w:lvlText w:val="□"/>
      <w:lvlJc w:val="left"/>
      <w:pPr>
        <w:ind w:left="32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5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1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238589820">
    <w:abstractNumId w:val="2"/>
  </w:num>
  <w:num w:numId="2" w16cid:durableId="1613242650">
    <w:abstractNumId w:val="10"/>
  </w:num>
  <w:num w:numId="3" w16cid:durableId="1583028678">
    <w:abstractNumId w:val="8"/>
  </w:num>
  <w:num w:numId="4" w16cid:durableId="1724213565">
    <w:abstractNumId w:val="1"/>
  </w:num>
  <w:num w:numId="5" w16cid:durableId="1207991508">
    <w:abstractNumId w:val="6"/>
  </w:num>
  <w:num w:numId="6" w16cid:durableId="2016610191">
    <w:abstractNumId w:val="9"/>
  </w:num>
  <w:num w:numId="7" w16cid:durableId="1863594917">
    <w:abstractNumId w:val="0"/>
  </w:num>
  <w:num w:numId="8" w16cid:durableId="679939311">
    <w:abstractNumId w:val="11"/>
  </w:num>
  <w:num w:numId="9" w16cid:durableId="1389694557">
    <w:abstractNumId w:val="7"/>
  </w:num>
  <w:num w:numId="10" w16cid:durableId="418478296">
    <w:abstractNumId w:val="5"/>
  </w:num>
  <w:num w:numId="11" w16cid:durableId="676231987">
    <w:abstractNumId w:val="3"/>
  </w:num>
  <w:num w:numId="12" w16cid:durableId="367266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F0"/>
    <w:rsid w:val="00010391"/>
    <w:rsid w:val="00011F59"/>
    <w:rsid w:val="000300F0"/>
    <w:rsid w:val="0003227B"/>
    <w:rsid w:val="00036102"/>
    <w:rsid w:val="000476CF"/>
    <w:rsid w:val="00061F12"/>
    <w:rsid w:val="00065799"/>
    <w:rsid w:val="000741D1"/>
    <w:rsid w:val="00075746"/>
    <w:rsid w:val="00082967"/>
    <w:rsid w:val="00085BE8"/>
    <w:rsid w:val="00086807"/>
    <w:rsid w:val="000918B6"/>
    <w:rsid w:val="00094F0E"/>
    <w:rsid w:val="000A2A9A"/>
    <w:rsid w:val="000C095C"/>
    <w:rsid w:val="000C1DB2"/>
    <w:rsid w:val="000C4F07"/>
    <w:rsid w:val="000D3C6B"/>
    <w:rsid w:val="000E1510"/>
    <w:rsid w:val="000E7B9A"/>
    <w:rsid w:val="000F1634"/>
    <w:rsid w:val="000F34E6"/>
    <w:rsid w:val="000F6562"/>
    <w:rsid w:val="00100B2D"/>
    <w:rsid w:val="001056AC"/>
    <w:rsid w:val="00106622"/>
    <w:rsid w:val="00145913"/>
    <w:rsid w:val="001556BA"/>
    <w:rsid w:val="00157D53"/>
    <w:rsid w:val="00174CC1"/>
    <w:rsid w:val="0018149E"/>
    <w:rsid w:val="00192A63"/>
    <w:rsid w:val="0019482F"/>
    <w:rsid w:val="001A3B6B"/>
    <w:rsid w:val="001B4464"/>
    <w:rsid w:val="001C1F6D"/>
    <w:rsid w:val="001C4CF7"/>
    <w:rsid w:val="001D1792"/>
    <w:rsid w:val="001D1C01"/>
    <w:rsid w:val="001E5F1F"/>
    <w:rsid w:val="001F0783"/>
    <w:rsid w:val="001F1B09"/>
    <w:rsid w:val="00201394"/>
    <w:rsid w:val="00203F04"/>
    <w:rsid w:val="002240F2"/>
    <w:rsid w:val="00225ACC"/>
    <w:rsid w:val="00226661"/>
    <w:rsid w:val="002363D6"/>
    <w:rsid w:val="002417E6"/>
    <w:rsid w:val="00241A43"/>
    <w:rsid w:val="0025243E"/>
    <w:rsid w:val="002610F6"/>
    <w:rsid w:val="00261D1F"/>
    <w:rsid w:val="00261E26"/>
    <w:rsid w:val="00266C5F"/>
    <w:rsid w:val="00267CF0"/>
    <w:rsid w:val="00292B04"/>
    <w:rsid w:val="00292DDC"/>
    <w:rsid w:val="002964A5"/>
    <w:rsid w:val="002973BB"/>
    <w:rsid w:val="00297CB8"/>
    <w:rsid w:val="002A32AA"/>
    <w:rsid w:val="002B1564"/>
    <w:rsid w:val="002B5CF2"/>
    <w:rsid w:val="002D6BC6"/>
    <w:rsid w:val="002E03EE"/>
    <w:rsid w:val="002E747E"/>
    <w:rsid w:val="002F036C"/>
    <w:rsid w:val="00302EEA"/>
    <w:rsid w:val="0030495A"/>
    <w:rsid w:val="00305345"/>
    <w:rsid w:val="00305BF5"/>
    <w:rsid w:val="00310AED"/>
    <w:rsid w:val="00314F0D"/>
    <w:rsid w:val="0032403C"/>
    <w:rsid w:val="0032499B"/>
    <w:rsid w:val="00325BD3"/>
    <w:rsid w:val="003265D9"/>
    <w:rsid w:val="0033205C"/>
    <w:rsid w:val="00336DF6"/>
    <w:rsid w:val="0034226C"/>
    <w:rsid w:val="003453DF"/>
    <w:rsid w:val="00345472"/>
    <w:rsid w:val="003463A6"/>
    <w:rsid w:val="003471B3"/>
    <w:rsid w:val="00350341"/>
    <w:rsid w:val="00350C41"/>
    <w:rsid w:val="00360010"/>
    <w:rsid w:val="00360510"/>
    <w:rsid w:val="0036390D"/>
    <w:rsid w:val="00365621"/>
    <w:rsid w:val="00373AAA"/>
    <w:rsid w:val="00374381"/>
    <w:rsid w:val="003766C0"/>
    <w:rsid w:val="003839C1"/>
    <w:rsid w:val="003938BA"/>
    <w:rsid w:val="003A4456"/>
    <w:rsid w:val="003A5783"/>
    <w:rsid w:val="003C1EB7"/>
    <w:rsid w:val="003C582C"/>
    <w:rsid w:val="003D12F5"/>
    <w:rsid w:val="003F07E2"/>
    <w:rsid w:val="003F42DD"/>
    <w:rsid w:val="003F52EB"/>
    <w:rsid w:val="00401B5C"/>
    <w:rsid w:val="00401E04"/>
    <w:rsid w:val="0040201B"/>
    <w:rsid w:val="004057AE"/>
    <w:rsid w:val="004147E4"/>
    <w:rsid w:val="00417BD7"/>
    <w:rsid w:val="0042041B"/>
    <w:rsid w:val="00426D15"/>
    <w:rsid w:val="0042772F"/>
    <w:rsid w:val="0043462D"/>
    <w:rsid w:val="004502B1"/>
    <w:rsid w:val="0045315C"/>
    <w:rsid w:val="00453EAC"/>
    <w:rsid w:val="00454818"/>
    <w:rsid w:val="0045676B"/>
    <w:rsid w:val="004623B4"/>
    <w:rsid w:val="00465D0F"/>
    <w:rsid w:val="00476563"/>
    <w:rsid w:val="004772C0"/>
    <w:rsid w:val="0047774D"/>
    <w:rsid w:val="00483C66"/>
    <w:rsid w:val="004974D0"/>
    <w:rsid w:val="00497944"/>
    <w:rsid w:val="004A5433"/>
    <w:rsid w:val="004A55C9"/>
    <w:rsid w:val="004B54B2"/>
    <w:rsid w:val="004B7D75"/>
    <w:rsid w:val="004C1977"/>
    <w:rsid w:val="004D2BBD"/>
    <w:rsid w:val="004D62C0"/>
    <w:rsid w:val="004E26C1"/>
    <w:rsid w:val="004E5A0E"/>
    <w:rsid w:val="004F6CBA"/>
    <w:rsid w:val="005023FF"/>
    <w:rsid w:val="005044A0"/>
    <w:rsid w:val="00510061"/>
    <w:rsid w:val="005109BC"/>
    <w:rsid w:val="00520EF8"/>
    <w:rsid w:val="00530663"/>
    <w:rsid w:val="00537543"/>
    <w:rsid w:val="00550AA8"/>
    <w:rsid w:val="00571B2F"/>
    <w:rsid w:val="0057518F"/>
    <w:rsid w:val="00580F31"/>
    <w:rsid w:val="00590FE0"/>
    <w:rsid w:val="005914F2"/>
    <w:rsid w:val="005B0707"/>
    <w:rsid w:val="005B6432"/>
    <w:rsid w:val="005B76BD"/>
    <w:rsid w:val="005C0BCA"/>
    <w:rsid w:val="005C7098"/>
    <w:rsid w:val="005F591D"/>
    <w:rsid w:val="005F66B4"/>
    <w:rsid w:val="0060036B"/>
    <w:rsid w:val="0060150C"/>
    <w:rsid w:val="00601513"/>
    <w:rsid w:val="006023F9"/>
    <w:rsid w:val="00603C94"/>
    <w:rsid w:val="00607332"/>
    <w:rsid w:val="00622CC3"/>
    <w:rsid w:val="00643A86"/>
    <w:rsid w:val="006474A1"/>
    <w:rsid w:val="00647B6B"/>
    <w:rsid w:val="00653E6C"/>
    <w:rsid w:val="00662D1C"/>
    <w:rsid w:val="006734AC"/>
    <w:rsid w:val="0067462D"/>
    <w:rsid w:val="00680BFA"/>
    <w:rsid w:val="00691349"/>
    <w:rsid w:val="006A0408"/>
    <w:rsid w:val="006A61FC"/>
    <w:rsid w:val="006B7C7E"/>
    <w:rsid w:val="006C69EF"/>
    <w:rsid w:val="006D185F"/>
    <w:rsid w:val="006D2C9C"/>
    <w:rsid w:val="006D52E0"/>
    <w:rsid w:val="006D71C5"/>
    <w:rsid w:val="006E66BE"/>
    <w:rsid w:val="006F3C0C"/>
    <w:rsid w:val="00710601"/>
    <w:rsid w:val="00710CE7"/>
    <w:rsid w:val="00710DAB"/>
    <w:rsid w:val="00713A40"/>
    <w:rsid w:val="00716C9C"/>
    <w:rsid w:val="00720E4E"/>
    <w:rsid w:val="00722BD1"/>
    <w:rsid w:val="00725CC9"/>
    <w:rsid w:val="00736478"/>
    <w:rsid w:val="007456CA"/>
    <w:rsid w:val="0074661B"/>
    <w:rsid w:val="007537EB"/>
    <w:rsid w:val="007566B8"/>
    <w:rsid w:val="00757B5F"/>
    <w:rsid w:val="00757C7D"/>
    <w:rsid w:val="00764F58"/>
    <w:rsid w:val="00766771"/>
    <w:rsid w:val="0077013D"/>
    <w:rsid w:val="00784EFE"/>
    <w:rsid w:val="007B1024"/>
    <w:rsid w:val="007D7A84"/>
    <w:rsid w:val="007E224F"/>
    <w:rsid w:val="007E7B18"/>
    <w:rsid w:val="007F0B1D"/>
    <w:rsid w:val="007F0C5A"/>
    <w:rsid w:val="008024AA"/>
    <w:rsid w:val="0080505A"/>
    <w:rsid w:val="00807501"/>
    <w:rsid w:val="00815D89"/>
    <w:rsid w:val="00821180"/>
    <w:rsid w:val="00825C89"/>
    <w:rsid w:val="00826B1B"/>
    <w:rsid w:val="00835777"/>
    <w:rsid w:val="00836F97"/>
    <w:rsid w:val="00837934"/>
    <w:rsid w:val="0084430F"/>
    <w:rsid w:val="00861800"/>
    <w:rsid w:val="00865A44"/>
    <w:rsid w:val="0087232B"/>
    <w:rsid w:val="00873113"/>
    <w:rsid w:val="0089137E"/>
    <w:rsid w:val="00892835"/>
    <w:rsid w:val="008B07FF"/>
    <w:rsid w:val="008C4CFC"/>
    <w:rsid w:val="008C5374"/>
    <w:rsid w:val="008D3160"/>
    <w:rsid w:val="008E0307"/>
    <w:rsid w:val="008E5A74"/>
    <w:rsid w:val="008F07BC"/>
    <w:rsid w:val="008F1A59"/>
    <w:rsid w:val="008F43C1"/>
    <w:rsid w:val="00910836"/>
    <w:rsid w:val="009121CA"/>
    <w:rsid w:val="00922A0A"/>
    <w:rsid w:val="009315AF"/>
    <w:rsid w:val="00932EFE"/>
    <w:rsid w:val="00942787"/>
    <w:rsid w:val="00943001"/>
    <w:rsid w:val="00945AEC"/>
    <w:rsid w:val="009767F7"/>
    <w:rsid w:val="00980578"/>
    <w:rsid w:val="00990161"/>
    <w:rsid w:val="009A2BCB"/>
    <w:rsid w:val="009A2D5C"/>
    <w:rsid w:val="009A6E06"/>
    <w:rsid w:val="009B4D5F"/>
    <w:rsid w:val="009C0127"/>
    <w:rsid w:val="009C11AE"/>
    <w:rsid w:val="009E080C"/>
    <w:rsid w:val="009E5962"/>
    <w:rsid w:val="009F2B05"/>
    <w:rsid w:val="009F7BD0"/>
    <w:rsid w:val="00A17164"/>
    <w:rsid w:val="00A20A9B"/>
    <w:rsid w:val="00A322CD"/>
    <w:rsid w:val="00A33930"/>
    <w:rsid w:val="00A41A25"/>
    <w:rsid w:val="00A44696"/>
    <w:rsid w:val="00A47EAE"/>
    <w:rsid w:val="00A603FA"/>
    <w:rsid w:val="00A75805"/>
    <w:rsid w:val="00A76E55"/>
    <w:rsid w:val="00A777AA"/>
    <w:rsid w:val="00A84587"/>
    <w:rsid w:val="00A8516A"/>
    <w:rsid w:val="00A93A99"/>
    <w:rsid w:val="00AB246F"/>
    <w:rsid w:val="00AC17FC"/>
    <w:rsid w:val="00AC1DC4"/>
    <w:rsid w:val="00AC2685"/>
    <w:rsid w:val="00AD17FB"/>
    <w:rsid w:val="00AD4124"/>
    <w:rsid w:val="00AD7F43"/>
    <w:rsid w:val="00AE4A81"/>
    <w:rsid w:val="00AE6C09"/>
    <w:rsid w:val="00AF255C"/>
    <w:rsid w:val="00AF55D8"/>
    <w:rsid w:val="00B15726"/>
    <w:rsid w:val="00B159E4"/>
    <w:rsid w:val="00B22BF9"/>
    <w:rsid w:val="00B260F9"/>
    <w:rsid w:val="00B40AF4"/>
    <w:rsid w:val="00B54C8A"/>
    <w:rsid w:val="00B5784D"/>
    <w:rsid w:val="00B6491C"/>
    <w:rsid w:val="00B653E4"/>
    <w:rsid w:val="00B674EB"/>
    <w:rsid w:val="00B76078"/>
    <w:rsid w:val="00B87C49"/>
    <w:rsid w:val="00B9147A"/>
    <w:rsid w:val="00B95346"/>
    <w:rsid w:val="00BA023E"/>
    <w:rsid w:val="00BA3810"/>
    <w:rsid w:val="00BB03BB"/>
    <w:rsid w:val="00BB3F7C"/>
    <w:rsid w:val="00BB4974"/>
    <w:rsid w:val="00BC67A6"/>
    <w:rsid w:val="00BD117A"/>
    <w:rsid w:val="00BD7AA4"/>
    <w:rsid w:val="00BE4300"/>
    <w:rsid w:val="00BE5438"/>
    <w:rsid w:val="00BE58A5"/>
    <w:rsid w:val="00BE5D27"/>
    <w:rsid w:val="00C02D4F"/>
    <w:rsid w:val="00C06301"/>
    <w:rsid w:val="00C12133"/>
    <w:rsid w:val="00C12730"/>
    <w:rsid w:val="00C1382D"/>
    <w:rsid w:val="00C158AA"/>
    <w:rsid w:val="00C22901"/>
    <w:rsid w:val="00C2299B"/>
    <w:rsid w:val="00C243D1"/>
    <w:rsid w:val="00C3121F"/>
    <w:rsid w:val="00C3662E"/>
    <w:rsid w:val="00C37CC3"/>
    <w:rsid w:val="00C44108"/>
    <w:rsid w:val="00C618C9"/>
    <w:rsid w:val="00C66E81"/>
    <w:rsid w:val="00C7070C"/>
    <w:rsid w:val="00C70AEA"/>
    <w:rsid w:val="00C8609C"/>
    <w:rsid w:val="00C865AF"/>
    <w:rsid w:val="00C87F67"/>
    <w:rsid w:val="00C95580"/>
    <w:rsid w:val="00CA37D5"/>
    <w:rsid w:val="00CB004F"/>
    <w:rsid w:val="00CB1F2D"/>
    <w:rsid w:val="00CB40E4"/>
    <w:rsid w:val="00CB7905"/>
    <w:rsid w:val="00CD0633"/>
    <w:rsid w:val="00CD0DA5"/>
    <w:rsid w:val="00CE2685"/>
    <w:rsid w:val="00CE61EE"/>
    <w:rsid w:val="00D03581"/>
    <w:rsid w:val="00D15C86"/>
    <w:rsid w:val="00D17CF3"/>
    <w:rsid w:val="00D220E4"/>
    <w:rsid w:val="00D257FE"/>
    <w:rsid w:val="00D404A2"/>
    <w:rsid w:val="00D40976"/>
    <w:rsid w:val="00D41CF8"/>
    <w:rsid w:val="00D517AB"/>
    <w:rsid w:val="00D62AFC"/>
    <w:rsid w:val="00D63104"/>
    <w:rsid w:val="00D71B29"/>
    <w:rsid w:val="00D761D2"/>
    <w:rsid w:val="00D77C91"/>
    <w:rsid w:val="00D8143B"/>
    <w:rsid w:val="00D81FBC"/>
    <w:rsid w:val="00D84B26"/>
    <w:rsid w:val="00DA0DC4"/>
    <w:rsid w:val="00DA6F62"/>
    <w:rsid w:val="00DB0E28"/>
    <w:rsid w:val="00DB428D"/>
    <w:rsid w:val="00DD23D1"/>
    <w:rsid w:val="00DE3E81"/>
    <w:rsid w:val="00DF4A3A"/>
    <w:rsid w:val="00DF6D08"/>
    <w:rsid w:val="00E14E89"/>
    <w:rsid w:val="00E451A1"/>
    <w:rsid w:val="00E51A4B"/>
    <w:rsid w:val="00E5489C"/>
    <w:rsid w:val="00E65151"/>
    <w:rsid w:val="00E71947"/>
    <w:rsid w:val="00E74CA8"/>
    <w:rsid w:val="00E772EB"/>
    <w:rsid w:val="00E80BFD"/>
    <w:rsid w:val="00E8123C"/>
    <w:rsid w:val="00E83CC4"/>
    <w:rsid w:val="00E85C37"/>
    <w:rsid w:val="00E8630F"/>
    <w:rsid w:val="00E9464F"/>
    <w:rsid w:val="00EA3F50"/>
    <w:rsid w:val="00EB261E"/>
    <w:rsid w:val="00EB65F9"/>
    <w:rsid w:val="00EB66A6"/>
    <w:rsid w:val="00EC145B"/>
    <w:rsid w:val="00ED74D1"/>
    <w:rsid w:val="00EE00CA"/>
    <w:rsid w:val="00EE4294"/>
    <w:rsid w:val="00EF01D1"/>
    <w:rsid w:val="00EF79D1"/>
    <w:rsid w:val="00F041D3"/>
    <w:rsid w:val="00F12489"/>
    <w:rsid w:val="00F21F8E"/>
    <w:rsid w:val="00F23F9F"/>
    <w:rsid w:val="00F2654F"/>
    <w:rsid w:val="00F32A68"/>
    <w:rsid w:val="00F44739"/>
    <w:rsid w:val="00F4737C"/>
    <w:rsid w:val="00F47B3D"/>
    <w:rsid w:val="00F528D1"/>
    <w:rsid w:val="00F52B76"/>
    <w:rsid w:val="00F558B9"/>
    <w:rsid w:val="00F55D18"/>
    <w:rsid w:val="00F609E4"/>
    <w:rsid w:val="00F612F4"/>
    <w:rsid w:val="00F7581A"/>
    <w:rsid w:val="00F7677E"/>
    <w:rsid w:val="00F8557F"/>
    <w:rsid w:val="00F94172"/>
    <w:rsid w:val="00FA1683"/>
    <w:rsid w:val="00FB549C"/>
    <w:rsid w:val="00FB737C"/>
    <w:rsid w:val="00FC599B"/>
    <w:rsid w:val="00FE08DA"/>
    <w:rsid w:val="00FE7E39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FFE2E"/>
  <w15:chartTrackingRefBased/>
  <w15:docId w15:val="{AA6CDE01-ED61-414C-84B5-8AA7D42E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3A99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pPr>
      <w:ind w:leftChars="1066" w:left="3631" w:right="908" w:hangingChars="473" w:hanging="1214"/>
    </w:pPr>
    <w:rPr>
      <w:color w:val="000000"/>
      <w:szCs w:val="24"/>
    </w:rPr>
  </w:style>
  <w:style w:type="paragraph" w:styleId="a7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8">
    <w:name w:val="Balloon Text"/>
    <w:basedOn w:val="a"/>
    <w:semiHidden/>
    <w:rsid w:val="003A5783"/>
    <w:rPr>
      <w:rFonts w:ascii="Arial" w:hAnsi="Arial"/>
      <w:sz w:val="18"/>
      <w:szCs w:val="18"/>
    </w:rPr>
  </w:style>
  <w:style w:type="paragraph" w:customStyle="1" w:styleId="p0">
    <w:name w:val="p0"/>
    <w:basedOn w:val="a"/>
    <w:rsid w:val="00011F59"/>
    <w:pPr>
      <w:widowControl/>
      <w:autoSpaceDE/>
      <w:autoSpaceDN/>
      <w:adjustRightInd/>
      <w:jc w:val="both"/>
    </w:pPr>
    <w:rPr>
      <w:rFonts w:ascii="ＭＳ 明朝" w:eastAsia="ＭＳ 明朝" w:hAnsi="ＭＳ 明朝" w:cs="ＭＳ Ｐゴシック"/>
      <w:color w:val="000000"/>
      <w:szCs w:val="24"/>
    </w:rPr>
  </w:style>
  <w:style w:type="table" w:styleId="a9">
    <w:name w:val="Table Grid"/>
    <w:basedOn w:val="a1"/>
    <w:rsid w:val="0001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653E6C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character" w:styleId="ab">
    <w:name w:val="annotation reference"/>
    <w:rsid w:val="00710601"/>
    <w:rPr>
      <w:sz w:val="18"/>
      <w:szCs w:val="18"/>
    </w:rPr>
  </w:style>
  <w:style w:type="paragraph" w:styleId="ac">
    <w:name w:val="annotation text"/>
    <w:basedOn w:val="a"/>
    <w:link w:val="ad"/>
    <w:rsid w:val="00710601"/>
  </w:style>
  <w:style w:type="character" w:customStyle="1" w:styleId="ad">
    <w:name w:val="コメント文字列 (文字)"/>
    <w:link w:val="ac"/>
    <w:rsid w:val="00710601"/>
    <w:rPr>
      <w:rFonts w:ascii="ＭＳ ゴシック" w:eastAsia="ＭＳ ゴシック" w:hAnsi="Times New Roman"/>
      <w:sz w:val="24"/>
    </w:rPr>
  </w:style>
  <w:style w:type="paragraph" w:styleId="ae">
    <w:name w:val="annotation subject"/>
    <w:basedOn w:val="ac"/>
    <w:next w:val="ac"/>
    <w:link w:val="af"/>
    <w:rsid w:val="00710601"/>
    <w:rPr>
      <w:b/>
      <w:bCs/>
    </w:rPr>
  </w:style>
  <w:style w:type="character" w:customStyle="1" w:styleId="af">
    <w:name w:val="コメント内容 (文字)"/>
    <w:link w:val="ae"/>
    <w:rsid w:val="00710601"/>
    <w:rPr>
      <w:rFonts w:ascii="ＭＳ ゴシック" w:eastAsia="ＭＳ ゴシック" w:hAnsi="Times New Roman"/>
      <w:b/>
      <w:bCs/>
      <w:sz w:val="24"/>
    </w:rPr>
  </w:style>
  <w:style w:type="character" w:customStyle="1" w:styleId="a5">
    <w:name w:val="フッター (文字)"/>
    <w:link w:val="a4"/>
    <w:uiPriority w:val="99"/>
    <w:rsid w:val="00065799"/>
    <w:rPr>
      <w:rFonts w:ascii="ＭＳ ゴシック" w:eastAsia="ＭＳ ゴシック" w:hAnsi="Times New Roman"/>
      <w:sz w:val="24"/>
    </w:rPr>
  </w:style>
  <w:style w:type="paragraph" w:styleId="Web">
    <w:name w:val="Normal (Web)"/>
    <w:basedOn w:val="a"/>
    <w:uiPriority w:val="99"/>
    <w:unhideWhenUsed/>
    <w:rsid w:val="00DB428D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54FC-F2EB-4663-AF00-98703FBB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770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神奈川県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情報システム課契約リース物品</dc:creator>
  <cp:keywords/>
  <cp:lastModifiedBy>本宮 健臣（職業能力開発センター）</cp:lastModifiedBy>
  <cp:revision>7</cp:revision>
  <cp:lastPrinted>2024-10-15T06:09:00Z</cp:lastPrinted>
  <dcterms:created xsi:type="dcterms:W3CDTF">2024-10-15T02:23:00Z</dcterms:created>
  <dcterms:modified xsi:type="dcterms:W3CDTF">2025-04-14T03:03:00Z</dcterms:modified>
</cp:coreProperties>
</file>