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1DE37" w14:textId="77777777" w:rsidR="001301B2" w:rsidRPr="001301B2" w:rsidRDefault="00186D62" w:rsidP="00B100E1">
      <w:pPr>
        <w:ind w:rightChars="-177" w:right="-425"/>
        <w:rPr>
          <w:rFonts w:ascii="BIZ UDゴシック" w:eastAsia="BIZ UDゴシック" w:hAnsi="BIZ UDゴシック"/>
          <w:bCs/>
        </w:rPr>
      </w:pPr>
      <w:r w:rsidRPr="001301B2">
        <w:rPr>
          <w:rFonts w:ascii="BIZ UDゴシック" w:eastAsia="BIZ UDゴシック" w:hAnsi="BIZ UDゴシック" w:hint="eastAsia"/>
          <w:bCs/>
          <w:sz w:val="28"/>
          <w:szCs w:val="28"/>
        </w:rPr>
        <w:t xml:space="preserve">　</w:t>
      </w:r>
      <w:r w:rsidR="001301B2" w:rsidRPr="001301B2">
        <w:rPr>
          <w:rFonts w:ascii="BIZ UDゴシック" w:eastAsia="BIZ UDゴシック" w:hAnsi="BIZ UDゴシック" w:hint="eastAsia"/>
          <w:bCs/>
        </w:rPr>
        <w:t xml:space="preserve">　　　　　　　　　　　　　　　　　　　　　　　　　　　　　　　　　　　</w:t>
      </w:r>
      <w:r w:rsidR="001301B2">
        <w:rPr>
          <w:rFonts w:ascii="BIZ UDゴシック" w:eastAsia="BIZ UDゴシック" w:hAnsi="BIZ UDゴシック" w:hint="eastAsia"/>
          <w:bCs/>
        </w:rPr>
        <w:t xml:space="preserve">　　</w:t>
      </w:r>
      <w:r w:rsidR="001301B2" w:rsidRPr="001301B2">
        <w:rPr>
          <w:rFonts w:ascii="BIZ UDゴシック" w:eastAsia="BIZ UDゴシック" w:hAnsi="BIZ UDゴシック" w:hint="eastAsia"/>
          <w:bCs/>
        </w:rPr>
        <w:t>様式３</w:t>
      </w:r>
    </w:p>
    <w:p w14:paraId="3966D4C0" w14:textId="77777777" w:rsidR="00467D6F" w:rsidRPr="001301B2" w:rsidRDefault="0079595B" w:rsidP="001301B2">
      <w:pPr>
        <w:ind w:rightChars="-177" w:right="-425"/>
        <w:jc w:val="center"/>
        <w:rPr>
          <w:rFonts w:ascii="BIZ UDゴシック" w:eastAsia="BIZ UDゴシック" w:hAnsi="BIZ UDゴシック"/>
          <w:bCs/>
          <w:sz w:val="28"/>
          <w:szCs w:val="28"/>
        </w:rPr>
      </w:pPr>
      <w:r w:rsidRPr="001301B2">
        <w:rPr>
          <w:rFonts w:ascii="BIZ UDゴシック" w:eastAsia="BIZ UDゴシック" w:hAnsi="BIZ UDゴシック" w:hint="eastAsia"/>
          <w:bCs/>
          <w:sz w:val="28"/>
          <w:szCs w:val="28"/>
        </w:rPr>
        <w:t>講座の設定趣意書</w:t>
      </w:r>
    </w:p>
    <w:p w14:paraId="38FC8B63" w14:textId="77777777" w:rsidR="00DF4131" w:rsidRPr="001301B2" w:rsidRDefault="00DF4131" w:rsidP="00B100E1">
      <w:pPr>
        <w:ind w:rightChars="-177" w:right="-425"/>
        <w:rPr>
          <w:rFonts w:ascii="BIZ UDゴシック" w:eastAsia="BIZ UDゴシック" w:hAnsi="BIZ UDゴシック"/>
        </w:rPr>
      </w:pPr>
    </w:p>
    <w:p w14:paraId="4B7C334D" w14:textId="77777777" w:rsidR="00467D6F" w:rsidRPr="001301B2" w:rsidRDefault="00B100E1" w:rsidP="00FE4B30">
      <w:pPr>
        <w:keepNext/>
        <w:keepLines/>
        <w:widowControl/>
        <w:ind w:left="142" w:rightChars="-177" w:right="-425" w:hangingChars="59" w:hanging="142"/>
        <w:rPr>
          <w:rFonts w:ascii="BIZ UDゴシック" w:eastAsia="BIZ UDゴシック" w:hAnsi="BIZ UDゴシック"/>
          <w:color w:val="FF0000"/>
          <w:kern w:val="0"/>
          <w:szCs w:val="20"/>
        </w:rPr>
      </w:pPr>
      <w:r w:rsidRPr="001301B2">
        <w:rPr>
          <w:rFonts w:ascii="BIZ UDゴシック" w:eastAsia="BIZ UDゴシック" w:hAnsi="BIZ UDゴシック" w:hint="eastAsia"/>
          <w:color w:val="FF0000"/>
          <w:kern w:val="0"/>
        </w:rPr>
        <w:t xml:space="preserve"> </w:t>
      </w:r>
      <w:r w:rsidR="00467D6F" w:rsidRPr="001301B2">
        <w:rPr>
          <w:rFonts w:ascii="BIZ UDゴシック" w:eastAsia="BIZ UDゴシック" w:hAnsi="BIZ UDゴシック" w:hint="eastAsia"/>
          <w:kern w:val="0"/>
          <w:u w:val="single"/>
        </w:rPr>
        <w:t>講座名</w:t>
      </w:r>
      <w:r w:rsidR="001301B2">
        <w:rPr>
          <w:rFonts w:ascii="BIZ UDゴシック" w:eastAsia="BIZ UDゴシック" w:hAnsi="BIZ UDゴシック" w:hint="eastAsia"/>
          <w:kern w:val="0"/>
          <w:u w:val="single"/>
        </w:rPr>
        <w:t>（開講月）</w:t>
      </w:r>
      <w:r w:rsidR="00467D6F"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　　　　　　　　　　　　　　</w:t>
      </w:r>
      <w:r w:rsidRPr="001301B2">
        <w:rPr>
          <w:rFonts w:ascii="BIZ UDゴシック" w:eastAsia="BIZ UDゴシック" w:hAnsi="BIZ UDゴシック" w:hint="eastAsia"/>
          <w:kern w:val="0"/>
        </w:rPr>
        <w:t xml:space="preserve"> </w:t>
      </w:r>
      <w:r w:rsidR="00DF4131" w:rsidRPr="001301B2">
        <w:rPr>
          <w:rFonts w:ascii="BIZ UDゴシック" w:eastAsia="BIZ UDゴシック" w:hAnsi="BIZ UDゴシック"/>
          <w:kern w:val="0"/>
        </w:rPr>
        <w:t xml:space="preserve"> </w:t>
      </w:r>
      <w:r w:rsidR="00467D6F"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実施施設名　　　　　</w:t>
      </w:r>
      <w:r w:rsidR="00DF4131"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 </w:t>
      </w:r>
      <w:r w:rsidR="00DF4131" w:rsidRPr="001301B2">
        <w:rPr>
          <w:rFonts w:ascii="BIZ UDゴシック" w:eastAsia="BIZ UDゴシック" w:hAnsi="BIZ UDゴシック"/>
          <w:kern w:val="0"/>
          <w:u w:val="single"/>
        </w:rPr>
        <w:t xml:space="preserve"> </w:t>
      </w:r>
      <w:r w:rsidR="00467D6F"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　　　　　　　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DB6584" w:rsidRPr="001301B2" w14:paraId="510A040D" w14:textId="77777777" w:rsidTr="00DF4131">
        <w:trPr>
          <w:trHeight w:val="12603"/>
        </w:trPr>
        <w:tc>
          <w:tcPr>
            <w:tcW w:w="9923" w:type="dxa"/>
            <w:tcBorders>
              <w:bottom w:val="single" w:sz="4" w:space="0" w:color="auto"/>
            </w:tcBorders>
          </w:tcPr>
          <w:p w14:paraId="76C8DEBF" w14:textId="77777777" w:rsidR="00B100E1" w:rsidRPr="001301B2" w:rsidRDefault="00B100E1" w:rsidP="00DB6584">
            <w:pPr>
              <w:rPr>
                <w:rFonts w:ascii="BIZ UDゴシック" w:eastAsia="BIZ UDゴシック" w:hAnsi="BIZ UDゴシック"/>
              </w:rPr>
            </w:pPr>
          </w:p>
          <w:p w14:paraId="1316340F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１　求人・求職ニーズの状況</w:t>
            </w:r>
          </w:p>
          <w:p w14:paraId="55D7E1DD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</w:p>
          <w:p w14:paraId="5600C0E3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</w:p>
          <w:p w14:paraId="75F4A9FD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</w:p>
          <w:p w14:paraId="462A53D5" w14:textId="77777777" w:rsidR="00DB6584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２</w:t>
            </w:r>
            <w:r w:rsidR="00DB6584" w:rsidRPr="001301B2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50478C" w:rsidRPr="001301B2">
              <w:rPr>
                <w:rFonts w:ascii="BIZ UDゴシック" w:eastAsia="BIZ UDゴシック" w:hAnsi="BIZ UDゴシック" w:hint="eastAsia"/>
              </w:rPr>
              <w:t>訓練目標・</w:t>
            </w:r>
            <w:r w:rsidR="00AE29E2" w:rsidRPr="001301B2">
              <w:rPr>
                <w:rFonts w:ascii="BIZ UDゴシック" w:eastAsia="BIZ UDゴシック" w:hAnsi="BIZ UDゴシック" w:hint="eastAsia"/>
              </w:rPr>
              <w:t>想定</w:t>
            </w:r>
            <w:r w:rsidR="00C66B64" w:rsidRPr="001301B2">
              <w:rPr>
                <w:rFonts w:ascii="BIZ UDゴシック" w:eastAsia="BIZ UDゴシック" w:hAnsi="BIZ UDゴシック" w:hint="eastAsia"/>
              </w:rPr>
              <w:t>する</w:t>
            </w:r>
            <w:r w:rsidR="0050478C" w:rsidRPr="001301B2">
              <w:rPr>
                <w:rFonts w:ascii="BIZ UDゴシック" w:eastAsia="BIZ UDゴシック" w:hAnsi="BIZ UDゴシック" w:hint="eastAsia"/>
              </w:rPr>
              <w:t>仕上がり像</w:t>
            </w:r>
          </w:p>
          <w:p w14:paraId="60DEF535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6471E27F" w14:textId="77777777" w:rsidR="00BB675F" w:rsidRPr="001301B2" w:rsidRDefault="00BB675F" w:rsidP="00DB6584">
            <w:pPr>
              <w:rPr>
                <w:rFonts w:ascii="BIZ UDゴシック" w:eastAsia="BIZ UDゴシック" w:hAnsi="BIZ UDゴシック"/>
              </w:rPr>
            </w:pPr>
          </w:p>
          <w:p w14:paraId="000AFFBA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41013107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（関連するスキルの習得・資格の取得）</w:t>
            </w:r>
          </w:p>
          <w:p w14:paraId="65C2A4B2" w14:textId="77777777" w:rsidR="00712936" w:rsidRPr="001301B2" w:rsidRDefault="00712936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7352F41" w14:textId="77777777" w:rsidR="00712936" w:rsidRPr="001301B2" w:rsidRDefault="00712936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E62D4B6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0872CF3" w14:textId="77777777" w:rsidR="00853CC8" w:rsidRPr="001301B2" w:rsidRDefault="00853CC8" w:rsidP="00853CC8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（習得したスキル等の評価方法）</w:t>
            </w:r>
          </w:p>
          <w:p w14:paraId="1CD43029" w14:textId="77777777" w:rsidR="00853CC8" w:rsidRPr="001301B2" w:rsidRDefault="00853CC8" w:rsidP="00853CC8">
            <w:pPr>
              <w:rPr>
                <w:rFonts w:ascii="BIZ UDゴシック" w:eastAsia="BIZ UDゴシック" w:hAnsi="BIZ UDゴシック"/>
              </w:rPr>
            </w:pPr>
          </w:p>
          <w:p w14:paraId="13484C1F" w14:textId="77777777" w:rsidR="00853CC8" w:rsidRPr="001301B2" w:rsidRDefault="00853CC8" w:rsidP="00853CC8">
            <w:pPr>
              <w:rPr>
                <w:rFonts w:ascii="BIZ UDゴシック" w:eastAsia="BIZ UDゴシック" w:hAnsi="BIZ UDゴシック"/>
              </w:rPr>
            </w:pPr>
          </w:p>
          <w:p w14:paraId="579CEFB7" w14:textId="77777777" w:rsidR="00E6381B" w:rsidRPr="001301B2" w:rsidRDefault="00E6381B" w:rsidP="00E6381B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３　訓練</w:t>
            </w:r>
            <w:r w:rsidR="00AE29E2" w:rsidRPr="001301B2">
              <w:rPr>
                <w:rFonts w:ascii="BIZ UDゴシック" w:eastAsia="BIZ UDゴシック" w:hAnsi="BIZ UDゴシック" w:hint="eastAsia"/>
              </w:rPr>
              <w:t>修了</w:t>
            </w:r>
            <w:r w:rsidRPr="001301B2">
              <w:rPr>
                <w:rFonts w:ascii="BIZ UDゴシック" w:eastAsia="BIZ UDゴシック" w:hAnsi="BIZ UDゴシック" w:hint="eastAsia"/>
              </w:rPr>
              <w:t>後の想定する就職先・業種</w:t>
            </w:r>
          </w:p>
          <w:p w14:paraId="3AA530FF" w14:textId="77777777" w:rsidR="00712936" w:rsidRPr="001301B2" w:rsidRDefault="00712936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6E558797" w14:textId="77777777" w:rsidR="00712936" w:rsidRPr="001301B2" w:rsidRDefault="00712936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623FADB4" w14:textId="77777777" w:rsidR="00E6381B" w:rsidRPr="001301B2" w:rsidRDefault="00E6381B" w:rsidP="00DB6584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FF7CA5A" w14:textId="77777777" w:rsidR="0050478C" w:rsidRPr="001301B2" w:rsidRDefault="00E6381B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４</w:t>
            </w:r>
            <w:r w:rsidR="00DF5E45" w:rsidRPr="001301B2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C66B64" w:rsidRPr="001301B2">
              <w:rPr>
                <w:rFonts w:ascii="BIZ UDゴシック" w:eastAsia="BIZ UDゴシック" w:hAnsi="BIZ UDゴシック" w:hint="eastAsia"/>
              </w:rPr>
              <w:t>カリキュラム等の特徴や創意工夫した点</w:t>
            </w:r>
          </w:p>
          <w:p w14:paraId="201AB11E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（１）カリキュラム構成</w:t>
            </w:r>
          </w:p>
          <w:p w14:paraId="3B099E3F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7B08A243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1545DA34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33D0CC17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（企業実習付訓練の実習先や実習内容）</w:t>
            </w:r>
          </w:p>
          <w:p w14:paraId="6C3267F8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64CB7839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6CD00888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03E443D8" w14:textId="77777777" w:rsidR="0050478C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</w:t>
            </w:r>
            <w:r w:rsidR="008D52A5" w:rsidRPr="001301B2">
              <w:rPr>
                <w:rFonts w:ascii="BIZ UDゴシック" w:eastAsia="BIZ UDゴシック" w:hAnsi="BIZ UDゴシック" w:hint="eastAsia"/>
              </w:rPr>
              <w:t>２</w:t>
            </w:r>
            <w:r w:rsidRPr="001301B2">
              <w:rPr>
                <w:rFonts w:ascii="BIZ UDゴシック" w:eastAsia="BIZ UDゴシック" w:hAnsi="BIZ UDゴシック" w:hint="eastAsia"/>
              </w:rPr>
              <w:t>）テキストや副教材について</w:t>
            </w:r>
          </w:p>
          <w:p w14:paraId="670B6173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3AA66A85" w14:textId="77777777" w:rsidR="00C66B64" w:rsidRPr="001301B2" w:rsidRDefault="00C66B64" w:rsidP="00DB6584">
            <w:pPr>
              <w:rPr>
                <w:rFonts w:ascii="BIZ UDゴシック" w:eastAsia="BIZ UDゴシック" w:hAnsi="BIZ UDゴシック"/>
              </w:rPr>
            </w:pPr>
          </w:p>
          <w:p w14:paraId="1D513FD1" w14:textId="77777777" w:rsidR="00A2569F" w:rsidRPr="001301B2" w:rsidRDefault="008D52A5" w:rsidP="00B100E1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（３</w:t>
            </w:r>
            <w:r w:rsidR="00C66B64" w:rsidRPr="001301B2">
              <w:rPr>
                <w:rFonts w:ascii="BIZ UDゴシック" w:eastAsia="BIZ UDゴシック" w:hAnsi="BIZ UDゴシック" w:hint="eastAsia"/>
              </w:rPr>
              <w:t>）その他特にアピールしたい点など</w:t>
            </w:r>
            <w:r w:rsidR="00DF5E45" w:rsidRPr="001301B2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14:paraId="084A395F" w14:textId="77777777" w:rsidR="00DB6584" w:rsidRPr="001301B2" w:rsidRDefault="00DB6584" w:rsidP="0012257F">
      <w:pPr>
        <w:rPr>
          <w:rFonts w:ascii="BIZ UDゴシック" w:eastAsia="BIZ UDゴシック" w:hAnsi="BIZ UDゴシック"/>
          <w:b/>
        </w:rPr>
      </w:pPr>
    </w:p>
    <w:p w14:paraId="2287B267" w14:textId="77777777" w:rsidR="001301B2" w:rsidRPr="001301B2" w:rsidRDefault="001301B2" w:rsidP="001301B2">
      <w:pPr>
        <w:ind w:rightChars="-177" w:right="-425"/>
        <w:jc w:val="right"/>
        <w:rPr>
          <w:rFonts w:ascii="BIZ UDゴシック" w:eastAsia="BIZ UDゴシック" w:hAnsi="BIZ UDゴシック"/>
          <w:bCs/>
        </w:rPr>
      </w:pPr>
      <w:r w:rsidRPr="001301B2">
        <w:rPr>
          <w:rFonts w:ascii="BIZ UDゴシック" w:eastAsia="BIZ UDゴシック" w:hAnsi="BIZ UD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252EF" wp14:editId="224499FB">
                <wp:simplePos x="0" y="0"/>
                <wp:positionH relativeFrom="column">
                  <wp:posOffset>4175760</wp:posOffset>
                </wp:positionH>
                <wp:positionV relativeFrom="paragraph">
                  <wp:posOffset>-63500</wp:posOffset>
                </wp:positionV>
                <wp:extent cx="1266825" cy="485775"/>
                <wp:effectExtent l="0" t="0" r="28575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1CEDC4" w14:textId="77777777" w:rsidR="001301B2" w:rsidRDefault="001301B2" w:rsidP="001301B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5252EF" id="AutoShape 2" o:spid="_x0000_s1026" style="position:absolute;left:0;text-align:left;margin-left:328.8pt;margin-top:-5pt;width:99.75pt;height:3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" fillcolor="#fcc" strokeweight="1pt">
                <v:textbox inset="5.85pt,.7pt,5.85pt,.7pt">
                  <w:txbxContent>
                    <w:p w14:paraId="321CEDC4" w14:textId="77777777" w:rsidR="001301B2" w:rsidRDefault="001301B2" w:rsidP="001301B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1301B2">
        <w:rPr>
          <w:rFonts w:ascii="BIZ UDゴシック" w:eastAsia="BIZ UDゴシック" w:hAnsi="BIZ UDゴシック" w:hint="eastAsia"/>
          <w:bCs/>
        </w:rPr>
        <w:t>様式３</w:t>
      </w:r>
    </w:p>
    <w:p w14:paraId="4AD3D86F" w14:textId="77777777" w:rsidR="001301B2" w:rsidRPr="001301B2" w:rsidRDefault="001301B2" w:rsidP="001301B2">
      <w:pPr>
        <w:ind w:rightChars="-177" w:right="-425"/>
        <w:jc w:val="center"/>
        <w:rPr>
          <w:rFonts w:ascii="BIZ UDゴシック" w:eastAsia="BIZ UDゴシック" w:hAnsi="BIZ UDゴシック"/>
          <w:bCs/>
          <w:sz w:val="28"/>
          <w:szCs w:val="28"/>
        </w:rPr>
      </w:pPr>
      <w:r w:rsidRPr="001301B2">
        <w:rPr>
          <w:rFonts w:ascii="BIZ UDゴシック" w:eastAsia="BIZ UDゴシック" w:hAnsi="BIZ UDゴシック" w:hint="eastAsia"/>
          <w:bCs/>
          <w:sz w:val="28"/>
          <w:szCs w:val="28"/>
        </w:rPr>
        <w:t>講座の設定趣意書</w:t>
      </w:r>
    </w:p>
    <w:p w14:paraId="3C22EAF3" w14:textId="77777777" w:rsidR="001301B2" w:rsidRPr="001301B2" w:rsidRDefault="001301B2" w:rsidP="001301B2">
      <w:pPr>
        <w:keepNext/>
        <w:keepLines/>
        <w:widowControl/>
        <w:overflowPunct w:val="0"/>
        <w:ind w:left="142" w:rightChars="-177" w:right="-425" w:hangingChars="59" w:hanging="142"/>
        <w:rPr>
          <w:rFonts w:ascii="BIZ UDゴシック" w:eastAsia="BIZ UDゴシック" w:hAnsi="BIZ UDゴシック"/>
          <w:kern w:val="0"/>
          <w:szCs w:val="20"/>
        </w:rPr>
      </w:pPr>
      <w:r w:rsidRPr="001301B2">
        <w:rPr>
          <w:rFonts w:ascii="BIZ UDゴシック" w:eastAsia="BIZ UDゴシック" w:hAnsi="BIZ UDゴシック" w:hint="eastAsia"/>
          <w:color w:val="FF0000"/>
          <w:kern w:val="0"/>
        </w:rPr>
        <w:t xml:space="preserve"> </w:t>
      </w:r>
      <w:r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講座名（開講月）　　　　　　　　　　　　　　　</w:t>
      </w:r>
      <w:r w:rsidRPr="001301B2">
        <w:rPr>
          <w:rFonts w:ascii="BIZ UDゴシック" w:eastAsia="BIZ UDゴシック" w:hAnsi="BIZ UDゴシック"/>
          <w:kern w:val="0"/>
        </w:rPr>
        <w:t xml:space="preserve"> </w:t>
      </w:r>
      <w:r w:rsidRPr="001301B2">
        <w:rPr>
          <w:rFonts w:ascii="BIZ UDゴシック" w:eastAsia="BIZ UDゴシック" w:hAnsi="BIZ UDゴシック" w:hint="eastAsia"/>
          <w:kern w:val="0"/>
        </w:rPr>
        <w:t xml:space="preserve">　</w:t>
      </w:r>
      <w:r w:rsidRPr="001301B2">
        <w:rPr>
          <w:rFonts w:ascii="BIZ UDゴシック" w:eastAsia="BIZ UDゴシック" w:hAnsi="BIZ UDゴシック" w:hint="eastAsia"/>
          <w:kern w:val="0"/>
          <w:u w:val="single"/>
        </w:rPr>
        <w:t xml:space="preserve">実施施設名　　　　　　　　　　　　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1301B2" w:rsidRPr="001301B2" w14:paraId="417E47AF" w14:textId="77777777" w:rsidTr="001301B2">
        <w:trPr>
          <w:trHeight w:val="12924"/>
        </w:trPr>
        <w:tc>
          <w:tcPr>
            <w:tcW w:w="9923" w:type="dxa"/>
            <w:tcBorders>
              <w:bottom w:val="single" w:sz="4" w:space="0" w:color="auto"/>
            </w:tcBorders>
          </w:tcPr>
          <w:p w14:paraId="229C30D7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5D0A634C" w14:textId="77777777" w:rsidR="001301B2" w:rsidRPr="001301B2" w:rsidRDefault="003813C5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D3EF07" wp14:editId="5449687E">
                      <wp:simplePos x="0" y="0"/>
                      <wp:positionH relativeFrom="column">
                        <wp:posOffset>2046605</wp:posOffset>
                      </wp:positionH>
                      <wp:positionV relativeFrom="paragraph">
                        <wp:posOffset>59690</wp:posOffset>
                      </wp:positionV>
                      <wp:extent cx="4124325" cy="590550"/>
                      <wp:effectExtent l="0" t="0" r="28575" b="1905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4325" cy="590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EEAF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8CF607" w14:textId="77777777" w:rsidR="001301B2" w:rsidRPr="0096001C" w:rsidRDefault="001301B2" w:rsidP="001301B2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1"/>
                                      <w:szCs w:val="21"/>
                                    </w:rPr>
                                  </w:pPr>
                                  <w:r w:rsidRPr="0096001C"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・すべての項目について、内容を具体的に記入してください。</w:t>
                                  </w:r>
                                </w:p>
                                <w:p w14:paraId="4BC750AB" w14:textId="77777777" w:rsidR="001301B2" w:rsidRPr="0096001C" w:rsidRDefault="001301B2" w:rsidP="001301B2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1"/>
                                      <w:szCs w:val="21"/>
                                    </w:rPr>
                                  </w:pPr>
                                  <w:r w:rsidRPr="0096001C"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・行の追加等で複数ページになっても結構です。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D3EF07" id="_x0000_s1027" style="position:absolute;left:0;text-align:left;margin-left:161.15pt;margin-top:4.7pt;width:324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" fillcolor="#deeaf6">
                      <v:textbox inset="5.85pt,.7pt,5.85pt,.7pt">
                        <w:txbxContent>
                          <w:p w14:paraId="458CF607" w14:textId="77777777" w:rsidR="001301B2" w:rsidRPr="0096001C" w:rsidRDefault="001301B2" w:rsidP="001301B2">
                            <w:pPr>
                              <w:rPr>
                                <w:rFonts w:ascii="BIZ UDゴシック" w:eastAsia="BIZ UDゴシック" w:hAnsi="BIZ UDゴシック"/>
                                <w:sz w:val="21"/>
                                <w:szCs w:val="21"/>
                              </w:rPr>
                            </w:pPr>
                            <w:r w:rsidRPr="0096001C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・すべての項目について、内容を具体的に記入してください。</w:t>
                            </w:r>
                          </w:p>
                          <w:p w14:paraId="4BC750AB" w14:textId="77777777" w:rsidR="001301B2" w:rsidRPr="0096001C" w:rsidRDefault="001301B2" w:rsidP="001301B2">
                            <w:pPr>
                              <w:rPr>
                                <w:rFonts w:ascii="BIZ UDゴシック" w:eastAsia="BIZ UDゴシック" w:hAnsi="BIZ UDゴシック"/>
                                <w:sz w:val="21"/>
                                <w:szCs w:val="21"/>
                              </w:rPr>
                            </w:pPr>
                            <w:r w:rsidRPr="0096001C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・行の追加等で複数ページになっても結構です。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301B2" w:rsidRPr="001301B2">
              <w:rPr>
                <w:rFonts w:ascii="BIZ UDゴシック" w:eastAsia="BIZ UDゴシック" w:hAnsi="BIZ UDゴシック" w:hint="eastAsia"/>
              </w:rPr>
              <w:t>１　求人・求職ニーズの状況</w:t>
            </w:r>
          </w:p>
          <w:p w14:paraId="7290477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2413109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0A70B266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2078AD5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２　訓練目標・想定する仕上がり像</w:t>
            </w:r>
          </w:p>
          <w:p w14:paraId="509F154F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020159B6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08DB3EB6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5E018A4F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（関連するスキルの習得・資格の取得）</w:t>
            </w:r>
          </w:p>
          <w:p w14:paraId="7C23E063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76435DF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A7361E3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77F0BF2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（習得したスキル等の評価方法）</w:t>
            </w:r>
          </w:p>
          <w:p w14:paraId="4FFA0B85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4698C788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6E2B7A8E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３　訓練修了後の想定する就職先・業種</w:t>
            </w:r>
          </w:p>
          <w:p w14:paraId="150984BD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935F08C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559F2F1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6C9D75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>４　カリキュラム等の特徴や創意工夫した点</w:t>
            </w:r>
          </w:p>
          <w:p w14:paraId="78575C54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（１）カリキュラム構成</w:t>
            </w:r>
          </w:p>
          <w:p w14:paraId="4A7DEB0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5BAEC775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5B26B1C3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767E7302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　（企業実習付訓練の実習先や実習内容）</w:t>
            </w:r>
          </w:p>
          <w:p w14:paraId="6C0F0684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1779DA49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38B7DE63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00DB5AD4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（２）テキストや副教材について</w:t>
            </w:r>
          </w:p>
          <w:p w14:paraId="7A3828D7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5783B84A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</w:rPr>
            </w:pPr>
          </w:p>
          <w:p w14:paraId="7341E1BF" w14:textId="77777777" w:rsidR="001301B2" w:rsidRPr="001301B2" w:rsidRDefault="001301B2" w:rsidP="007B5F1F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1301B2">
              <w:rPr>
                <w:rFonts w:ascii="BIZ UDゴシック" w:eastAsia="BIZ UDゴシック" w:hAnsi="BIZ UDゴシック" w:hint="eastAsia"/>
              </w:rPr>
              <w:t xml:space="preserve">　（３）その他特にアピールしたい点など　</w:t>
            </w:r>
          </w:p>
        </w:tc>
      </w:tr>
    </w:tbl>
    <w:p w14:paraId="2490E29C" w14:textId="77777777" w:rsidR="001301B2" w:rsidRPr="001301B2" w:rsidRDefault="001301B2" w:rsidP="0012257F">
      <w:pPr>
        <w:rPr>
          <w:rFonts w:ascii="BIZ UDゴシック" w:eastAsia="BIZ UDゴシック" w:hAnsi="BIZ UDゴシック"/>
          <w:b/>
        </w:rPr>
      </w:pPr>
    </w:p>
    <w:sectPr w:rsidR="001301B2" w:rsidRPr="001301B2" w:rsidSect="00443811">
      <w:pgSz w:w="11906" w:h="16838" w:code="9"/>
      <w:pgMar w:top="851" w:right="1134" w:bottom="1134" w:left="1134" w:header="850" w:footer="567" w:gutter="0"/>
      <w:cols w:space="425"/>
      <w:docGrid w:type="lines" w:linePitch="346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5AB18" w14:textId="77777777" w:rsidR="006F18D6" w:rsidRDefault="006F18D6">
      <w:r>
        <w:separator/>
      </w:r>
    </w:p>
  </w:endnote>
  <w:endnote w:type="continuationSeparator" w:id="0">
    <w:p w14:paraId="6B323F9D" w14:textId="77777777" w:rsidR="006F18D6" w:rsidRDefault="006F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70792" w14:textId="77777777" w:rsidR="006F18D6" w:rsidRDefault="006F18D6">
      <w:r>
        <w:separator/>
      </w:r>
    </w:p>
  </w:footnote>
  <w:footnote w:type="continuationSeparator" w:id="0">
    <w:p w14:paraId="6626C0DC" w14:textId="77777777" w:rsidR="006F18D6" w:rsidRDefault="006F1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D3851"/>
    <w:multiLevelType w:val="hybridMultilevel"/>
    <w:tmpl w:val="5B540EC4"/>
    <w:lvl w:ilvl="0" w:tplc="7CA2C1A4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5C0EF3"/>
    <w:multiLevelType w:val="hybridMultilevel"/>
    <w:tmpl w:val="D708E166"/>
    <w:lvl w:ilvl="0" w:tplc="08249A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AE1B3C"/>
    <w:multiLevelType w:val="hybridMultilevel"/>
    <w:tmpl w:val="7640F3F6"/>
    <w:lvl w:ilvl="0" w:tplc="7FB48F4A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3" w15:restartNumberingAfterBreak="0">
    <w:nsid w:val="0DC14861"/>
    <w:multiLevelType w:val="hybridMultilevel"/>
    <w:tmpl w:val="20BEA1B0"/>
    <w:lvl w:ilvl="0" w:tplc="DE1A35EA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AB2548A"/>
    <w:multiLevelType w:val="hybridMultilevel"/>
    <w:tmpl w:val="0082C35C"/>
    <w:lvl w:ilvl="0" w:tplc="DA9C1BC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5" w15:restartNumberingAfterBreak="0">
    <w:nsid w:val="1BCB007C"/>
    <w:multiLevelType w:val="hybridMultilevel"/>
    <w:tmpl w:val="D0B6762C"/>
    <w:lvl w:ilvl="0" w:tplc="6046DD9E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1BC22342">
      <w:start w:val="1"/>
      <w:numFmt w:val="decimal"/>
      <w:lvlText w:val="(%2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04A6CD2"/>
    <w:multiLevelType w:val="hybridMultilevel"/>
    <w:tmpl w:val="E9A05D1C"/>
    <w:lvl w:ilvl="0" w:tplc="AAE22FF4">
      <w:start w:val="4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27895E45"/>
    <w:multiLevelType w:val="hybridMultilevel"/>
    <w:tmpl w:val="5D5C288C"/>
    <w:lvl w:ilvl="0" w:tplc="42EA712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8" w15:restartNumberingAfterBreak="0">
    <w:nsid w:val="2838275F"/>
    <w:multiLevelType w:val="hybridMultilevel"/>
    <w:tmpl w:val="39C2358E"/>
    <w:lvl w:ilvl="0" w:tplc="715E8192">
      <w:start w:val="8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533E80"/>
    <w:multiLevelType w:val="hybridMultilevel"/>
    <w:tmpl w:val="3C8C5252"/>
    <w:lvl w:ilvl="0" w:tplc="257A0B92">
      <w:start w:val="1"/>
      <w:numFmt w:val="decimalEnclosedCircle"/>
      <w:lvlText w:val="%1"/>
      <w:lvlJc w:val="left"/>
      <w:pPr>
        <w:tabs>
          <w:tab w:val="num" w:pos="1007"/>
        </w:tabs>
        <w:ind w:left="100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</w:lvl>
  </w:abstractNum>
  <w:abstractNum w:abstractNumId="10" w15:restartNumberingAfterBreak="0">
    <w:nsid w:val="432A5AE4"/>
    <w:multiLevelType w:val="hybridMultilevel"/>
    <w:tmpl w:val="112AB40A"/>
    <w:lvl w:ilvl="0" w:tplc="4C3282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E27CF8"/>
    <w:multiLevelType w:val="hybridMultilevel"/>
    <w:tmpl w:val="A77E36D2"/>
    <w:lvl w:ilvl="0" w:tplc="1536FC36">
      <w:start w:val="3"/>
      <w:numFmt w:val="decimalEnclosedCircle"/>
      <w:lvlText w:val="%1"/>
      <w:lvlJc w:val="left"/>
      <w:pPr>
        <w:tabs>
          <w:tab w:val="num" w:pos="827"/>
        </w:tabs>
        <w:ind w:left="827" w:hanging="360"/>
      </w:pPr>
      <w:rPr>
        <w:rFonts w:hint="eastAsia"/>
      </w:rPr>
    </w:lvl>
    <w:lvl w:ilvl="1" w:tplc="892CDFB8">
      <w:start w:val="1"/>
      <w:numFmt w:val="iroha"/>
      <w:lvlText w:val="(%2)"/>
      <w:lvlJc w:val="left"/>
      <w:pPr>
        <w:tabs>
          <w:tab w:val="num" w:pos="1247"/>
        </w:tabs>
        <w:ind w:left="1247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7"/>
        </w:tabs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7"/>
        </w:tabs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7"/>
        </w:tabs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7"/>
        </w:tabs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7"/>
        </w:tabs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7"/>
        </w:tabs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7"/>
        </w:tabs>
        <w:ind w:left="4247" w:hanging="420"/>
      </w:pPr>
    </w:lvl>
  </w:abstractNum>
  <w:abstractNum w:abstractNumId="12" w15:restartNumberingAfterBreak="0">
    <w:nsid w:val="57146852"/>
    <w:multiLevelType w:val="hybridMultilevel"/>
    <w:tmpl w:val="17BCE55A"/>
    <w:lvl w:ilvl="0" w:tplc="D87C97FC">
      <w:start w:val="1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5AF002E0"/>
    <w:multiLevelType w:val="hybridMultilevel"/>
    <w:tmpl w:val="7DB620C4"/>
    <w:lvl w:ilvl="0" w:tplc="1DF6CEA8">
      <w:start w:val="9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4" w15:restartNumberingAfterBreak="0">
    <w:nsid w:val="651638F5"/>
    <w:multiLevelType w:val="hybridMultilevel"/>
    <w:tmpl w:val="45F88B64"/>
    <w:lvl w:ilvl="0" w:tplc="74E02128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5" w15:restartNumberingAfterBreak="0">
    <w:nsid w:val="7480308F"/>
    <w:multiLevelType w:val="hybridMultilevel"/>
    <w:tmpl w:val="DEF87D62"/>
    <w:lvl w:ilvl="0" w:tplc="8C507708">
      <w:start w:val="1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6" w15:restartNumberingAfterBreak="0">
    <w:nsid w:val="7F792B7E"/>
    <w:multiLevelType w:val="hybridMultilevel"/>
    <w:tmpl w:val="1598BEAC"/>
    <w:lvl w:ilvl="0" w:tplc="99C80A08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453669087">
    <w:abstractNumId w:val="2"/>
  </w:num>
  <w:num w:numId="2" w16cid:durableId="1265765583">
    <w:abstractNumId w:val="12"/>
  </w:num>
  <w:num w:numId="3" w16cid:durableId="1711808593">
    <w:abstractNumId w:val="5"/>
  </w:num>
  <w:num w:numId="4" w16cid:durableId="2102602016">
    <w:abstractNumId w:val="16"/>
  </w:num>
  <w:num w:numId="5" w16cid:durableId="1349020773">
    <w:abstractNumId w:val="0"/>
  </w:num>
  <w:num w:numId="6" w16cid:durableId="1989288304">
    <w:abstractNumId w:val="14"/>
  </w:num>
  <w:num w:numId="7" w16cid:durableId="968439480">
    <w:abstractNumId w:val="3"/>
  </w:num>
  <w:num w:numId="8" w16cid:durableId="589971733">
    <w:abstractNumId w:val="11"/>
  </w:num>
  <w:num w:numId="9" w16cid:durableId="1943225084">
    <w:abstractNumId w:val="6"/>
  </w:num>
  <w:num w:numId="10" w16cid:durableId="912352461">
    <w:abstractNumId w:val="9"/>
  </w:num>
  <w:num w:numId="11" w16cid:durableId="1526599508">
    <w:abstractNumId w:val="15"/>
  </w:num>
  <w:num w:numId="12" w16cid:durableId="1583955671">
    <w:abstractNumId w:val="13"/>
  </w:num>
  <w:num w:numId="13" w16cid:durableId="1954827171">
    <w:abstractNumId w:val="1"/>
  </w:num>
  <w:num w:numId="14" w16cid:durableId="288126954">
    <w:abstractNumId w:val="10"/>
  </w:num>
  <w:num w:numId="15" w16cid:durableId="1063021638">
    <w:abstractNumId w:val="8"/>
  </w:num>
  <w:num w:numId="16" w16cid:durableId="337511942">
    <w:abstractNumId w:val="4"/>
  </w:num>
  <w:num w:numId="17" w16cid:durableId="1489445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AF3"/>
    <w:rsid w:val="00043184"/>
    <w:rsid w:val="00047151"/>
    <w:rsid w:val="00052DC0"/>
    <w:rsid w:val="000539A9"/>
    <w:rsid w:val="00063F8C"/>
    <w:rsid w:val="000848AD"/>
    <w:rsid w:val="0009145A"/>
    <w:rsid w:val="000935BD"/>
    <w:rsid w:val="000B247F"/>
    <w:rsid w:val="000B4BEE"/>
    <w:rsid w:val="000B4CEF"/>
    <w:rsid w:val="000E2EE7"/>
    <w:rsid w:val="000E5732"/>
    <w:rsid w:val="000E711E"/>
    <w:rsid w:val="00100FA6"/>
    <w:rsid w:val="0010629A"/>
    <w:rsid w:val="001076F8"/>
    <w:rsid w:val="00107F10"/>
    <w:rsid w:val="0011280B"/>
    <w:rsid w:val="0011386E"/>
    <w:rsid w:val="0011553C"/>
    <w:rsid w:val="00117815"/>
    <w:rsid w:val="0012257F"/>
    <w:rsid w:val="001301B2"/>
    <w:rsid w:val="00130DF6"/>
    <w:rsid w:val="00141968"/>
    <w:rsid w:val="00161A2A"/>
    <w:rsid w:val="001710D7"/>
    <w:rsid w:val="00184AA1"/>
    <w:rsid w:val="00186D62"/>
    <w:rsid w:val="001A46C7"/>
    <w:rsid w:val="001A536E"/>
    <w:rsid w:val="001B230A"/>
    <w:rsid w:val="001B6949"/>
    <w:rsid w:val="00204F05"/>
    <w:rsid w:val="00207A65"/>
    <w:rsid w:val="002113DB"/>
    <w:rsid w:val="002142F4"/>
    <w:rsid w:val="002259DA"/>
    <w:rsid w:val="00233488"/>
    <w:rsid w:val="002465F6"/>
    <w:rsid w:val="00250F8B"/>
    <w:rsid w:val="0025130E"/>
    <w:rsid w:val="002625CC"/>
    <w:rsid w:val="002727D8"/>
    <w:rsid w:val="0029399B"/>
    <w:rsid w:val="002A2284"/>
    <w:rsid w:val="002B4BA3"/>
    <w:rsid w:val="002C7C0E"/>
    <w:rsid w:val="002D6631"/>
    <w:rsid w:val="002F31BD"/>
    <w:rsid w:val="002F3E4D"/>
    <w:rsid w:val="002F4580"/>
    <w:rsid w:val="002F5A9C"/>
    <w:rsid w:val="00324110"/>
    <w:rsid w:val="00333402"/>
    <w:rsid w:val="003503CB"/>
    <w:rsid w:val="00360EE5"/>
    <w:rsid w:val="00366CBC"/>
    <w:rsid w:val="003757D2"/>
    <w:rsid w:val="00375D97"/>
    <w:rsid w:val="003813C5"/>
    <w:rsid w:val="003A15FB"/>
    <w:rsid w:val="003C0B78"/>
    <w:rsid w:val="003C6283"/>
    <w:rsid w:val="003C71DC"/>
    <w:rsid w:val="003D69D1"/>
    <w:rsid w:val="004023C3"/>
    <w:rsid w:val="00430093"/>
    <w:rsid w:val="00443811"/>
    <w:rsid w:val="00467D6F"/>
    <w:rsid w:val="0047565D"/>
    <w:rsid w:val="0048549F"/>
    <w:rsid w:val="00485670"/>
    <w:rsid w:val="004A2759"/>
    <w:rsid w:val="004C78DC"/>
    <w:rsid w:val="004D5897"/>
    <w:rsid w:val="004D751D"/>
    <w:rsid w:val="004E31F6"/>
    <w:rsid w:val="0050478C"/>
    <w:rsid w:val="005327A5"/>
    <w:rsid w:val="005350E5"/>
    <w:rsid w:val="0055797F"/>
    <w:rsid w:val="005636E0"/>
    <w:rsid w:val="005748B0"/>
    <w:rsid w:val="00597FF0"/>
    <w:rsid w:val="005C0844"/>
    <w:rsid w:val="005C16D0"/>
    <w:rsid w:val="005C7B3F"/>
    <w:rsid w:val="005D6EB3"/>
    <w:rsid w:val="006169DD"/>
    <w:rsid w:val="00622CAE"/>
    <w:rsid w:val="006561C4"/>
    <w:rsid w:val="00664444"/>
    <w:rsid w:val="006661B7"/>
    <w:rsid w:val="0068551B"/>
    <w:rsid w:val="00685B6D"/>
    <w:rsid w:val="0069046D"/>
    <w:rsid w:val="00692190"/>
    <w:rsid w:val="006A508E"/>
    <w:rsid w:val="006B1BCB"/>
    <w:rsid w:val="006C4067"/>
    <w:rsid w:val="006E06A9"/>
    <w:rsid w:val="006F18D6"/>
    <w:rsid w:val="00712936"/>
    <w:rsid w:val="00716399"/>
    <w:rsid w:val="0073114C"/>
    <w:rsid w:val="00741B63"/>
    <w:rsid w:val="007472B0"/>
    <w:rsid w:val="00754888"/>
    <w:rsid w:val="00760EAA"/>
    <w:rsid w:val="00761F9E"/>
    <w:rsid w:val="00766D91"/>
    <w:rsid w:val="007933AB"/>
    <w:rsid w:val="0079595B"/>
    <w:rsid w:val="007B7DA9"/>
    <w:rsid w:val="007C1554"/>
    <w:rsid w:val="007D0F8C"/>
    <w:rsid w:val="007E4F41"/>
    <w:rsid w:val="007F4BBD"/>
    <w:rsid w:val="007F52E3"/>
    <w:rsid w:val="007F77FC"/>
    <w:rsid w:val="007F7821"/>
    <w:rsid w:val="008074CD"/>
    <w:rsid w:val="00823A88"/>
    <w:rsid w:val="00834AB3"/>
    <w:rsid w:val="00851DCB"/>
    <w:rsid w:val="00853CC8"/>
    <w:rsid w:val="00865563"/>
    <w:rsid w:val="00872656"/>
    <w:rsid w:val="008817FE"/>
    <w:rsid w:val="00887B19"/>
    <w:rsid w:val="0089345D"/>
    <w:rsid w:val="008C4C45"/>
    <w:rsid w:val="008C7F18"/>
    <w:rsid w:val="008D52A5"/>
    <w:rsid w:val="008E2A22"/>
    <w:rsid w:val="008E6C74"/>
    <w:rsid w:val="00911668"/>
    <w:rsid w:val="00936CAB"/>
    <w:rsid w:val="00944F33"/>
    <w:rsid w:val="0096001C"/>
    <w:rsid w:val="00971F71"/>
    <w:rsid w:val="0097416A"/>
    <w:rsid w:val="0098095E"/>
    <w:rsid w:val="0099599E"/>
    <w:rsid w:val="00995C1D"/>
    <w:rsid w:val="009A15A8"/>
    <w:rsid w:val="009A2A47"/>
    <w:rsid w:val="009D7067"/>
    <w:rsid w:val="009F74AE"/>
    <w:rsid w:val="00A017C9"/>
    <w:rsid w:val="00A2569F"/>
    <w:rsid w:val="00A33592"/>
    <w:rsid w:val="00A47F97"/>
    <w:rsid w:val="00A5626E"/>
    <w:rsid w:val="00A57536"/>
    <w:rsid w:val="00A844F5"/>
    <w:rsid w:val="00AA6016"/>
    <w:rsid w:val="00AC67A6"/>
    <w:rsid w:val="00AD44B7"/>
    <w:rsid w:val="00AE29E2"/>
    <w:rsid w:val="00AF3FC6"/>
    <w:rsid w:val="00B07A1D"/>
    <w:rsid w:val="00B100E1"/>
    <w:rsid w:val="00B13E26"/>
    <w:rsid w:val="00B34DE3"/>
    <w:rsid w:val="00B455B8"/>
    <w:rsid w:val="00B45AF3"/>
    <w:rsid w:val="00B467FD"/>
    <w:rsid w:val="00B4729A"/>
    <w:rsid w:val="00B479A3"/>
    <w:rsid w:val="00B529FF"/>
    <w:rsid w:val="00B86D0E"/>
    <w:rsid w:val="00BA1664"/>
    <w:rsid w:val="00BA58C3"/>
    <w:rsid w:val="00BB5166"/>
    <w:rsid w:val="00BB675F"/>
    <w:rsid w:val="00BC3EB8"/>
    <w:rsid w:val="00BD648B"/>
    <w:rsid w:val="00BE64E2"/>
    <w:rsid w:val="00BF198B"/>
    <w:rsid w:val="00BF7AF7"/>
    <w:rsid w:val="00C06CEC"/>
    <w:rsid w:val="00C146E5"/>
    <w:rsid w:val="00C147D9"/>
    <w:rsid w:val="00C15E17"/>
    <w:rsid w:val="00C36226"/>
    <w:rsid w:val="00C404D2"/>
    <w:rsid w:val="00C44AB2"/>
    <w:rsid w:val="00C61CD7"/>
    <w:rsid w:val="00C65496"/>
    <w:rsid w:val="00C66B64"/>
    <w:rsid w:val="00CA1558"/>
    <w:rsid w:val="00CD0417"/>
    <w:rsid w:val="00CD1F02"/>
    <w:rsid w:val="00CE7CFF"/>
    <w:rsid w:val="00D03401"/>
    <w:rsid w:val="00D31514"/>
    <w:rsid w:val="00D37BA4"/>
    <w:rsid w:val="00D417AD"/>
    <w:rsid w:val="00D45101"/>
    <w:rsid w:val="00D66490"/>
    <w:rsid w:val="00DA3A9C"/>
    <w:rsid w:val="00DB6584"/>
    <w:rsid w:val="00DB7729"/>
    <w:rsid w:val="00DC2150"/>
    <w:rsid w:val="00DC6021"/>
    <w:rsid w:val="00DD3908"/>
    <w:rsid w:val="00DF4131"/>
    <w:rsid w:val="00DF5E45"/>
    <w:rsid w:val="00DF77E6"/>
    <w:rsid w:val="00E549DD"/>
    <w:rsid w:val="00E6381B"/>
    <w:rsid w:val="00E63AE2"/>
    <w:rsid w:val="00E7300E"/>
    <w:rsid w:val="00E83DD6"/>
    <w:rsid w:val="00E85280"/>
    <w:rsid w:val="00EB1F34"/>
    <w:rsid w:val="00EE528B"/>
    <w:rsid w:val="00EF1A23"/>
    <w:rsid w:val="00EF2C7D"/>
    <w:rsid w:val="00F10325"/>
    <w:rsid w:val="00F140F7"/>
    <w:rsid w:val="00F20124"/>
    <w:rsid w:val="00F2487D"/>
    <w:rsid w:val="00F24A8E"/>
    <w:rsid w:val="00F25DCF"/>
    <w:rsid w:val="00F63CBC"/>
    <w:rsid w:val="00F71A20"/>
    <w:rsid w:val="00F76828"/>
    <w:rsid w:val="00F80665"/>
    <w:rsid w:val="00F85D8E"/>
    <w:rsid w:val="00F90244"/>
    <w:rsid w:val="00F959D6"/>
    <w:rsid w:val="00FB0BEA"/>
    <w:rsid w:val="00FB68C0"/>
    <w:rsid w:val="00FC487B"/>
    <w:rsid w:val="00FD060A"/>
    <w:rsid w:val="00FD1C34"/>
    <w:rsid w:val="00FE4B30"/>
    <w:rsid w:val="00FF1948"/>
    <w:rsid w:val="00FF50B5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08938"/>
  <w15:chartTrackingRefBased/>
  <w15:docId w15:val="{8B70EEE7-5A58-4B97-9804-43E62E85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58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Chars="220" w:left="455" w:firstLineChars="100" w:firstLine="227"/>
    </w:pPr>
  </w:style>
  <w:style w:type="paragraph" w:styleId="2">
    <w:name w:val="Body Text Indent 2"/>
    <w:basedOn w:val="a"/>
    <w:pPr>
      <w:ind w:leftChars="224" w:left="463" w:firstLineChars="95" w:firstLine="215"/>
    </w:pPr>
  </w:style>
  <w:style w:type="paragraph" w:styleId="aa">
    <w:name w:val="Balloon Text"/>
    <w:basedOn w:val="a"/>
    <w:link w:val="ab"/>
    <w:rsid w:val="00F85D8E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F85D8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301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雇用・能力開発機構</dc:creator>
  <cp:keywords/>
  <cp:lastModifiedBy>本宮 健臣（職業能力開発センター）</cp:lastModifiedBy>
  <cp:revision>20</cp:revision>
  <cp:lastPrinted>2024-04-16T07:57:00Z</cp:lastPrinted>
  <dcterms:created xsi:type="dcterms:W3CDTF">2022-10-07T06:06:00Z</dcterms:created>
  <dcterms:modified xsi:type="dcterms:W3CDTF">2025-04-11T12:08:00Z</dcterms:modified>
</cp:coreProperties>
</file>