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324E" w14:textId="77777777" w:rsidR="002A2BF8" w:rsidRPr="00BB5FEF" w:rsidRDefault="00326E01" w:rsidP="002A2BF8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様式１</w:t>
      </w:r>
    </w:p>
    <w:p w14:paraId="1A9B9515" w14:textId="77777777"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14:paraId="5DB309B0" w14:textId="3395B6AC"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埼玉県産業労働部</w:t>
      </w:r>
      <w:r w:rsidR="00D06A4E">
        <w:rPr>
          <w:rFonts w:ascii="ＭＳ ゴシック" w:eastAsia="ＭＳ ゴシック" w:hAnsi="ＭＳ ゴシック" w:hint="eastAsia"/>
          <w:szCs w:val="24"/>
        </w:rPr>
        <w:t>雇用・人材戦略課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16A7D" w:rsidRPr="00BB5FEF">
        <w:rPr>
          <w:rFonts w:ascii="ＭＳ ゴシック" w:eastAsia="ＭＳ ゴシック" w:hAnsi="ＭＳ ゴシック" w:hint="eastAsia"/>
          <w:szCs w:val="24"/>
        </w:rPr>
        <w:t>あて</w:t>
      </w:r>
    </w:p>
    <w:p w14:paraId="38879495" w14:textId="77777777"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r w:rsidR="0020425F" w:rsidRPr="00A8062A">
        <w:rPr>
          <w:rFonts w:ascii="ＭＳ ゴシック" w:eastAsia="ＭＳ ゴシック" w:hAnsi="ＭＳ ゴシック"/>
          <w:szCs w:val="21"/>
        </w:rPr>
        <w:t>a</w:t>
      </w:r>
      <w:r w:rsidR="0020425F" w:rsidRPr="00A8062A">
        <w:rPr>
          <w:rFonts w:ascii="ＭＳ ゴシック" w:eastAsia="ＭＳ ゴシック" w:hAnsi="ＭＳ ゴシック" w:hint="eastAsia"/>
          <w:szCs w:val="21"/>
        </w:rPr>
        <w:t>3960-0</w:t>
      </w:r>
      <w:r w:rsidR="00475497" w:rsidRPr="00A8062A">
        <w:rPr>
          <w:rFonts w:ascii="ＭＳ ゴシック" w:eastAsia="ＭＳ ゴシック" w:hAnsi="ＭＳ ゴシック" w:hint="eastAsia"/>
          <w:szCs w:val="21"/>
        </w:rPr>
        <w:t>1</w:t>
      </w:r>
      <w:r w:rsidR="00475497" w:rsidRPr="00A8062A">
        <w:rPr>
          <w:rFonts w:ascii="ＭＳ ゴシック" w:eastAsia="ＭＳ ゴシック" w:hAnsi="ＭＳ ゴシック"/>
          <w:szCs w:val="21"/>
        </w:rPr>
        <w:t>@</w:t>
      </w:r>
      <w:r w:rsidR="0020425F" w:rsidRPr="00A8062A">
        <w:rPr>
          <w:rFonts w:ascii="ＭＳ ゴシック" w:eastAsia="ＭＳ ゴシック" w:hAnsi="ＭＳ ゴシック"/>
          <w:szCs w:val="21"/>
        </w:rPr>
        <w:t>pref.saitama.lg.jp</w:t>
      </w:r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14:paraId="445BE455" w14:textId="77777777" w:rsidR="002A2BF8" w:rsidRPr="00BB5FEF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5DA2587E" w14:textId="77777777"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3829B08B" w14:textId="77777777" w:rsidR="002A2BF8" w:rsidRPr="00BB5FEF" w:rsidRDefault="002A2BF8" w:rsidP="002A2BF8">
      <w:pPr>
        <w:adjustRightInd/>
        <w:spacing w:line="376" w:lineRule="exact"/>
        <w:jc w:val="center"/>
        <w:rPr>
          <w:rFonts w:ascii="ＭＳ ゴシック" w:eastAsia="ＭＳ ゴシック" w:hAnsi="ＭＳ ゴシック" w:cs="Times New Roman"/>
          <w:spacing w:val="2"/>
          <w:szCs w:val="24"/>
        </w:rPr>
      </w:pPr>
      <w:r w:rsidRPr="00BB5FEF">
        <w:rPr>
          <w:rFonts w:ascii="ＭＳ ゴシック" w:eastAsia="ＭＳ ゴシック" w:hAnsi="ＭＳ ゴシック" w:hint="eastAsia"/>
          <w:bCs/>
          <w:spacing w:val="20"/>
          <w:szCs w:val="24"/>
        </w:rPr>
        <w:t>質　　　問　　　書</w:t>
      </w:r>
    </w:p>
    <w:p w14:paraId="32668503" w14:textId="77777777"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8532A0" w:rsidRPr="00BB5FEF" w14:paraId="1F3E11A2" w14:textId="77777777" w:rsidTr="00A100DF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4547" w14:textId="25D27473" w:rsidR="008532A0" w:rsidRPr="00BB5FEF" w:rsidRDefault="008532A0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/>
                <w:spacing w:val="12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委託</w:t>
            </w:r>
            <w:r w:rsidR="00DB3B1D">
              <w:rPr>
                <w:rFonts w:ascii="ＭＳ ゴシック" w:eastAsia="ＭＳ ゴシック" w:hAnsi="ＭＳ ゴシック" w:hint="eastAsia"/>
                <w:spacing w:val="12"/>
              </w:rPr>
              <w:t>業務</w:t>
            </w:r>
            <w:r>
              <w:rPr>
                <w:rFonts w:ascii="ＭＳ ゴシック" w:eastAsia="ＭＳ ゴシック" w:hAnsi="ＭＳ ゴシック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95FD" w14:textId="3F375E3D" w:rsidR="008532A0" w:rsidRPr="00BB5FEF" w:rsidRDefault="008532A0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令和７年度多様な働き方実践企業認定制度ＰＲ動画制作業務委託</w:t>
            </w:r>
          </w:p>
        </w:tc>
      </w:tr>
      <w:tr w:rsidR="002A2BF8" w:rsidRPr="00BB5FEF" w14:paraId="40135C3F" w14:textId="77777777" w:rsidTr="0026274A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86A1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8D5A" w14:textId="77777777" w:rsidR="002A2BF8" w:rsidRPr="00BB5FEF" w:rsidRDefault="007B73CE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令和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4DC9" w14:textId="77777777" w:rsidR="002A2BF8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/>
                <w:spacing w:val="12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整理番号</w:t>
            </w:r>
          </w:p>
          <w:p w14:paraId="2C019EBF" w14:textId="2E9B3942" w:rsidR="008532A0" w:rsidRPr="008532A0" w:rsidRDefault="008532A0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6"/>
                <w:szCs w:val="16"/>
              </w:rPr>
              <w:t>（</w:t>
            </w:r>
            <w:r w:rsidRPr="008532A0">
              <w:rPr>
                <w:rFonts w:ascii="ＭＳ ゴシック" w:eastAsia="ＭＳ ゴシック" w:hAnsi="ＭＳ ゴシック" w:hint="eastAsia"/>
                <w:spacing w:val="12"/>
                <w:sz w:val="16"/>
                <w:szCs w:val="16"/>
              </w:rPr>
              <w:t>質問が複数の場合に記載）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D230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016B80D9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AA70" w14:textId="77777777" w:rsidR="002A2BF8" w:rsidRPr="00BB5FEF" w:rsidRDefault="00CE3C40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法人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6473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486F1EDC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BC0F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9E8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FF0" w14:textId="77777777" w:rsidR="002A2BF8" w:rsidRPr="00BB5FEF" w:rsidRDefault="001D635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spacing w:val="2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電話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番号：</w:t>
            </w:r>
          </w:p>
          <w:p w14:paraId="5F0E736E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26"/>
              </w:rPr>
              <w:t>ﾒｰﾙｱﾄﾞﾚｽ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：</w:t>
            </w:r>
          </w:p>
        </w:tc>
      </w:tr>
      <w:tr w:rsidR="002A2BF8" w:rsidRPr="00BB5FEF" w14:paraId="7002C666" w14:textId="77777777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C2A0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52C3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C620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7D0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5E2A40C2" w14:textId="77777777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2DF8" w14:textId="77777777" w:rsidR="002A2BF8" w:rsidRPr="00BB5FEF" w:rsidRDefault="002A2BF8" w:rsidP="0052129B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14:paraId="159970A4" w14:textId="77777777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F20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14:paraId="3A82F807" w14:textId="77777777" w:rsidR="008A0F4D" w:rsidRPr="00BB5FEF" w:rsidRDefault="008A0F4D" w:rsidP="00630574">
      <w:pPr>
        <w:adjustRightInd/>
        <w:ind w:leftChars="100" w:left="240" w:firstLineChars="100" w:firstLine="296"/>
        <w:rPr>
          <w:rFonts w:ascii="ＭＳ ゴシック" w:eastAsia="ＭＳ ゴシック" w:hAnsi="ＭＳ ゴシック"/>
          <w:spacing w:val="28"/>
          <w:szCs w:val="24"/>
        </w:rPr>
      </w:pPr>
      <w:r w:rsidRPr="00BB5FEF">
        <w:rPr>
          <w:rFonts w:ascii="ＭＳ ゴシック" w:eastAsia="ＭＳ ゴシック" w:hAnsi="ＭＳ ゴシック" w:hint="eastAsia"/>
          <w:spacing w:val="28"/>
          <w:szCs w:val="24"/>
        </w:rPr>
        <w:t>注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１</w:t>
      </w:r>
      <w:r w:rsidR="002A2BF8" w:rsidRPr="00BB5FEF">
        <w:rPr>
          <w:rFonts w:ascii="ＭＳ ゴシック" w:eastAsia="ＭＳ ゴシック" w:hAnsi="ＭＳ ゴシック"/>
          <w:spacing w:val="60"/>
          <w:szCs w:val="24"/>
        </w:rPr>
        <w:t xml:space="preserve"> 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質問は１問１枚とする。</w:t>
      </w:r>
    </w:p>
    <w:p w14:paraId="4D720413" w14:textId="77777777" w:rsidR="00DD6FA1" w:rsidRDefault="0026274A" w:rsidP="00630574">
      <w:pPr>
        <w:adjustRightInd/>
        <w:ind w:leftChars="350" w:left="840"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２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 xml:space="preserve">　電話により着信の確認を行うこと。（電話：０４８－８３０－</w:t>
      </w:r>
      <w:r w:rsidR="005673AA" w:rsidRPr="00BB5FEF">
        <w:rPr>
          <w:rFonts w:ascii="ＭＳ ゴシック" w:eastAsia="ＭＳ ゴシック" w:hAnsi="ＭＳ ゴシック" w:hint="eastAsia"/>
          <w:szCs w:val="24"/>
        </w:rPr>
        <w:t>３９６</w:t>
      </w:r>
      <w:r w:rsidR="00475497">
        <w:rPr>
          <w:rFonts w:ascii="ＭＳ ゴシック" w:eastAsia="ＭＳ ゴシック" w:hAnsi="ＭＳ ゴシック" w:hint="eastAsia"/>
          <w:szCs w:val="24"/>
        </w:rPr>
        <w:t>３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>）</w:t>
      </w:r>
    </w:p>
    <w:p w14:paraId="6EAABEEB" w14:textId="3F8823B4" w:rsidR="00DD6FA1" w:rsidRDefault="00511634" w:rsidP="00511634">
      <w:pPr>
        <w:adjustRightInd/>
      </w:pPr>
      <w:r>
        <w:t xml:space="preserve"> </w:t>
      </w:r>
    </w:p>
    <w:sectPr w:rsid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F9740" w14:textId="77777777" w:rsidR="00DB25E5" w:rsidRDefault="00DB25E5" w:rsidP="00252475">
      <w:r>
        <w:separator/>
      </w:r>
    </w:p>
  </w:endnote>
  <w:endnote w:type="continuationSeparator" w:id="0">
    <w:p w14:paraId="24C8796F" w14:textId="77777777" w:rsidR="00DB25E5" w:rsidRDefault="00DB25E5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076A" w14:textId="77777777" w:rsidR="00DB25E5" w:rsidRDefault="00DB25E5" w:rsidP="00252475">
      <w:r>
        <w:separator/>
      </w:r>
    </w:p>
  </w:footnote>
  <w:footnote w:type="continuationSeparator" w:id="0">
    <w:p w14:paraId="5ED43C84" w14:textId="77777777" w:rsidR="00DB25E5" w:rsidRDefault="00DB25E5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36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2733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1E7524"/>
    <w:rsid w:val="001F0B34"/>
    <w:rsid w:val="0020425F"/>
    <w:rsid w:val="00214011"/>
    <w:rsid w:val="00226981"/>
    <w:rsid w:val="0023296B"/>
    <w:rsid w:val="00242D79"/>
    <w:rsid w:val="0024300C"/>
    <w:rsid w:val="00252475"/>
    <w:rsid w:val="0026274A"/>
    <w:rsid w:val="00263868"/>
    <w:rsid w:val="00282147"/>
    <w:rsid w:val="002A2BF8"/>
    <w:rsid w:val="002B0B82"/>
    <w:rsid w:val="002B573F"/>
    <w:rsid w:val="002B6999"/>
    <w:rsid w:val="002E51A2"/>
    <w:rsid w:val="002E63B9"/>
    <w:rsid w:val="002E7F05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04F5C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D3B97"/>
    <w:rsid w:val="004F56BC"/>
    <w:rsid w:val="00511634"/>
    <w:rsid w:val="0052129B"/>
    <w:rsid w:val="00527CA9"/>
    <w:rsid w:val="00547497"/>
    <w:rsid w:val="005655AD"/>
    <w:rsid w:val="005673AA"/>
    <w:rsid w:val="00587275"/>
    <w:rsid w:val="005918F2"/>
    <w:rsid w:val="00597D39"/>
    <w:rsid w:val="005A2891"/>
    <w:rsid w:val="005A7AC6"/>
    <w:rsid w:val="005B0A35"/>
    <w:rsid w:val="005D2AE8"/>
    <w:rsid w:val="005D6A63"/>
    <w:rsid w:val="005F1B5A"/>
    <w:rsid w:val="005F4B95"/>
    <w:rsid w:val="00630574"/>
    <w:rsid w:val="00645B45"/>
    <w:rsid w:val="006660D2"/>
    <w:rsid w:val="0068142D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31729"/>
    <w:rsid w:val="00833DEE"/>
    <w:rsid w:val="00835BA8"/>
    <w:rsid w:val="008532A0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40BA4"/>
    <w:rsid w:val="009753E7"/>
    <w:rsid w:val="00983A89"/>
    <w:rsid w:val="00992C5B"/>
    <w:rsid w:val="009A72D8"/>
    <w:rsid w:val="009C5E3C"/>
    <w:rsid w:val="009E0D41"/>
    <w:rsid w:val="009E58DD"/>
    <w:rsid w:val="00A30997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522CE"/>
    <w:rsid w:val="00B64442"/>
    <w:rsid w:val="00B64EE6"/>
    <w:rsid w:val="00B8244F"/>
    <w:rsid w:val="00B8332F"/>
    <w:rsid w:val="00B90B22"/>
    <w:rsid w:val="00B90C45"/>
    <w:rsid w:val="00B93E86"/>
    <w:rsid w:val="00B97258"/>
    <w:rsid w:val="00BB5FEF"/>
    <w:rsid w:val="00BB7F4C"/>
    <w:rsid w:val="00BE232D"/>
    <w:rsid w:val="00BE5FD1"/>
    <w:rsid w:val="00BF4933"/>
    <w:rsid w:val="00C009A6"/>
    <w:rsid w:val="00C26E56"/>
    <w:rsid w:val="00C3705C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06A4E"/>
    <w:rsid w:val="00D265C1"/>
    <w:rsid w:val="00D34E15"/>
    <w:rsid w:val="00D621F3"/>
    <w:rsid w:val="00D63D7A"/>
    <w:rsid w:val="00D80005"/>
    <w:rsid w:val="00D821DE"/>
    <w:rsid w:val="00DB25E5"/>
    <w:rsid w:val="00DB3B1D"/>
    <w:rsid w:val="00DB4769"/>
    <w:rsid w:val="00DD1E3E"/>
    <w:rsid w:val="00DD6FA1"/>
    <w:rsid w:val="00DE288E"/>
    <w:rsid w:val="00E25440"/>
    <w:rsid w:val="00E31FFC"/>
    <w:rsid w:val="00E511DB"/>
    <w:rsid w:val="00E5152A"/>
    <w:rsid w:val="00E71E62"/>
    <w:rsid w:val="00EC1179"/>
    <w:rsid w:val="00F0208F"/>
    <w:rsid w:val="00F15F25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B96FA"/>
  <w15:chartTrackingRefBased/>
  <w15:docId w15:val="{15B27DAC-FE42-4886-93EE-05240A53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田島 裕保（雇用・人材戦略課）</cp:lastModifiedBy>
  <cp:revision>4</cp:revision>
  <cp:lastPrinted>2022-06-09T08:43:00Z</cp:lastPrinted>
  <dcterms:created xsi:type="dcterms:W3CDTF">2025-08-29T06:27:00Z</dcterms:created>
  <dcterms:modified xsi:type="dcterms:W3CDTF">2025-08-29T06:32:00Z</dcterms:modified>
</cp:coreProperties>
</file>