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5395" w14:textId="57BE1535" w:rsidR="00CA7F9B" w:rsidRPr="003327C9" w:rsidRDefault="00CA7F9B" w:rsidP="008C4BEF"/>
    <w:p w14:paraId="19ED4C21" w14:textId="77777777" w:rsidR="00CA7F9B" w:rsidRPr="003327C9" w:rsidRDefault="00CA7F9B" w:rsidP="00E752CD">
      <w:pPr>
        <w:pStyle w:val="a3"/>
        <w:spacing w:line="240" w:lineRule="auto"/>
        <w:rPr>
          <w:spacing w:val="0"/>
        </w:rPr>
      </w:pPr>
    </w:p>
    <w:p w14:paraId="3F8E4F07" w14:textId="161B727C" w:rsidR="00CA7F9B" w:rsidRPr="003327C9" w:rsidRDefault="00BA4CC0" w:rsidP="00E752CD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超過削減量購入</w:t>
      </w:r>
      <w:r w:rsidR="0019314D">
        <w:rPr>
          <w:rFonts w:ascii="ＭＳ 明朝" w:hAnsi="ＭＳ 明朝" w:hint="eastAsia"/>
          <w:spacing w:val="0"/>
          <w:sz w:val="30"/>
          <w:szCs w:val="30"/>
        </w:rPr>
        <w:t>見積</w:t>
      </w:r>
      <w:r>
        <w:rPr>
          <w:rFonts w:ascii="ＭＳ 明朝" w:hAnsi="ＭＳ 明朝" w:hint="eastAsia"/>
          <w:spacing w:val="0"/>
          <w:sz w:val="30"/>
          <w:szCs w:val="30"/>
        </w:rPr>
        <w:t>書</w:t>
      </w:r>
    </w:p>
    <w:p w14:paraId="517A8C7E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656CAC84" w14:textId="04F8A983" w:rsidR="00CA7F9B" w:rsidRPr="003327C9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令和</w:t>
      </w:r>
      <w:r w:rsidR="0019314D" w:rsidRPr="0019314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A7F9B" w:rsidRPr="003327C9">
        <w:rPr>
          <w:rFonts w:ascii="ＭＳ 明朝" w:hAnsi="ＭＳ 明朝" w:hint="eastAsia"/>
          <w:sz w:val="24"/>
          <w:szCs w:val="24"/>
        </w:rPr>
        <w:t>年</w:t>
      </w:r>
      <w:r w:rsidR="0019314D" w:rsidRPr="0019314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F9B" w:rsidRPr="003327C9">
        <w:rPr>
          <w:rFonts w:ascii="ＭＳ 明朝" w:hAnsi="ＭＳ 明朝" w:hint="eastAsia"/>
          <w:sz w:val="24"/>
          <w:szCs w:val="24"/>
        </w:rPr>
        <w:t>月</w:t>
      </w:r>
      <w:r w:rsidR="00CA7F9B" w:rsidRPr="00315B8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F9B" w:rsidRPr="003327C9">
        <w:rPr>
          <w:rFonts w:ascii="ＭＳ 明朝" w:hAnsi="ＭＳ 明朝" w:hint="eastAsia"/>
          <w:sz w:val="24"/>
          <w:szCs w:val="24"/>
        </w:rPr>
        <w:t>日</w:t>
      </w:r>
    </w:p>
    <w:p w14:paraId="15232FA1" w14:textId="49C85E75" w:rsidR="00CA7F9B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（宛先）</w:t>
      </w:r>
    </w:p>
    <w:p w14:paraId="1251423E" w14:textId="24F426E3" w:rsidR="00CA7F9B" w:rsidRDefault="00BA4CC0" w:rsidP="00BA4CC0">
      <w:pPr>
        <w:pStyle w:val="a3"/>
        <w:spacing w:line="240" w:lineRule="auto"/>
        <w:ind w:firstLineChars="100" w:firstLine="291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埼玉県公営企業管理者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板東博之</w:t>
      </w:r>
    </w:p>
    <w:p w14:paraId="32216498" w14:textId="77777777" w:rsidR="00BA4CC0" w:rsidRPr="00BA4CC0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5266F8D3" w14:textId="454AD33D" w:rsidR="00CA7F9B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D51A9D6" w14:textId="6296B794" w:rsidR="00BA4CC0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63E49F8" w14:textId="4B0DA299" w:rsidR="00CA7F9B" w:rsidRPr="003327C9" w:rsidRDefault="00BA4CC0" w:rsidP="00BA4CC0">
      <w:pPr>
        <w:pStyle w:val="a3"/>
        <w:spacing w:line="240" w:lineRule="auto"/>
        <w:ind w:firstLineChars="1500" w:firstLine="4432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6416B341" w14:textId="77777777" w:rsidR="00CA7F9B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1EBA33A3" w14:textId="77777777" w:rsidR="0019314D" w:rsidRPr="003327C9" w:rsidRDefault="0019314D" w:rsidP="00E752CD">
      <w:pPr>
        <w:pStyle w:val="a3"/>
        <w:spacing w:line="240" w:lineRule="auto"/>
        <w:rPr>
          <w:rFonts w:hint="eastAsia"/>
          <w:spacing w:val="0"/>
          <w:sz w:val="24"/>
          <w:szCs w:val="24"/>
        </w:rPr>
      </w:pPr>
    </w:p>
    <w:p w14:paraId="367962FB" w14:textId="3B6F7B2F" w:rsidR="00CA7F9B" w:rsidRPr="003327C9" w:rsidRDefault="00CA7F9B" w:rsidP="000F5FB3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3327C9" w:rsidRPr="003327C9" w14:paraId="56120BDB" w14:textId="77777777" w:rsidTr="000F5FB3">
        <w:trPr>
          <w:trHeight w:val="638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B97" w14:textId="32EC685A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EC9D6" w14:textId="72046C9B" w:rsidR="00BA4CC0" w:rsidRPr="003327C9" w:rsidRDefault="00BA4CC0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6E12CA35" w14:textId="77777777" w:rsidTr="000F5FB3">
        <w:trPr>
          <w:trHeight w:val="69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6CE" w14:textId="2B750E19" w:rsidR="00CA7F9B" w:rsidRPr="003327C9" w:rsidRDefault="00BA4CC0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事業者の所在地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CD4E2EF" w14:textId="0BCC87D3" w:rsidR="00CA7F9B" w:rsidRPr="003327C9" w:rsidRDefault="00CA7F9B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2A5D11ED" w14:textId="77777777" w:rsidTr="000F5FB3">
        <w:trPr>
          <w:trHeight w:val="693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5DC" w14:textId="779B51B1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購入単価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F31443" w14:textId="23DA6EFF" w:rsidR="00A65F85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BA4CC0">
              <w:rPr>
                <w:rFonts w:hint="eastAsia"/>
                <w:sz w:val="22"/>
                <w:u w:val="single"/>
              </w:rPr>
              <w:t xml:space="preserve">　</w:t>
            </w:r>
            <w:r w:rsidR="0019314D">
              <w:rPr>
                <w:rFonts w:hint="eastAsia"/>
                <w:sz w:val="22"/>
                <w:u w:val="single"/>
              </w:rPr>
              <w:t>１００</w:t>
            </w:r>
            <w:r w:rsidRPr="00BA4CC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円／ｔ－ＣＯ</w:t>
            </w:r>
            <w:r w:rsidRPr="00BA4CC0">
              <w:rPr>
                <w:rFonts w:hint="eastAsia"/>
                <w:sz w:val="22"/>
                <w:vertAlign w:val="subscript"/>
              </w:rPr>
              <w:t>２</w:t>
            </w:r>
            <w:r>
              <w:rPr>
                <w:rFonts w:hint="eastAsia"/>
                <w:sz w:val="22"/>
              </w:rPr>
              <w:t>（税抜き）</w:t>
            </w:r>
          </w:p>
        </w:tc>
      </w:tr>
      <w:tr w:rsidR="003327C9" w:rsidRPr="003327C9" w14:paraId="6DB2C1A9" w14:textId="77777777" w:rsidTr="000F5FB3">
        <w:trPr>
          <w:trHeight w:hRule="exact" w:val="723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84CB" w14:textId="4375A1D9" w:rsidR="00CA7F9B" w:rsidRPr="003327C9" w:rsidRDefault="00BA4CC0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購入量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C3E846" w14:textId="53CEB58C" w:rsidR="00CA7F9B" w:rsidRPr="003327C9" w:rsidRDefault="00BA4CC0" w:rsidP="00BA4CC0">
            <w:pPr>
              <w:ind w:firstLineChars="600" w:firstLine="16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A4CC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ｔ－ＣＯ</w:t>
            </w:r>
            <w:r w:rsidRPr="00BA4CC0">
              <w:rPr>
                <w:rFonts w:hint="eastAsia"/>
                <w:sz w:val="22"/>
                <w:vertAlign w:val="subscript"/>
              </w:rPr>
              <w:t>２</w:t>
            </w:r>
          </w:p>
        </w:tc>
      </w:tr>
      <w:tr w:rsidR="003327C9" w:rsidRPr="003327C9" w14:paraId="72CDECF6" w14:textId="77777777" w:rsidTr="000F5FB3">
        <w:trPr>
          <w:trHeight w:hRule="exact" w:val="719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5060" w14:textId="7A6CDAE1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6466F1" w14:textId="23042266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Pr="00BA4CC0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円（税抜き）</w:t>
            </w:r>
            <w:r w:rsidRPr="00BA4CC0">
              <w:rPr>
                <w:rFonts w:hint="eastAsia"/>
                <w:sz w:val="18"/>
                <w:szCs w:val="18"/>
              </w:rPr>
              <w:t>※購入単価×購入量</w:t>
            </w:r>
          </w:p>
        </w:tc>
      </w:tr>
      <w:tr w:rsidR="00CA7F9B" w:rsidRPr="003327C9" w14:paraId="06DCFC88" w14:textId="77777777" w:rsidTr="000F5FB3">
        <w:trPr>
          <w:trHeight w:hRule="exact" w:val="171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FAF0D" w14:textId="7E13E001" w:rsidR="00CA7F9B" w:rsidRPr="003327C9" w:rsidRDefault="000F5FB3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E86BC" w14:textId="0549B24D" w:rsidR="00CA7F9B" w:rsidRDefault="000F5FB3" w:rsidP="00572AE7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572AE7">
              <w:rPr>
                <w:rFonts w:hint="eastAsia"/>
                <w:sz w:val="22"/>
              </w:rPr>
              <w:t>：</w:t>
            </w:r>
          </w:p>
          <w:p w14:paraId="305EF7D2" w14:textId="1564793E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14:paraId="794EB221" w14:textId="77777777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4DCB2F28" w14:textId="4729FC9C" w:rsidR="000F5FB3" w:rsidRPr="003327C9" w:rsidRDefault="000F5FB3" w:rsidP="000F5FB3">
            <w:pPr>
              <w:ind w:firstLineChars="200" w:firstLine="5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</w:tbl>
    <w:p w14:paraId="63855B0B" w14:textId="12CED382" w:rsidR="000F5FB3" w:rsidRPr="000F5FB3" w:rsidRDefault="000F5FB3" w:rsidP="0019314D">
      <w:pPr>
        <w:pStyle w:val="a3"/>
        <w:spacing w:line="240" w:lineRule="auto"/>
        <w:ind w:right="1084" w:firstLineChars="100" w:firstLine="251"/>
        <w:rPr>
          <w:spacing w:val="0"/>
          <w:sz w:val="20"/>
          <w:szCs w:val="20"/>
        </w:rPr>
      </w:pPr>
    </w:p>
    <w:sectPr w:rsidR="000F5FB3" w:rsidRPr="000F5FB3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7B19" w14:textId="77777777" w:rsidR="00814576" w:rsidRDefault="00814576" w:rsidP="00DE0998">
      <w:r>
        <w:separator/>
      </w:r>
    </w:p>
  </w:endnote>
  <w:endnote w:type="continuationSeparator" w:id="0">
    <w:p w14:paraId="17CDACC6" w14:textId="77777777" w:rsidR="00814576" w:rsidRDefault="00814576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5FD0" w14:textId="77777777"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B8D6" w14:textId="77777777" w:rsidR="00814576" w:rsidRDefault="00814576" w:rsidP="00DE0998">
      <w:r>
        <w:separator/>
      </w:r>
    </w:p>
  </w:footnote>
  <w:footnote w:type="continuationSeparator" w:id="0">
    <w:p w14:paraId="516F5E7C" w14:textId="77777777" w:rsidR="00814576" w:rsidRDefault="00814576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0F5FB3"/>
    <w:rsid w:val="0013355A"/>
    <w:rsid w:val="0019314D"/>
    <w:rsid w:val="001A63E8"/>
    <w:rsid w:val="001B00E0"/>
    <w:rsid w:val="001C2AB8"/>
    <w:rsid w:val="001F4845"/>
    <w:rsid w:val="002821F9"/>
    <w:rsid w:val="002828BD"/>
    <w:rsid w:val="00315B83"/>
    <w:rsid w:val="003327C9"/>
    <w:rsid w:val="003B4EC1"/>
    <w:rsid w:val="003D5AC1"/>
    <w:rsid w:val="004346C7"/>
    <w:rsid w:val="00516D6E"/>
    <w:rsid w:val="00572AE7"/>
    <w:rsid w:val="00590D48"/>
    <w:rsid w:val="0060377C"/>
    <w:rsid w:val="00603978"/>
    <w:rsid w:val="00627E47"/>
    <w:rsid w:val="00656369"/>
    <w:rsid w:val="006C1094"/>
    <w:rsid w:val="006D04F0"/>
    <w:rsid w:val="006F6182"/>
    <w:rsid w:val="0070427E"/>
    <w:rsid w:val="0073745B"/>
    <w:rsid w:val="00755412"/>
    <w:rsid w:val="00772BB6"/>
    <w:rsid w:val="007D785B"/>
    <w:rsid w:val="0080349E"/>
    <w:rsid w:val="00814576"/>
    <w:rsid w:val="00823780"/>
    <w:rsid w:val="00857D17"/>
    <w:rsid w:val="008C4BEF"/>
    <w:rsid w:val="00923059"/>
    <w:rsid w:val="009931D0"/>
    <w:rsid w:val="009E0C72"/>
    <w:rsid w:val="00A0064F"/>
    <w:rsid w:val="00A00E1E"/>
    <w:rsid w:val="00A3505F"/>
    <w:rsid w:val="00A65F85"/>
    <w:rsid w:val="00AB362E"/>
    <w:rsid w:val="00AC117C"/>
    <w:rsid w:val="00BA4CC0"/>
    <w:rsid w:val="00C00F88"/>
    <w:rsid w:val="00C1666B"/>
    <w:rsid w:val="00C5074C"/>
    <w:rsid w:val="00CA7F9B"/>
    <w:rsid w:val="00CD5493"/>
    <w:rsid w:val="00D939D6"/>
    <w:rsid w:val="00DC4A60"/>
    <w:rsid w:val="00DE02CF"/>
    <w:rsid w:val="00DE0998"/>
    <w:rsid w:val="00DE498F"/>
    <w:rsid w:val="00E107E2"/>
    <w:rsid w:val="00E364B7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97309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  <w:style w:type="paragraph" w:styleId="a8">
    <w:name w:val="Note Heading"/>
    <w:basedOn w:val="a"/>
    <w:next w:val="a"/>
    <w:link w:val="a9"/>
    <w:uiPriority w:val="99"/>
    <w:unhideWhenUsed/>
    <w:rsid w:val="006D04F0"/>
    <w:pPr>
      <w:jc w:val="center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D04F0"/>
    <w:rPr>
      <w:rFonts w:ascii="ＭＳ 明朝" w:hAnsi="ＭＳ 明朝" w:cs="ＭＳ 明朝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D04F0"/>
    <w:pPr>
      <w:jc w:val="right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D04F0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DA2-C162-48E5-A39B-3016AB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綱島 圭一（水道管理課）</cp:lastModifiedBy>
  <cp:revision>7</cp:revision>
  <cp:lastPrinted>2013-11-21T02:04:00Z</cp:lastPrinted>
  <dcterms:created xsi:type="dcterms:W3CDTF">2025-06-20T09:38:00Z</dcterms:created>
  <dcterms:modified xsi:type="dcterms:W3CDTF">2025-09-02T09:34:00Z</dcterms:modified>
</cp:coreProperties>
</file>