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994" w14:textId="333CDCDB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令和</w:t>
      </w:r>
      <w:r w:rsidR="0070702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７</w:t>
      </w:r>
      <w:r w:rsidRPr="00F87F95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年度砂利採取業務主任者試験</w:t>
      </w:r>
    </w:p>
    <w:p w14:paraId="53B768AC" w14:textId="77777777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eastAsia="ＭＳ ゴシック" w:hAnsi="Times New Roman" w:cs="ＭＳ ゴシック" w:hint="eastAsia"/>
          <w:b/>
          <w:bCs/>
          <w:color w:val="000000"/>
          <w:spacing w:val="8"/>
          <w:kern w:val="0"/>
          <w:sz w:val="44"/>
          <w:szCs w:val="30"/>
        </w:rPr>
        <w:t>受　　験　　票</w:t>
      </w:r>
    </w:p>
    <w:p w14:paraId="3E377A62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</w:p>
    <w:p w14:paraId="715ECAA7" w14:textId="77777777" w:rsidR="00F87F95" w:rsidRPr="00F87F95" w:rsidRDefault="00F87F95" w:rsidP="00F87F95">
      <w:pPr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</w:rPr>
        <w:t xml:space="preserve">　※受験番号</w:t>
      </w: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  <w:u w:val="single" w:color="000000"/>
        </w:rPr>
        <w:t xml:space="preserve">　　　　　　　　</w:t>
      </w:r>
      <w:r w:rsidRPr="00F87F95">
        <w:rPr>
          <w:rFonts w:ascii="Times New Roman" w:hAnsi="Times New Roman"/>
          <w:color w:val="000000"/>
          <w:kern w:val="0"/>
          <w:sz w:val="22"/>
          <w:szCs w:val="16"/>
        </w:rPr>
        <w:t xml:space="preserve">                 </w:t>
      </w:r>
      <w:r w:rsidRPr="00F87F95">
        <w:rPr>
          <w:rFonts w:ascii="ＭＳ 明朝" w:hAnsi="Times New Roman" w:cs="ＭＳ 明朝" w:hint="eastAsia"/>
          <w:color w:val="000000"/>
          <w:kern w:val="0"/>
          <w:sz w:val="22"/>
          <w:szCs w:val="16"/>
        </w:rPr>
        <w:t xml:space="preserve">　</w:t>
      </w:r>
    </w:p>
    <w:p w14:paraId="5C916CB1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4961"/>
      </w:tblGrid>
      <w:tr w:rsidR="00F87F95" w:rsidRPr="00F87F95" w14:paraId="27804E14" w14:textId="77777777" w:rsidTr="00F87F95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52039E3D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16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FDA5F20" w14:textId="77777777" w:rsidR="00F87F95" w:rsidRPr="00F87F95" w:rsidRDefault="00F87F95" w:rsidP="000B6894">
            <w:pPr>
              <w:autoSpaceDE w:val="0"/>
              <w:autoSpaceDN w:val="0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</w:p>
        </w:tc>
      </w:tr>
      <w:tr w:rsidR="00F87F95" w:rsidRPr="00F87F95" w14:paraId="0F4BAD9C" w14:textId="77777777" w:rsidTr="00F87F95">
        <w:trPr>
          <w:trHeight w:val="635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402E0F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氏　名</w:t>
            </w:r>
          </w:p>
        </w:tc>
        <w:tc>
          <w:tcPr>
            <w:tcW w:w="4961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3933B24B" w14:textId="77777777" w:rsidR="00F87F95" w:rsidRPr="00F87F95" w:rsidRDefault="00F87F95" w:rsidP="000B6894">
            <w:pPr>
              <w:autoSpaceDE w:val="0"/>
              <w:autoSpaceDN w:val="0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</w:p>
        </w:tc>
      </w:tr>
      <w:tr w:rsidR="00F87F95" w:rsidRPr="00F87F95" w14:paraId="59F12751" w14:textId="77777777" w:rsidTr="00F87F95">
        <w:trPr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4FEAAC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生年月日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AC0BF" w14:textId="77777777" w:rsidR="00F87F95" w:rsidRPr="00F87F95" w:rsidRDefault="00F87F95" w:rsidP="000B689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0"/>
              </w:rPr>
            </w:pPr>
            <w:r w:rsidRPr="00F87F95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0"/>
              </w:rPr>
              <w:t>昭和・平成　　年　　月　　日生</w:t>
            </w:r>
          </w:p>
        </w:tc>
      </w:tr>
    </w:tbl>
    <w:p w14:paraId="6C03718B" w14:textId="77777777" w:rsidR="00F87F95" w:rsidRPr="00F87F95" w:rsidRDefault="00F87F95" w:rsidP="00F87F95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32"/>
          <w:szCs w:val="20"/>
        </w:rPr>
      </w:pPr>
    </w:p>
    <w:p w14:paraId="5B27C945" w14:textId="5ACE1E71" w:rsidR="00F87F95" w:rsidRPr="008D79B9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試験日時　　</w:t>
      </w: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令和</w:t>
      </w:r>
      <w:r w:rsidR="00707021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７</w:t>
      </w: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年１１月</w:t>
      </w:r>
      <w:r w:rsidR="00707021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１４</w:t>
      </w: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日（金）</w:t>
      </w:r>
    </w:p>
    <w:p w14:paraId="20614BF0" w14:textId="72EA819F" w:rsidR="00F87F95" w:rsidRPr="008D79B9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　　　　午前１０時から１２時まで</w:t>
      </w:r>
    </w:p>
    <w:p w14:paraId="4FAAF0EE" w14:textId="36FE62EC" w:rsidR="00F87F95" w:rsidRPr="008D79B9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</w:p>
    <w:p w14:paraId="57B50444" w14:textId="77777777" w:rsidR="00707021" w:rsidRPr="0052556C" w:rsidRDefault="00F87F95" w:rsidP="00707021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 w:val="28"/>
          <w:szCs w:val="20"/>
        </w:rPr>
      </w:pPr>
      <w:r w:rsidRPr="008D79B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試験会場　　</w:t>
      </w:r>
      <w:r w:rsidR="00707021"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埼玉県県民健康センター</w:t>
      </w:r>
    </w:p>
    <w:p w14:paraId="020CA4C0" w14:textId="092C2EF1" w:rsidR="00F87F95" w:rsidRPr="00707021" w:rsidRDefault="00707021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 w:hint="eastAsia"/>
          <w:color w:val="000000"/>
          <w:spacing w:val="8"/>
          <w:kern w:val="0"/>
          <w:sz w:val="22"/>
          <w:szCs w:val="16"/>
        </w:rPr>
      </w:pPr>
      <w:r w:rsidRPr="0052556C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　　　　大会議室Ｃ</w:t>
      </w:r>
    </w:p>
    <w:p w14:paraId="3A18FFBD" w14:textId="77777777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</w:t>
      </w:r>
    </w:p>
    <w:p w14:paraId="6C17D305" w14:textId="07F0F97E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注意事項</w:t>
      </w:r>
    </w:p>
    <w:p w14:paraId="4A8C028C" w14:textId="77777777" w:rsid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 w:rsidRPr="00F87F9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受験者は本票持参の上、午前９時３０分までに試験場に集</w:t>
      </w:r>
    </w:p>
    <w:p w14:paraId="5B97E188" w14:textId="5B76A72B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0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合してください。</w:t>
      </w:r>
    </w:p>
    <w:p w14:paraId="504CEECA" w14:textId="56C7C143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</w:t>
      </w: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>筆記具（鉛筆、消しゴム等）を必ず持参してください。</w:t>
      </w:r>
    </w:p>
    <w:p w14:paraId="32719D77" w14:textId="484E0959" w:rsidR="00F87F95" w:rsidRPr="00F87F95" w:rsidRDefault="00F87F95" w:rsidP="00F87F95">
      <w:pPr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16"/>
        </w:rPr>
      </w:pPr>
      <w:r w:rsidRPr="00F87F9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0"/>
        </w:rPr>
        <w:t xml:space="preserve">　◎　会場内は禁煙です。</w:t>
      </w:r>
    </w:p>
    <w:p w14:paraId="4BB2AF27" w14:textId="2FBCFAAB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16"/>
        </w:rPr>
      </w:pPr>
    </w:p>
    <w:p w14:paraId="20F64B9A" w14:textId="7FE93973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4"/>
          <w:szCs w:val="16"/>
        </w:rPr>
      </w:pPr>
      <w:r w:rsidRPr="00F87F95">
        <w:rPr>
          <w:rFonts w:ascii="Times New Roman" w:hAnsi="Times New Roman" w:cs="ＭＳ 明朝" w:hint="eastAsia"/>
          <w:color w:val="000000"/>
          <w:kern w:val="0"/>
          <w:sz w:val="24"/>
          <w:szCs w:val="16"/>
        </w:rPr>
        <w:t>太枠内に記入してください。</w:t>
      </w:r>
    </w:p>
    <w:p w14:paraId="23BF2405" w14:textId="314DEDFC" w:rsidR="00F87F95" w:rsidRPr="00F87F95" w:rsidRDefault="00F87F95" w:rsidP="00F87F95">
      <w:pPr>
        <w:autoSpaceDE w:val="0"/>
        <w:autoSpaceDN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16"/>
        </w:rPr>
      </w:pPr>
      <w:r w:rsidRPr="00F87F95">
        <w:rPr>
          <w:rFonts w:ascii="ＭＳ 明朝" w:hAnsi="Times New Roman" w:cs="ＭＳ 明朝" w:hint="eastAsia"/>
          <w:color w:val="000000"/>
          <w:kern w:val="0"/>
          <w:sz w:val="24"/>
          <w:szCs w:val="16"/>
        </w:rPr>
        <w:t>※欄は、記入しないでください。</w:t>
      </w:r>
    </w:p>
    <w:p w14:paraId="76D59BD2" w14:textId="77777777" w:rsidR="00F87F95" w:rsidRPr="00F87F95" w:rsidRDefault="00F87F95" w:rsidP="00F87F95">
      <w:pPr>
        <w:autoSpaceDE w:val="0"/>
        <w:autoSpaceDN w:val="0"/>
        <w:spacing w:line="240" w:lineRule="exact"/>
        <w:textAlignment w:val="baseline"/>
        <w:rPr>
          <w:rFonts w:ascii="ＭＳ 明朝" w:hAnsi="Times New Roman" w:cs="ＭＳ 明朝"/>
          <w:color w:val="000000"/>
          <w:kern w:val="0"/>
          <w:sz w:val="24"/>
          <w:szCs w:val="16"/>
        </w:rPr>
      </w:pPr>
    </w:p>
    <w:p w14:paraId="663A4007" w14:textId="77777777" w:rsidR="00096392" w:rsidRPr="00F87F95" w:rsidRDefault="00096392">
      <w:pPr>
        <w:rPr>
          <w:sz w:val="32"/>
        </w:rPr>
      </w:pPr>
    </w:p>
    <w:sectPr w:rsidR="00096392" w:rsidRPr="00F87F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6DA6" w14:textId="77777777" w:rsidR="00E92B36" w:rsidRDefault="00E92B36" w:rsidP="00F652E6">
      <w:r>
        <w:separator/>
      </w:r>
    </w:p>
  </w:endnote>
  <w:endnote w:type="continuationSeparator" w:id="0">
    <w:p w14:paraId="52FE3015" w14:textId="77777777" w:rsidR="00E92B36" w:rsidRDefault="00E92B36" w:rsidP="00F6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27FC" w14:textId="77777777" w:rsidR="00E92B36" w:rsidRDefault="00E92B36" w:rsidP="00F652E6">
      <w:r>
        <w:separator/>
      </w:r>
    </w:p>
  </w:footnote>
  <w:footnote w:type="continuationSeparator" w:id="0">
    <w:p w14:paraId="54F8FDAE" w14:textId="77777777" w:rsidR="00E92B36" w:rsidRDefault="00E92B36" w:rsidP="00F6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CF"/>
    <w:rsid w:val="00096392"/>
    <w:rsid w:val="00642E77"/>
    <w:rsid w:val="00707021"/>
    <w:rsid w:val="008D79B9"/>
    <w:rsid w:val="00B606CF"/>
    <w:rsid w:val="00C40044"/>
    <w:rsid w:val="00E92B36"/>
    <w:rsid w:val="00F652E6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FA41B"/>
  <w15:chartTrackingRefBased/>
  <w15:docId w15:val="{B867D849-E897-4962-A42B-297D14F7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F95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2E6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F65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2E6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>埼玉県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前川明日翔</dc:creator>
  <cp:keywords/>
  <dc:description/>
  <cp:lastModifiedBy>中野 沙紀（環境政策課）</cp:lastModifiedBy>
  <cp:revision>5</cp:revision>
  <dcterms:created xsi:type="dcterms:W3CDTF">2024-04-09T04:10:00Z</dcterms:created>
  <dcterms:modified xsi:type="dcterms:W3CDTF">2025-08-19T02:06:00Z</dcterms:modified>
</cp:coreProperties>
</file>