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BF4F" w14:textId="434F4107" w:rsidR="00665663" w:rsidRPr="00CF238B" w:rsidRDefault="00CF238B" w:rsidP="00CF238B">
      <w:pPr>
        <w:pStyle w:val="Default"/>
        <w:spacing w:beforeLines="50" w:before="162" w:line="340" w:lineRule="exact"/>
        <w:ind w:left="240" w:hanging="240"/>
        <w:jc w:val="center"/>
        <w:rPr>
          <w:rFonts w:ascii="ＭＳ 明朝" w:hAnsi="ＭＳ 明朝" w:cs="Times New Roman"/>
          <w:noProof/>
        </w:rPr>
      </w:pPr>
      <w:r w:rsidRPr="00CF238B">
        <w:rPr>
          <w:rFonts w:ascii="ＭＳ 明朝" w:hAnsi="ＭＳ 明朝" w:cs="Times New Roman" w:hint="eastAsia"/>
          <w:noProof/>
        </w:rPr>
        <w:t>埼玉県サーキュラーエコノミー型製品等に係るカーボンフットプリント算定</w:t>
      </w:r>
      <w:r>
        <w:rPr>
          <w:rFonts w:ascii="ＭＳ 明朝" w:hAnsi="ＭＳ 明朝" w:cs="Times New Roman" w:hint="eastAsia"/>
          <w:noProof/>
        </w:rPr>
        <w:t>支援等</w:t>
      </w:r>
    </w:p>
    <w:p w14:paraId="00721471" w14:textId="4ECF9785" w:rsidR="00133C1E" w:rsidRPr="00CF238B" w:rsidRDefault="00912593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業務委託</w:t>
      </w:r>
      <w:r w:rsidR="007F4BE5" w:rsidRPr="00CF238B">
        <w:rPr>
          <w:rFonts w:ascii="ＭＳ 明朝" w:hAnsi="ＭＳ 明朝" w:hint="eastAsia"/>
        </w:rPr>
        <w:t>企画提案</w:t>
      </w:r>
      <w:r w:rsidR="005F6916" w:rsidRPr="00CF238B">
        <w:rPr>
          <w:rFonts w:ascii="ＭＳ 明朝" w:hAnsi="ＭＳ 明朝" w:hint="eastAsia"/>
        </w:rPr>
        <w:t>参加</w:t>
      </w:r>
      <w:r w:rsidR="007F4BE5" w:rsidRPr="00CF238B">
        <w:rPr>
          <w:rFonts w:ascii="ＭＳ 明朝" w:hAnsi="ＭＳ 明朝" w:hint="eastAsia"/>
        </w:rPr>
        <w:t>申込書</w:t>
      </w:r>
    </w:p>
    <w:p w14:paraId="3386E541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915BCEA" w14:textId="77777777" w:rsidR="00536C4B" w:rsidRPr="00AB349D" w:rsidRDefault="00536C4B" w:rsidP="00CF238B">
      <w:pPr>
        <w:spacing w:line="240" w:lineRule="auto"/>
        <w:ind w:leftChars="13" w:left="129" w:hangingChars="41" w:hanging="98"/>
        <w:rPr>
          <w:rFonts w:ascii="ＭＳ 明朝" w:eastAsia="ＭＳ 明朝" w:hAnsi="ＭＳ 明朝"/>
        </w:rPr>
      </w:pPr>
    </w:p>
    <w:p w14:paraId="31FD3B3B" w14:textId="4AEF8724" w:rsidR="00536C4B" w:rsidRPr="00AB349D" w:rsidRDefault="00C86622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</w:t>
      </w:r>
      <w:r w:rsidR="00912593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月</w:t>
      </w:r>
      <w:r w:rsidR="00912593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日</w:t>
      </w:r>
    </w:p>
    <w:p w14:paraId="5AD61CE6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631F94EB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4DA0F4C1" w14:textId="77777777" w:rsidR="00536C4B" w:rsidRPr="00AB349D" w:rsidRDefault="00536C4B" w:rsidP="00CF238B">
      <w:pPr>
        <w:spacing w:line="240" w:lineRule="auto"/>
        <w:ind w:leftChars="100" w:left="48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</w:p>
    <w:p w14:paraId="32DA73D8" w14:textId="674D55CF" w:rsidR="00536C4B" w:rsidRPr="00AB349D" w:rsidRDefault="00CF238B" w:rsidP="00CF238B">
      <w:pPr>
        <w:spacing w:line="240" w:lineRule="auto"/>
        <w:ind w:leftChars="100"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（資源循環推進課）</w:t>
      </w:r>
    </w:p>
    <w:p w14:paraId="019AF63F" w14:textId="77777777" w:rsidR="00536C4B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DF555C3" w14:textId="77777777" w:rsidR="00CF238B" w:rsidRPr="00AB349D" w:rsidRDefault="00CF238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0E57B05" w14:textId="77777777"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6EAD4821" w14:textId="77777777"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912593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912593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14:paraId="08B5131D" w14:textId="77777777"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14:paraId="25AAF7CF" w14:textId="77777777"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912593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14:paraId="2AF1837D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0E4E0A3C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62EB5FA2" w14:textId="77777777" w:rsidR="00536C4B" w:rsidRPr="00AB349D" w:rsidRDefault="00536C4B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7AC0C0C2" w14:textId="77777777" w:rsidR="00133C1E" w:rsidRPr="00AB349D" w:rsidRDefault="00133C1E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</w:p>
    <w:p w14:paraId="4FAFDCCB" w14:textId="77777777" w:rsidR="00133C1E" w:rsidRPr="00AB349D" w:rsidRDefault="00133C1E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</w:p>
    <w:p w14:paraId="28B63D93" w14:textId="77777777" w:rsidR="00133C1E" w:rsidRPr="00AB349D" w:rsidRDefault="00133C1E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14:paraId="72650478" w14:textId="77777777" w:rsidR="0070273C" w:rsidRPr="00AB349D" w:rsidRDefault="0070273C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 xml:space="preserve">１　</w:t>
      </w:r>
      <w:r w:rsidR="00A92259">
        <w:rPr>
          <w:rFonts w:ascii="ＭＳ 明朝" w:eastAsia="ＭＳ 明朝" w:hAnsi="ＭＳ 明朝" w:hint="eastAsia"/>
        </w:rPr>
        <w:t>企画提案書</w:t>
      </w:r>
    </w:p>
    <w:p w14:paraId="28696828" w14:textId="77777777" w:rsidR="00555231" w:rsidRPr="00AB349D" w:rsidRDefault="00555231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 xml:space="preserve">２　</w:t>
      </w:r>
      <w:r w:rsidR="00585928">
        <w:rPr>
          <w:rFonts w:ascii="ＭＳ 明朝" w:eastAsia="ＭＳ 明朝" w:hAnsi="ＭＳ 明朝" w:hint="eastAsia"/>
        </w:rPr>
        <w:t>業務体制表</w:t>
      </w:r>
    </w:p>
    <w:p w14:paraId="6ECD840B" w14:textId="77777777" w:rsidR="000E6FAC" w:rsidRPr="00AB349D" w:rsidRDefault="00555231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 xml:space="preserve">３　</w:t>
      </w:r>
      <w:r w:rsidR="00585928">
        <w:rPr>
          <w:rFonts w:ascii="ＭＳ 明朝" w:eastAsia="ＭＳ 明朝" w:hAnsi="ＭＳ 明朝" w:hint="eastAsia"/>
        </w:rPr>
        <w:t>参考見積書</w:t>
      </w:r>
    </w:p>
    <w:p w14:paraId="5D4F9F11" w14:textId="736CA081" w:rsidR="000E6FAC" w:rsidRDefault="00555231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４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067A43" w:rsidRPr="00067A43">
        <w:rPr>
          <w:rFonts w:ascii="ＭＳ 明朝" w:eastAsia="ＭＳ 明朝" w:hAnsi="ＭＳ 明朝" w:hint="eastAsia"/>
        </w:rPr>
        <w:t>（様式第２号）</w:t>
      </w:r>
      <w:r w:rsidR="00585928" w:rsidRPr="00AB349D">
        <w:rPr>
          <w:rFonts w:ascii="ＭＳ 明朝" w:eastAsia="ＭＳ 明朝" w:hAnsi="ＭＳ 明朝" w:hint="eastAsia"/>
        </w:rPr>
        <w:t>会社概要</w:t>
      </w:r>
      <w:r w:rsidR="00585928">
        <w:rPr>
          <w:rFonts w:ascii="ＭＳ 明朝" w:eastAsia="ＭＳ 明朝" w:hAnsi="ＭＳ 明朝" w:hint="eastAsia"/>
        </w:rPr>
        <w:t>書・会社パンフレット等</w:t>
      </w:r>
    </w:p>
    <w:p w14:paraId="52963FCB" w14:textId="52671828" w:rsidR="00133C1E" w:rsidRDefault="000E6FAC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067A43">
        <w:rPr>
          <w:rFonts w:ascii="ＭＳ 明朝" w:eastAsia="ＭＳ 明朝" w:hAnsi="ＭＳ 明朝" w:hint="eastAsia"/>
        </w:rPr>
        <w:t>（様式第３号）</w:t>
      </w:r>
      <w:r w:rsidR="00585928" w:rsidRPr="000E6FAC">
        <w:rPr>
          <w:rFonts w:ascii="ＭＳ 明朝" w:eastAsia="ＭＳ 明朝" w:hAnsi="ＭＳ 明朝" w:hint="eastAsia"/>
        </w:rPr>
        <w:t>類似業務実績調書</w:t>
      </w:r>
      <w:r w:rsidR="00585928">
        <w:rPr>
          <w:rFonts w:ascii="ＭＳ 明朝" w:eastAsia="ＭＳ 明朝" w:hAnsi="ＭＳ 明朝" w:hint="eastAsia"/>
        </w:rPr>
        <w:t>・業務の概要</w:t>
      </w:r>
      <w:r w:rsidR="00CF238B">
        <w:rPr>
          <w:rFonts w:ascii="ＭＳ 明朝" w:eastAsia="ＭＳ 明朝" w:hAnsi="ＭＳ 明朝" w:hint="eastAsia"/>
        </w:rPr>
        <w:t>が分かる資料等</w:t>
      </w:r>
    </w:p>
    <w:p w14:paraId="691A28CF" w14:textId="75C41CB6" w:rsidR="000E6FAC" w:rsidRPr="00AB349D" w:rsidRDefault="000E6FAC" w:rsidP="00CF238B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067A43" w:rsidRPr="00AB349D">
        <w:rPr>
          <w:rFonts w:ascii="ＭＳ 明朝" w:eastAsia="ＭＳ 明朝" w:hAnsi="ＭＳ 明朝" w:hint="eastAsia"/>
        </w:rPr>
        <w:t>（様式</w:t>
      </w:r>
      <w:r w:rsidR="00067A43">
        <w:rPr>
          <w:rFonts w:ascii="ＭＳ 明朝" w:eastAsia="ＭＳ 明朝" w:hAnsi="ＭＳ 明朝" w:hint="eastAsia"/>
        </w:rPr>
        <w:t>第４号</w:t>
      </w:r>
      <w:r w:rsidR="00067A43" w:rsidRPr="00AB349D">
        <w:rPr>
          <w:rFonts w:ascii="ＭＳ 明朝" w:eastAsia="ＭＳ 明朝" w:hAnsi="ＭＳ 明朝" w:hint="eastAsia"/>
        </w:rPr>
        <w:t>）</w:t>
      </w:r>
      <w:r w:rsidR="00585928" w:rsidRPr="00554E41">
        <w:rPr>
          <w:rFonts w:ascii="ＭＳ 明朝" w:eastAsia="ＭＳ 明朝" w:hAnsi="ＭＳ 明朝" w:hint="eastAsia"/>
        </w:rPr>
        <w:t>参加資格を満たしている旨の誓約書</w:t>
      </w:r>
      <w:r w:rsidR="006E367A">
        <w:rPr>
          <w:rFonts w:ascii="ＭＳ 明朝" w:eastAsia="ＭＳ 明朝" w:hAnsi="ＭＳ 明朝" w:hint="eastAsia"/>
        </w:rPr>
        <w:t>及び納税証明書</w:t>
      </w:r>
    </w:p>
    <w:p w14:paraId="2B9C73C7" w14:textId="77777777" w:rsidR="00727F87" w:rsidRPr="00AB349D" w:rsidRDefault="00727F87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2C126652" w14:textId="77777777" w:rsidR="00133C1E" w:rsidRPr="000E6FAC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8EC2723" w14:textId="77777777" w:rsidR="00133C1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76A65143" w14:textId="77777777"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65887897" w14:textId="77777777"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098D2765" w14:textId="77777777" w:rsidR="00912593" w:rsidRDefault="00912593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3F871F6F" w14:textId="77777777" w:rsidR="007B2DE9" w:rsidRP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3DCDB25A" w14:textId="77777777"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173FF60C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0BCEEB8D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1C2F34C0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5A0769E3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697615E2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723278EF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15565001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CF23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8CCF" w14:textId="77777777" w:rsidR="003C7DE4" w:rsidRDefault="003C7DE4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661E955E" w14:textId="77777777" w:rsidR="003C7DE4" w:rsidRDefault="003C7DE4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D1B2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4166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2227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98D7" w14:textId="77777777" w:rsidR="003C7DE4" w:rsidRDefault="003C7DE4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1F4667E4" w14:textId="77777777" w:rsidR="003C7DE4" w:rsidRDefault="003C7DE4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5B8E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2FA4" w14:textId="77777777"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様式</w:t>
    </w:r>
    <w:r w:rsidR="000E6FAC">
      <w:rPr>
        <w:rFonts w:ascii="ＭＳ 明朝" w:eastAsia="ＭＳ 明朝" w:hAnsi="ＭＳ 明朝" w:hint="eastAsia"/>
        <w:sz w:val="24"/>
      </w:rPr>
      <w:t>第</w:t>
    </w:r>
    <w:r w:rsidRPr="00AB349D">
      <w:rPr>
        <w:rFonts w:ascii="ＭＳ 明朝" w:eastAsia="ＭＳ 明朝" w:hAnsi="ＭＳ 明朝" w:hint="eastAsia"/>
        <w:sz w:val="24"/>
      </w:rPr>
      <w:t>１</w:t>
    </w:r>
    <w:r w:rsidR="000E6FAC">
      <w:rPr>
        <w:rFonts w:ascii="ＭＳ 明朝" w:eastAsia="ＭＳ 明朝" w:hAnsi="ＭＳ 明朝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83AE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67A43"/>
    <w:rsid w:val="000A6CCC"/>
    <w:rsid w:val="000C0276"/>
    <w:rsid w:val="000E150B"/>
    <w:rsid w:val="000E6FAC"/>
    <w:rsid w:val="00131372"/>
    <w:rsid w:val="00133C1E"/>
    <w:rsid w:val="0015270A"/>
    <w:rsid w:val="001600FA"/>
    <w:rsid w:val="00175C1E"/>
    <w:rsid w:val="001A0049"/>
    <w:rsid w:val="001D5B61"/>
    <w:rsid w:val="001E0115"/>
    <w:rsid w:val="001E77FB"/>
    <w:rsid w:val="001F220F"/>
    <w:rsid w:val="001F7CD1"/>
    <w:rsid w:val="00215411"/>
    <w:rsid w:val="00220697"/>
    <w:rsid w:val="0025577D"/>
    <w:rsid w:val="002720DC"/>
    <w:rsid w:val="00292C6C"/>
    <w:rsid w:val="002B2A85"/>
    <w:rsid w:val="002B67AA"/>
    <w:rsid w:val="002F2600"/>
    <w:rsid w:val="0030280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C7DE4"/>
    <w:rsid w:val="003E6334"/>
    <w:rsid w:val="003F5380"/>
    <w:rsid w:val="00401C0C"/>
    <w:rsid w:val="004219FB"/>
    <w:rsid w:val="004314D6"/>
    <w:rsid w:val="00434FCC"/>
    <w:rsid w:val="00435400"/>
    <w:rsid w:val="00455706"/>
    <w:rsid w:val="00471E3F"/>
    <w:rsid w:val="004730D0"/>
    <w:rsid w:val="00487129"/>
    <w:rsid w:val="004B6722"/>
    <w:rsid w:val="004E01A3"/>
    <w:rsid w:val="005108AC"/>
    <w:rsid w:val="0053473E"/>
    <w:rsid w:val="005360CD"/>
    <w:rsid w:val="00536C4B"/>
    <w:rsid w:val="00554E41"/>
    <w:rsid w:val="00555231"/>
    <w:rsid w:val="00585928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62140"/>
    <w:rsid w:val="00665663"/>
    <w:rsid w:val="006805F0"/>
    <w:rsid w:val="00683A3E"/>
    <w:rsid w:val="006E367A"/>
    <w:rsid w:val="006E4B21"/>
    <w:rsid w:val="006F737D"/>
    <w:rsid w:val="0070273C"/>
    <w:rsid w:val="00727F87"/>
    <w:rsid w:val="007322D2"/>
    <w:rsid w:val="007545C7"/>
    <w:rsid w:val="0076193C"/>
    <w:rsid w:val="00781A32"/>
    <w:rsid w:val="007B2DE9"/>
    <w:rsid w:val="007B4D17"/>
    <w:rsid w:val="007C05FC"/>
    <w:rsid w:val="007C48A1"/>
    <w:rsid w:val="007C7697"/>
    <w:rsid w:val="007D2C60"/>
    <w:rsid w:val="007E6249"/>
    <w:rsid w:val="007F219D"/>
    <w:rsid w:val="007F2264"/>
    <w:rsid w:val="007F4BE5"/>
    <w:rsid w:val="00836CED"/>
    <w:rsid w:val="00842B30"/>
    <w:rsid w:val="0086554E"/>
    <w:rsid w:val="008673E8"/>
    <w:rsid w:val="008B7CFE"/>
    <w:rsid w:val="008C4D81"/>
    <w:rsid w:val="008D0489"/>
    <w:rsid w:val="008E7802"/>
    <w:rsid w:val="00905F94"/>
    <w:rsid w:val="00912593"/>
    <w:rsid w:val="00913488"/>
    <w:rsid w:val="0091638E"/>
    <w:rsid w:val="00923AB2"/>
    <w:rsid w:val="00923B10"/>
    <w:rsid w:val="009245E0"/>
    <w:rsid w:val="00957370"/>
    <w:rsid w:val="00980DD8"/>
    <w:rsid w:val="009B4431"/>
    <w:rsid w:val="009B4E13"/>
    <w:rsid w:val="009C258F"/>
    <w:rsid w:val="009C3896"/>
    <w:rsid w:val="009F38EC"/>
    <w:rsid w:val="009F7513"/>
    <w:rsid w:val="00A003DA"/>
    <w:rsid w:val="00A17C4F"/>
    <w:rsid w:val="00A17D96"/>
    <w:rsid w:val="00A30D53"/>
    <w:rsid w:val="00A431BF"/>
    <w:rsid w:val="00A52D97"/>
    <w:rsid w:val="00A75211"/>
    <w:rsid w:val="00A82237"/>
    <w:rsid w:val="00A83DAB"/>
    <w:rsid w:val="00A8583E"/>
    <w:rsid w:val="00A92259"/>
    <w:rsid w:val="00A937C9"/>
    <w:rsid w:val="00AB0979"/>
    <w:rsid w:val="00AB349D"/>
    <w:rsid w:val="00AC21EE"/>
    <w:rsid w:val="00AC4118"/>
    <w:rsid w:val="00AC60CA"/>
    <w:rsid w:val="00AD6EFF"/>
    <w:rsid w:val="00AF6437"/>
    <w:rsid w:val="00B01295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CF238B"/>
    <w:rsid w:val="00D0311C"/>
    <w:rsid w:val="00D13F23"/>
    <w:rsid w:val="00D144FE"/>
    <w:rsid w:val="00D15602"/>
    <w:rsid w:val="00D31078"/>
    <w:rsid w:val="00D334EB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DF7C5B"/>
    <w:rsid w:val="00E02E29"/>
    <w:rsid w:val="00E03770"/>
    <w:rsid w:val="00E12348"/>
    <w:rsid w:val="00E17397"/>
    <w:rsid w:val="00E46BC7"/>
    <w:rsid w:val="00E501C0"/>
    <w:rsid w:val="00E644C9"/>
    <w:rsid w:val="00E94CD2"/>
    <w:rsid w:val="00E956A5"/>
    <w:rsid w:val="00EB69AD"/>
    <w:rsid w:val="00EC5B8F"/>
    <w:rsid w:val="00F11F32"/>
    <w:rsid w:val="00F1675B"/>
    <w:rsid w:val="00F6511D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3B4F3"/>
  <w15:chartTrackingRefBased/>
  <w15:docId w15:val="{88191FCD-523E-4DDD-8DB8-BC7F783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福島 宏幸（資源循環推進課）</cp:lastModifiedBy>
  <cp:revision>5</cp:revision>
  <cp:lastPrinted>2025-09-24T11:28:00Z</cp:lastPrinted>
  <dcterms:created xsi:type="dcterms:W3CDTF">2025-09-09T03:14:00Z</dcterms:created>
  <dcterms:modified xsi:type="dcterms:W3CDTF">2025-09-29T09:29:00Z</dcterms:modified>
</cp:coreProperties>
</file>