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A87D4" w14:textId="77777777" w:rsidR="00415EF7" w:rsidRPr="00DD71FA" w:rsidRDefault="00415EF7" w:rsidP="008D0E96">
      <w:pPr>
        <w:rPr>
          <w:rFonts w:ascii="ＭＳ ゴシック" w:eastAsia="ＭＳ ゴシック" w:hAnsi="ＭＳ ゴシック"/>
          <w:kern w:val="0"/>
          <w:szCs w:val="22"/>
        </w:rPr>
      </w:pPr>
      <w:r w:rsidRPr="00DD71FA">
        <w:rPr>
          <w:rFonts w:ascii="ＭＳ ゴシック" w:eastAsia="ＭＳ ゴシック" w:hAnsi="ＭＳ ゴシック" w:hint="eastAsia"/>
          <w:kern w:val="0"/>
          <w:szCs w:val="22"/>
        </w:rPr>
        <w:t>【様式</w:t>
      </w:r>
      <w:r w:rsidR="00B138F6">
        <w:rPr>
          <w:rFonts w:ascii="ＭＳ ゴシック" w:eastAsia="ＭＳ ゴシック" w:hAnsi="ＭＳ ゴシック" w:hint="eastAsia"/>
          <w:kern w:val="0"/>
          <w:szCs w:val="22"/>
        </w:rPr>
        <w:t>第</w:t>
      </w:r>
      <w:r w:rsidR="00BC4DBB">
        <w:rPr>
          <w:rFonts w:ascii="ＭＳ ゴシック" w:eastAsia="ＭＳ ゴシック" w:hAnsi="ＭＳ ゴシック" w:hint="eastAsia"/>
          <w:kern w:val="0"/>
          <w:szCs w:val="22"/>
        </w:rPr>
        <w:t>2</w:t>
      </w:r>
      <w:r w:rsidR="00B138F6">
        <w:rPr>
          <w:rFonts w:ascii="ＭＳ ゴシック" w:eastAsia="ＭＳ ゴシック" w:hAnsi="ＭＳ ゴシック" w:hint="eastAsia"/>
          <w:kern w:val="0"/>
          <w:szCs w:val="22"/>
        </w:rPr>
        <w:t>号</w:t>
      </w:r>
      <w:r w:rsidRPr="00DD71FA">
        <w:rPr>
          <w:rFonts w:ascii="ＭＳ ゴシック" w:eastAsia="ＭＳ ゴシック" w:hAnsi="ＭＳ ゴシック" w:hint="eastAsia"/>
          <w:kern w:val="0"/>
          <w:szCs w:val="22"/>
        </w:rPr>
        <w:t>】</w:t>
      </w:r>
    </w:p>
    <w:p w14:paraId="4FE9BC49" w14:textId="77777777" w:rsidR="00B97D8D" w:rsidRPr="00DD71FA" w:rsidRDefault="00B97D8D" w:rsidP="00B97D8D">
      <w:pPr>
        <w:rPr>
          <w:rFonts w:ascii="ＭＳ ゴシック" w:eastAsia="ＭＳ ゴシック" w:hAnsi="ＭＳ ゴシック"/>
          <w:kern w:val="0"/>
          <w:szCs w:val="22"/>
        </w:rPr>
      </w:pPr>
    </w:p>
    <w:p w14:paraId="54E9286A" w14:textId="77777777" w:rsidR="00F016B0" w:rsidRDefault="00F016B0" w:rsidP="00F50762">
      <w:pPr>
        <w:ind w:right="-10"/>
        <w:jc w:val="center"/>
        <w:rPr>
          <w:rFonts w:ascii="ＭＳ ゴシック" w:eastAsia="ＭＳ ゴシック" w:hAnsi="ＭＳ ゴシック"/>
          <w:b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クレジットカード発行会社</w:t>
      </w:r>
    </w:p>
    <w:p w14:paraId="0FC059EE" w14:textId="77777777" w:rsidR="00F50762" w:rsidRPr="009C574D" w:rsidRDefault="00F50762" w:rsidP="00F50762">
      <w:pPr>
        <w:ind w:right="-10"/>
        <w:jc w:val="center"/>
        <w:rPr>
          <w:rFonts w:ascii="ＭＳ ゴシック" w:eastAsia="ＭＳ ゴシック" w:hAnsi="ＭＳ ゴシック"/>
          <w:b/>
          <w:kern w:val="0"/>
          <w:sz w:val="24"/>
          <w:szCs w:val="24"/>
        </w:rPr>
      </w:pPr>
      <w:r w:rsidRPr="009C574D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企画提案</w:t>
      </w:r>
      <w:r w:rsidR="005F3796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競技</w:t>
      </w:r>
      <w:r w:rsidR="00F016B0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 xml:space="preserve">　</w:t>
      </w:r>
      <w:r w:rsidRPr="009C574D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参加</w:t>
      </w:r>
      <w:r w:rsidR="007536F8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申込</w:t>
      </w:r>
      <w:r w:rsidRPr="009C574D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書</w:t>
      </w:r>
    </w:p>
    <w:p w14:paraId="6146B6C2" w14:textId="77777777" w:rsidR="00415EF7" w:rsidRPr="0098458C" w:rsidRDefault="00415EF7" w:rsidP="00B97D8D">
      <w:pPr>
        <w:rPr>
          <w:rFonts w:ascii="ＭＳ ゴシック" w:eastAsia="ＭＳ ゴシック" w:hAnsi="ＭＳ ゴシック"/>
          <w:kern w:val="0"/>
          <w:szCs w:val="22"/>
        </w:rPr>
      </w:pPr>
    </w:p>
    <w:p w14:paraId="70DE0C43" w14:textId="77777777" w:rsidR="00D7364E" w:rsidRPr="00DD71FA" w:rsidRDefault="00D7364E" w:rsidP="00B97D8D">
      <w:pPr>
        <w:rPr>
          <w:rFonts w:ascii="ＭＳ ゴシック" w:eastAsia="ＭＳ ゴシック" w:hAnsi="ＭＳ ゴシック"/>
          <w:kern w:val="0"/>
          <w:szCs w:val="22"/>
        </w:rPr>
      </w:pPr>
    </w:p>
    <w:p w14:paraId="118953BD" w14:textId="77777777" w:rsidR="00415EF7" w:rsidRPr="00DD71FA" w:rsidRDefault="00F016B0" w:rsidP="00064802">
      <w:pPr>
        <w:ind w:right="220"/>
        <w:jc w:val="right"/>
        <w:rPr>
          <w:rFonts w:ascii="ＭＳ ゴシック" w:eastAsia="ＭＳ ゴシック" w:hAnsi="ＭＳ ゴシック"/>
          <w:kern w:val="0"/>
          <w:szCs w:val="22"/>
        </w:rPr>
      </w:pPr>
      <w:r>
        <w:rPr>
          <w:rFonts w:ascii="ＭＳ ゴシック" w:eastAsia="ＭＳ ゴシック" w:hAnsi="ＭＳ ゴシック" w:hint="eastAsia"/>
          <w:kern w:val="0"/>
          <w:szCs w:val="22"/>
        </w:rPr>
        <w:t>令和７</w:t>
      </w:r>
      <w:r w:rsidR="00415EF7" w:rsidRPr="00DD71FA">
        <w:rPr>
          <w:rFonts w:ascii="ＭＳ ゴシック" w:eastAsia="ＭＳ ゴシック" w:hAnsi="ＭＳ ゴシック" w:hint="eastAsia"/>
          <w:kern w:val="0"/>
          <w:szCs w:val="22"/>
        </w:rPr>
        <w:t>年　　月　　日</w:t>
      </w:r>
    </w:p>
    <w:p w14:paraId="5C5E34A1" w14:textId="77777777" w:rsidR="00415EF7" w:rsidRPr="00DD71FA" w:rsidRDefault="00415EF7" w:rsidP="00415EF7">
      <w:pPr>
        <w:ind w:right="-10"/>
        <w:rPr>
          <w:rFonts w:ascii="ＭＳ ゴシック" w:eastAsia="ＭＳ ゴシック" w:hAnsi="ＭＳ ゴシック"/>
          <w:kern w:val="0"/>
          <w:szCs w:val="22"/>
        </w:rPr>
      </w:pPr>
    </w:p>
    <w:p w14:paraId="2515DC75" w14:textId="77777777" w:rsidR="00064802" w:rsidRDefault="00064802" w:rsidP="00064802">
      <w:pPr>
        <w:rPr>
          <w:rFonts w:hint="eastAsia"/>
        </w:rPr>
      </w:pPr>
      <w:r>
        <w:rPr>
          <w:rFonts w:hint="eastAsia"/>
        </w:rPr>
        <w:t>（</w:t>
      </w:r>
      <w:r w:rsidR="008B375D">
        <w:rPr>
          <w:rFonts w:hint="eastAsia"/>
        </w:rPr>
        <w:t>宛先</w:t>
      </w:r>
      <w:r>
        <w:rPr>
          <w:rFonts w:hint="eastAsia"/>
        </w:rPr>
        <w:t>）</w:t>
      </w:r>
    </w:p>
    <w:p w14:paraId="52B7316B" w14:textId="77777777" w:rsidR="00064802" w:rsidRPr="00503116" w:rsidRDefault="00064802" w:rsidP="00064802">
      <w:pPr>
        <w:ind w:firstLineChars="100" w:firstLine="220"/>
        <w:rPr>
          <w:rFonts w:hint="eastAsia"/>
        </w:rPr>
      </w:pPr>
      <w:r>
        <w:rPr>
          <w:rFonts w:hint="eastAsia"/>
        </w:rPr>
        <w:t xml:space="preserve">埼玉県知事　</w:t>
      </w:r>
    </w:p>
    <w:p w14:paraId="58EFC98F" w14:textId="77777777" w:rsidR="00415EF7" w:rsidRPr="00DD71FA" w:rsidRDefault="00415EF7" w:rsidP="00415EF7">
      <w:pPr>
        <w:ind w:right="-10"/>
        <w:rPr>
          <w:rFonts w:ascii="ＭＳ ゴシック" w:eastAsia="ＭＳ ゴシック" w:hAnsi="ＭＳ ゴシック"/>
          <w:kern w:val="0"/>
          <w:szCs w:val="22"/>
        </w:rPr>
      </w:pPr>
    </w:p>
    <w:p w14:paraId="02145E2D" w14:textId="77777777" w:rsidR="00D7364E" w:rsidRDefault="00D7364E" w:rsidP="00415EF7">
      <w:pPr>
        <w:ind w:right="-10"/>
        <w:rPr>
          <w:rFonts w:ascii="ＭＳ ゴシック" w:eastAsia="ＭＳ ゴシック" w:hAnsi="ＭＳ ゴシック" w:hint="eastAsia"/>
          <w:kern w:val="0"/>
          <w:szCs w:val="22"/>
        </w:rPr>
      </w:pPr>
    </w:p>
    <w:p w14:paraId="626D950D" w14:textId="77777777" w:rsidR="00415EF7" w:rsidRPr="00DD71FA" w:rsidRDefault="00F50762" w:rsidP="007462A2">
      <w:pPr>
        <w:ind w:right="-10"/>
        <w:rPr>
          <w:rFonts w:ascii="ＭＳ ゴシック" w:eastAsia="ＭＳ ゴシック" w:hAnsi="ＭＳ ゴシック"/>
          <w:kern w:val="0"/>
          <w:szCs w:val="22"/>
        </w:rPr>
      </w:pPr>
      <w:r w:rsidRPr="00DD71FA">
        <w:rPr>
          <w:rFonts w:ascii="ＭＳ ゴシック" w:eastAsia="ＭＳ ゴシック" w:hAnsi="ＭＳ ゴシック" w:hint="eastAsia"/>
          <w:kern w:val="0"/>
          <w:szCs w:val="22"/>
        </w:rPr>
        <w:t xml:space="preserve">　　　　　　　　　　　　　　　　　　</w:t>
      </w:r>
      <w:r w:rsidR="007462A2">
        <w:rPr>
          <w:rFonts w:ascii="ＭＳ ゴシック" w:eastAsia="ＭＳ ゴシック" w:hAnsi="ＭＳ ゴシック" w:hint="eastAsia"/>
          <w:kern w:val="0"/>
          <w:szCs w:val="22"/>
        </w:rPr>
        <w:t>所在地</w:t>
      </w:r>
    </w:p>
    <w:p w14:paraId="20FBF01D" w14:textId="77777777" w:rsidR="00415EF7" w:rsidRPr="00DD71FA" w:rsidRDefault="00415EF7" w:rsidP="00D7364E">
      <w:pPr>
        <w:ind w:right="-10" w:firstLineChars="1800" w:firstLine="3960"/>
        <w:rPr>
          <w:rFonts w:ascii="ＭＳ ゴシック" w:eastAsia="ＭＳ ゴシック" w:hAnsi="ＭＳ ゴシック"/>
          <w:kern w:val="0"/>
          <w:szCs w:val="22"/>
        </w:rPr>
      </w:pPr>
      <w:r w:rsidRPr="00DD71FA">
        <w:rPr>
          <w:rFonts w:ascii="ＭＳ ゴシック" w:eastAsia="ＭＳ ゴシック" w:hAnsi="ＭＳ ゴシック" w:hint="eastAsia"/>
          <w:kern w:val="0"/>
          <w:szCs w:val="22"/>
        </w:rPr>
        <w:t>商号又は名称</w:t>
      </w:r>
    </w:p>
    <w:p w14:paraId="7C375196" w14:textId="77777777" w:rsidR="00415EF7" w:rsidRPr="00DD71FA" w:rsidRDefault="00415EF7" w:rsidP="00D7364E">
      <w:pPr>
        <w:ind w:right="-10" w:firstLineChars="1800" w:firstLine="3960"/>
        <w:rPr>
          <w:rFonts w:ascii="ＭＳ ゴシック" w:eastAsia="ＭＳ ゴシック" w:hAnsi="ＭＳ ゴシック"/>
          <w:kern w:val="0"/>
          <w:szCs w:val="22"/>
        </w:rPr>
      </w:pPr>
      <w:r w:rsidRPr="00DD71FA">
        <w:rPr>
          <w:rFonts w:ascii="ＭＳ ゴシック" w:eastAsia="ＭＳ ゴシック" w:hAnsi="ＭＳ ゴシック" w:hint="eastAsia"/>
          <w:kern w:val="0"/>
          <w:szCs w:val="22"/>
        </w:rPr>
        <w:t>代表者職氏名</w:t>
      </w:r>
      <w:r w:rsidR="00D7364E" w:rsidRPr="00DD71FA">
        <w:rPr>
          <w:rFonts w:ascii="ＭＳ ゴシック" w:eastAsia="ＭＳ ゴシック" w:hAnsi="ＭＳ ゴシック" w:hint="eastAsia"/>
          <w:kern w:val="0"/>
          <w:szCs w:val="22"/>
        </w:rPr>
        <w:t xml:space="preserve">　　　</w:t>
      </w:r>
      <w:r w:rsidRPr="00DD71FA">
        <w:rPr>
          <w:rFonts w:ascii="ＭＳ ゴシック" w:eastAsia="ＭＳ ゴシック" w:hAnsi="ＭＳ ゴシック" w:hint="eastAsia"/>
          <w:kern w:val="0"/>
          <w:szCs w:val="22"/>
        </w:rPr>
        <w:t xml:space="preserve">　　　　　　　　　　　　　　</w:t>
      </w:r>
    </w:p>
    <w:p w14:paraId="7141EB83" w14:textId="77777777" w:rsidR="00D7364E" w:rsidRDefault="00D7364E" w:rsidP="00D7364E">
      <w:pPr>
        <w:ind w:right="-10"/>
        <w:rPr>
          <w:rFonts w:ascii="ＭＳ ゴシック" w:eastAsia="ＭＳ ゴシック" w:hAnsi="ＭＳ ゴシック" w:hint="eastAsia"/>
          <w:kern w:val="0"/>
          <w:szCs w:val="22"/>
        </w:rPr>
      </w:pPr>
    </w:p>
    <w:p w14:paraId="08F502E5" w14:textId="77777777" w:rsidR="00064802" w:rsidRDefault="00064802" w:rsidP="00D7364E">
      <w:pPr>
        <w:ind w:right="-10"/>
        <w:rPr>
          <w:rFonts w:ascii="ＭＳ ゴシック" w:eastAsia="ＭＳ ゴシック" w:hAnsi="ＭＳ ゴシック" w:hint="eastAsia"/>
          <w:kern w:val="0"/>
          <w:szCs w:val="22"/>
        </w:rPr>
      </w:pPr>
    </w:p>
    <w:p w14:paraId="3A7CB9DF" w14:textId="77777777" w:rsidR="007462A2" w:rsidRPr="00DD71FA" w:rsidRDefault="0098458C" w:rsidP="007462A2">
      <w:pPr>
        <w:ind w:right="-10" w:firstLineChars="100" w:firstLine="220"/>
        <w:rPr>
          <w:rFonts w:ascii="ＭＳ ゴシック" w:eastAsia="ＭＳ ゴシック" w:hAnsi="ＭＳ ゴシック"/>
          <w:kern w:val="0"/>
          <w:szCs w:val="22"/>
        </w:rPr>
      </w:pPr>
      <w:r>
        <w:rPr>
          <w:rFonts w:ascii="ＭＳ ゴシック" w:eastAsia="ＭＳ ゴシック" w:hAnsi="ＭＳ ゴシック" w:hint="eastAsia"/>
          <w:kern w:val="0"/>
          <w:szCs w:val="22"/>
        </w:rPr>
        <w:t>クレジットカード発行会社</w:t>
      </w:r>
      <w:r w:rsidR="007462A2" w:rsidRPr="00DD71FA">
        <w:rPr>
          <w:rFonts w:ascii="ＭＳ ゴシック" w:eastAsia="ＭＳ ゴシック" w:hAnsi="ＭＳ ゴシック" w:hint="eastAsia"/>
          <w:kern w:val="0"/>
          <w:szCs w:val="22"/>
        </w:rPr>
        <w:t>の企画提案</w:t>
      </w:r>
      <w:r w:rsidR="007462A2">
        <w:rPr>
          <w:rFonts w:ascii="ＭＳ ゴシック" w:eastAsia="ＭＳ ゴシック" w:hAnsi="ＭＳ ゴシック" w:hint="eastAsia"/>
          <w:kern w:val="0"/>
          <w:szCs w:val="22"/>
        </w:rPr>
        <w:t>競技</w:t>
      </w:r>
      <w:r w:rsidR="007462A2" w:rsidRPr="00DD71FA">
        <w:rPr>
          <w:rFonts w:ascii="ＭＳ ゴシック" w:eastAsia="ＭＳ ゴシック" w:hAnsi="ＭＳ ゴシック" w:hint="eastAsia"/>
          <w:kern w:val="0"/>
          <w:szCs w:val="22"/>
        </w:rPr>
        <w:t>に参加したいので</w:t>
      </w:r>
      <w:r w:rsidR="006D790A">
        <w:rPr>
          <w:rFonts w:ascii="ＭＳ ゴシック" w:eastAsia="ＭＳ ゴシック" w:hAnsi="ＭＳ ゴシック" w:hint="eastAsia"/>
          <w:kern w:val="0"/>
          <w:szCs w:val="22"/>
        </w:rPr>
        <w:t>、</w:t>
      </w:r>
      <w:r w:rsidR="007462A2" w:rsidRPr="00DD71FA">
        <w:rPr>
          <w:rFonts w:ascii="ＭＳ ゴシック" w:eastAsia="ＭＳ ゴシック" w:hAnsi="ＭＳ ゴシック" w:hint="eastAsia"/>
          <w:kern w:val="0"/>
          <w:szCs w:val="22"/>
        </w:rPr>
        <w:t>関係書類を添えて</w:t>
      </w:r>
      <w:r w:rsidR="006D790A">
        <w:rPr>
          <w:rFonts w:ascii="ＭＳ ゴシック" w:eastAsia="ＭＳ ゴシック" w:hAnsi="ＭＳ ゴシック" w:hint="eastAsia"/>
          <w:kern w:val="0"/>
          <w:szCs w:val="22"/>
        </w:rPr>
        <w:t>、</w:t>
      </w:r>
      <w:r w:rsidR="007462A2" w:rsidRPr="00DD71FA">
        <w:rPr>
          <w:rFonts w:ascii="ＭＳ ゴシック" w:eastAsia="ＭＳ ゴシック" w:hAnsi="ＭＳ ゴシック" w:hint="eastAsia"/>
          <w:kern w:val="0"/>
          <w:szCs w:val="22"/>
        </w:rPr>
        <w:t>参加</w:t>
      </w:r>
      <w:r w:rsidR="007536F8">
        <w:rPr>
          <w:rFonts w:ascii="ＭＳ ゴシック" w:eastAsia="ＭＳ ゴシック" w:hAnsi="ＭＳ ゴシック" w:hint="eastAsia"/>
          <w:kern w:val="0"/>
          <w:szCs w:val="22"/>
        </w:rPr>
        <w:t>申込</w:t>
      </w:r>
      <w:r w:rsidR="007462A2" w:rsidRPr="00DD71FA">
        <w:rPr>
          <w:rFonts w:ascii="ＭＳ ゴシック" w:eastAsia="ＭＳ ゴシック" w:hAnsi="ＭＳ ゴシック" w:hint="eastAsia"/>
          <w:kern w:val="0"/>
          <w:szCs w:val="22"/>
        </w:rPr>
        <w:t>書を提出します。</w:t>
      </w:r>
    </w:p>
    <w:p w14:paraId="5DF38011" w14:textId="77777777" w:rsidR="007462A2" w:rsidRPr="00DD71FA" w:rsidRDefault="007462A2" w:rsidP="007462A2">
      <w:pPr>
        <w:ind w:right="-10" w:firstLineChars="100" w:firstLine="220"/>
        <w:rPr>
          <w:rFonts w:ascii="ＭＳ ゴシック" w:eastAsia="ＭＳ ゴシック" w:hAnsi="ＭＳ ゴシック"/>
          <w:kern w:val="0"/>
          <w:szCs w:val="22"/>
        </w:rPr>
      </w:pPr>
      <w:r w:rsidRPr="00DD71FA">
        <w:rPr>
          <w:rFonts w:ascii="ＭＳ ゴシック" w:eastAsia="ＭＳ ゴシック" w:hAnsi="ＭＳ ゴシック" w:hint="eastAsia"/>
          <w:kern w:val="0"/>
          <w:szCs w:val="22"/>
        </w:rPr>
        <w:t>なお</w:t>
      </w:r>
      <w:r w:rsidR="003715FC">
        <w:rPr>
          <w:rFonts w:ascii="ＭＳ ゴシック" w:eastAsia="ＭＳ ゴシック" w:hAnsi="ＭＳ ゴシック" w:hint="eastAsia"/>
          <w:kern w:val="0"/>
          <w:szCs w:val="22"/>
        </w:rPr>
        <w:t>、</w:t>
      </w:r>
      <w:r w:rsidR="005F3796">
        <w:rPr>
          <w:rFonts w:ascii="ＭＳ ゴシック" w:eastAsia="ＭＳ ゴシック" w:hAnsi="ＭＳ ゴシック" w:hint="eastAsia"/>
          <w:kern w:val="0"/>
          <w:szCs w:val="22"/>
        </w:rPr>
        <w:t>募集要領の「５　参加資格」を満たしており、</w:t>
      </w:r>
      <w:r w:rsidRPr="00DD71FA">
        <w:rPr>
          <w:rFonts w:ascii="ＭＳ ゴシック" w:eastAsia="ＭＳ ゴシック" w:hAnsi="ＭＳ ゴシック" w:hint="eastAsia"/>
          <w:kern w:val="0"/>
          <w:szCs w:val="22"/>
        </w:rPr>
        <w:t>添付する関係書類のすべての記載事項は</w:t>
      </w:r>
      <w:r w:rsidR="006D790A">
        <w:rPr>
          <w:rFonts w:ascii="ＭＳ ゴシック" w:eastAsia="ＭＳ ゴシック" w:hAnsi="ＭＳ ゴシック" w:hint="eastAsia"/>
          <w:kern w:val="0"/>
          <w:szCs w:val="22"/>
        </w:rPr>
        <w:t>、</w:t>
      </w:r>
      <w:r w:rsidRPr="00DD71FA">
        <w:rPr>
          <w:rFonts w:ascii="ＭＳ ゴシック" w:eastAsia="ＭＳ ゴシック" w:hAnsi="ＭＳ ゴシック" w:hint="eastAsia"/>
          <w:kern w:val="0"/>
          <w:szCs w:val="22"/>
        </w:rPr>
        <w:t>事実と相違ないことを誓約します。</w:t>
      </w:r>
    </w:p>
    <w:p w14:paraId="61850722" w14:textId="77777777" w:rsidR="00064802" w:rsidRPr="005F3796" w:rsidRDefault="00064802" w:rsidP="00D7364E">
      <w:pPr>
        <w:ind w:right="-10"/>
        <w:rPr>
          <w:rFonts w:ascii="ＭＳ ゴシック" w:eastAsia="ＭＳ ゴシック" w:hAnsi="ＭＳ ゴシック" w:hint="eastAsia"/>
          <w:kern w:val="0"/>
          <w:szCs w:val="22"/>
        </w:rPr>
      </w:pPr>
    </w:p>
    <w:p w14:paraId="476F7FF6" w14:textId="77777777" w:rsidR="00064802" w:rsidRDefault="00064802" w:rsidP="00D7364E">
      <w:pPr>
        <w:ind w:right="-10"/>
        <w:rPr>
          <w:rFonts w:ascii="ＭＳ ゴシック" w:eastAsia="ＭＳ ゴシック" w:hAnsi="ＭＳ ゴシック" w:hint="eastAsia"/>
          <w:kern w:val="0"/>
          <w:szCs w:val="22"/>
        </w:rPr>
      </w:pPr>
    </w:p>
    <w:p w14:paraId="1B8CEDB1" w14:textId="77777777" w:rsidR="00064802" w:rsidRDefault="00064802" w:rsidP="00D7364E">
      <w:pPr>
        <w:ind w:right="-10"/>
        <w:rPr>
          <w:rFonts w:ascii="ＭＳ ゴシック" w:eastAsia="ＭＳ ゴシック" w:hAnsi="ＭＳ ゴシック" w:hint="eastAsia"/>
          <w:kern w:val="0"/>
          <w:szCs w:val="22"/>
        </w:rPr>
      </w:pPr>
    </w:p>
    <w:p w14:paraId="0887534E" w14:textId="77777777" w:rsidR="00064802" w:rsidRDefault="00064802" w:rsidP="00D7364E">
      <w:pPr>
        <w:ind w:right="-10"/>
        <w:rPr>
          <w:rFonts w:ascii="ＭＳ ゴシック" w:eastAsia="ＭＳ ゴシック" w:hAnsi="ＭＳ ゴシック" w:hint="eastAsia"/>
          <w:kern w:val="0"/>
          <w:szCs w:val="22"/>
        </w:rPr>
      </w:pPr>
    </w:p>
    <w:p w14:paraId="4A938D0F" w14:textId="77777777" w:rsidR="00064802" w:rsidRDefault="00064802" w:rsidP="00D7364E">
      <w:pPr>
        <w:ind w:right="-10"/>
        <w:rPr>
          <w:rFonts w:ascii="ＭＳ ゴシック" w:eastAsia="ＭＳ ゴシック" w:hAnsi="ＭＳ ゴシック" w:hint="eastAsia"/>
          <w:kern w:val="0"/>
          <w:szCs w:val="22"/>
        </w:rPr>
      </w:pPr>
    </w:p>
    <w:p w14:paraId="19975B5B" w14:textId="77777777" w:rsidR="0011506D" w:rsidRPr="00DD71FA" w:rsidRDefault="0011506D" w:rsidP="00D7364E">
      <w:pPr>
        <w:ind w:right="-10"/>
        <w:rPr>
          <w:rFonts w:ascii="ＭＳ ゴシック" w:eastAsia="ＭＳ ゴシック" w:hAnsi="ＭＳ ゴシック" w:hint="eastAsia"/>
          <w:kern w:val="0"/>
          <w:szCs w:val="22"/>
        </w:rPr>
      </w:pPr>
    </w:p>
    <w:p w14:paraId="5E9882E8" w14:textId="77777777" w:rsidR="00D7364E" w:rsidRPr="00DD71FA" w:rsidRDefault="00D7364E" w:rsidP="00415EF7">
      <w:pPr>
        <w:ind w:right="-10"/>
        <w:rPr>
          <w:rFonts w:ascii="ＭＳ ゴシック" w:eastAsia="ＭＳ ゴシック" w:hAnsi="ＭＳ ゴシック"/>
          <w:kern w:val="0"/>
          <w:szCs w:val="22"/>
        </w:rPr>
      </w:pPr>
    </w:p>
    <w:p w14:paraId="1BE2D7C0" w14:textId="77777777" w:rsidR="00F50762" w:rsidRPr="00DD71FA" w:rsidRDefault="00F50762" w:rsidP="007462A2">
      <w:pPr>
        <w:ind w:right="-10"/>
        <w:rPr>
          <w:rFonts w:ascii="ＭＳ ゴシック" w:eastAsia="ＭＳ ゴシック" w:hAnsi="ＭＳ ゴシック"/>
          <w:kern w:val="0"/>
          <w:szCs w:val="22"/>
        </w:rPr>
      </w:pPr>
    </w:p>
    <w:p w14:paraId="687B8F94" w14:textId="77777777" w:rsidR="0002087D" w:rsidRDefault="000010FF" w:rsidP="00D7364E">
      <w:pPr>
        <w:ind w:right="-10"/>
        <w:rPr>
          <w:rFonts w:ascii="ＭＳ ゴシック" w:eastAsia="ＭＳ ゴシック" w:hAnsi="ＭＳ ゴシック" w:hint="eastAsia"/>
          <w:kern w:val="0"/>
          <w:szCs w:val="22"/>
        </w:rPr>
      </w:pPr>
      <w:r>
        <w:rPr>
          <w:rFonts w:ascii="ＭＳ ゴシック" w:eastAsia="ＭＳ ゴシック" w:hAnsi="ＭＳ ゴシック" w:hint="eastAsia"/>
          <w:noProof/>
          <w:kern w:val="0"/>
          <w:szCs w:val="22"/>
        </w:rPr>
        <w:pict w14:anchorId="67400EC2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69" type="#_x0000_t202" style="position:absolute;left:0;text-align:left;margin-left:180.35pt;margin-top:46.65pt;width:291.8pt;height:137.8pt;z-index:25165772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">
            <v:textbox style="mso-fit-shape-to-text:t">
              <w:txbxContent>
                <w:p w14:paraId="63837798" w14:textId="77777777" w:rsidR="007462A2" w:rsidRPr="00394089" w:rsidRDefault="007462A2" w:rsidP="007462A2">
                  <w:pPr>
                    <w:rPr>
                      <w:rFonts w:ascii="ＭＳ ゴシック" w:eastAsia="ＭＳ ゴシック" w:hAnsi="ＭＳ ゴシック" w:hint="eastAsia"/>
                    </w:rPr>
                  </w:pPr>
                  <w:r w:rsidRPr="00394089">
                    <w:rPr>
                      <w:rFonts w:ascii="ＭＳ ゴシック" w:eastAsia="ＭＳ ゴシック" w:hAnsi="ＭＳ ゴシック" w:hint="eastAsia"/>
                    </w:rPr>
                    <w:t>【担当者】</w:t>
                  </w:r>
                </w:p>
                <w:p w14:paraId="458FE4C0" w14:textId="77777777" w:rsidR="007462A2" w:rsidRPr="00394089" w:rsidRDefault="007462A2" w:rsidP="007462A2">
                  <w:pPr>
                    <w:rPr>
                      <w:rFonts w:ascii="ＭＳ ゴシック" w:eastAsia="ＭＳ ゴシック" w:hAnsi="ＭＳ ゴシック" w:hint="eastAsia"/>
                    </w:rPr>
                  </w:pPr>
                  <w:r w:rsidRPr="00394089">
                    <w:rPr>
                      <w:rFonts w:ascii="ＭＳ ゴシック" w:eastAsia="ＭＳ ゴシック" w:hAnsi="ＭＳ ゴシック" w:hint="eastAsia"/>
                    </w:rPr>
                    <w:t>所属・役職・氏名</w:t>
                  </w:r>
                </w:p>
                <w:p w14:paraId="3C476E1F" w14:textId="77777777" w:rsidR="007462A2" w:rsidRPr="00394089" w:rsidRDefault="007462A2" w:rsidP="007462A2">
                  <w:pPr>
                    <w:ind w:firstLineChars="100" w:firstLine="220"/>
                    <w:rPr>
                      <w:rFonts w:ascii="ＭＳ ゴシック" w:eastAsia="ＭＳ ゴシック" w:hAnsi="ＭＳ ゴシック" w:hint="eastAsia"/>
                    </w:rPr>
                  </w:pPr>
                </w:p>
                <w:p w14:paraId="1B5862F8" w14:textId="77777777" w:rsidR="007462A2" w:rsidRPr="00394089" w:rsidRDefault="007462A2" w:rsidP="007462A2">
                  <w:pPr>
                    <w:rPr>
                      <w:rFonts w:ascii="ＭＳ ゴシック" w:eastAsia="ＭＳ ゴシック" w:hAnsi="ＭＳ ゴシック" w:hint="eastAsia"/>
                    </w:rPr>
                  </w:pPr>
                  <w:r w:rsidRPr="00394089">
                    <w:rPr>
                      <w:rFonts w:ascii="ＭＳ ゴシック" w:eastAsia="ＭＳ ゴシック" w:hAnsi="ＭＳ ゴシック" w:hint="eastAsia"/>
                    </w:rPr>
                    <w:t>電話</w:t>
                  </w:r>
                </w:p>
                <w:p w14:paraId="28D9976A" w14:textId="77777777" w:rsidR="007462A2" w:rsidRPr="00394089" w:rsidRDefault="007462A2" w:rsidP="007462A2">
                  <w:pPr>
                    <w:ind w:firstLineChars="100" w:firstLine="220"/>
                    <w:rPr>
                      <w:rFonts w:ascii="ＭＳ ゴシック" w:eastAsia="ＭＳ ゴシック" w:hAnsi="ＭＳ ゴシック" w:hint="eastAsia"/>
                    </w:rPr>
                  </w:pPr>
                </w:p>
                <w:p w14:paraId="3E9296BF" w14:textId="77777777" w:rsidR="007462A2" w:rsidRPr="00394089" w:rsidRDefault="007462A2" w:rsidP="007462A2">
                  <w:pPr>
                    <w:rPr>
                      <w:rFonts w:ascii="ＭＳ ゴシック" w:eastAsia="ＭＳ ゴシック" w:hAnsi="ＭＳ ゴシック" w:hint="eastAsia"/>
                    </w:rPr>
                  </w:pPr>
                  <w:r w:rsidRPr="00394089">
                    <w:rPr>
                      <w:rFonts w:ascii="ＭＳ ゴシック" w:eastAsia="ＭＳ ゴシック" w:hAnsi="ＭＳ ゴシック" w:hint="eastAsia"/>
                    </w:rPr>
                    <w:t>E-mail</w:t>
                  </w:r>
                </w:p>
                <w:p w14:paraId="18AE040B" w14:textId="77777777" w:rsidR="007462A2" w:rsidRPr="00394089" w:rsidRDefault="007462A2" w:rsidP="007462A2">
                  <w:pPr>
                    <w:ind w:firstLineChars="100" w:firstLine="220"/>
                    <w:rPr>
                      <w:rFonts w:ascii="ＭＳ ゴシック" w:eastAsia="ＭＳ ゴシック" w:hAnsi="ＭＳ ゴシック"/>
                    </w:rPr>
                  </w:pPr>
                </w:p>
              </w:txbxContent>
            </v:textbox>
          </v:shape>
        </w:pict>
      </w:r>
    </w:p>
    <w:sectPr w:rsidR="0002087D" w:rsidSect="00553857">
      <w:footerReference w:type="even" r:id="rId7"/>
      <w:pgSz w:w="11907" w:h="16840" w:code="9"/>
      <w:pgMar w:top="1134" w:right="1134" w:bottom="851" w:left="1418" w:header="0" w:footer="227" w:gutter="0"/>
      <w:pgNumType w:fmt="numberInDash"/>
      <w:cols w:space="425"/>
      <w:docGrid w:type="lines" w:linePitch="371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55AEE" w14:textId="77777777" w:rsidR="005A5C27" w:rsidRDefault="005A5C27">
      <w:r>
        <w:separator/>
      </w:r>
    </w:p>
  </w:endnote>
  <w:endnote w:type="continuationSeparator" w:id="0">
    <w:p w14:paraId="573A9F85" w14:textId="77777777" w:rsidR="005A5C27" w:rsidRDefault="005A5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丸ゴシック体M">
    <w:altName w:val="ＭＳ ゴシック"/>
    <w:panose1 w:val="00000000000000000000"/>
    <w:charset w:val="80"/>
    <w:family w:val="modern"/>
    <w:notTrueType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EBC10" w14:textId="77777777" w:rsidR="0040522F" w:rsidRDefault="0040522F" w:rsidP="00711F2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- 7 -</w:t>
    </w:r>
    <w:r>
      <w:rPr>
        <w:rStyle w:val="a5"/>
      </w:rPr>
      <w:fldChar w:fldCharType="end"/>
    </w:r>
  </w:p>
  <w:p w14:paraId="42418F40" w14:textId="77777777" w:rsidR="0040522F" w:rsidRDefault="0040522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7042A" w14:textId="77777777" w:rsidR="005A5C27" w:rsidRDefault="005A5C27">
      <w:r>
        <w:separator/>
      </w:r>
    </w:p>
  </w:footnote>
  <w:footnote w:type="continuationSeparator" w:id="0">
    <w:p w14:paraId="49469280" w14:textId="77777777" w:rsidR="005A5C27" w:rsidRDefault="005A5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86E6E"/>
    <w:multiLevelType w:val="hybridMultilevel"/>
    <w:tmpl w:val="487668A4"/>
    <w:lvl w:ilvl="0" w:tplc="02028010">
      <w:numFmt w:val="bullet"/>
      <w:lvlText w:val="・"/>
      <w:lvlJc w:val="left"/>
      <w:pPr>
        <w:tabs>
          <w:tab w:val="num" w:pos="587"/>
        </w:tabs>
        <w:ind w:left="587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1" w15:restartNumberingAfterBreak="0">
    <w:nsid w:val="079E73C5"/>
    <w:multiLevelType w:val="hybridMultilevel"/>
    <w:tmpl w:val="380ED2D0"/>
    <w:lvl w:ilvl="0" w:tplc="D09804C4">
      <w:start w:val="2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  <w:rPr>
        <w:rFonts w:cs="Times New Roman"/>
      </w:rPr>
    </w:lvl>
  </w:abstractNum>
  <w:abstractNum w:abstractNumId="2" w15:restartNumberingAfterBreak="0">
    <w:nsid w:val="12A16EBF"/>
    <w:multiLevelType w:val="hybridMultilevel"/>
    <w:tmpl w:val="A8FEAD36"/>
    <w:lvl w:ilvl="0" w:tplc="2C088696">
      <w:start w:val="1"/>
      <w:numFmt w:val="decimalEnclosedCircle"/>
      <w:lvlText w:val="%1"/>
      <w:lvlJc w:val="left"/>
      <w:pPr>
        <w:tabs>
          <w:tab w:val="num" w:pos="980"/>
        </w:tabs>
        <w:ind w:left="98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0"/>
        </w:tabs>
        <w:ind w:left="13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90"/>
        </w:tabs>
        <w:ind w:left="17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10"/>
        </w:tabs>
        <w:ind w:left="22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30"/>
        </w:tabs>
        <w:ind w:left="26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50"/>
        </w:tabs>
        <w:ind w:left="30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70"/>
        </w:tabs>
        <w:ind w:left="34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90"/>
        </w:tabs>
        <w:ind w:left="38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10"/>
        </w:tabs>
        <w:ind w:left="4310" w:hanging="420"/>
      </w:pPr>
      <w:rPr>
        <w:rFonts w:cs="Times New Roman"/>
      </w:rPr>
    </w:lvl>
  </w:abstractNum>
  <w:abstractNum w:abstractNumId="3" w15:restartNumberingAfterBreak="0">
    <w:nsid w:val="20CB5674"/>
    <w:multiLevelType w:val="hybridMultilevel"/>
    <w:tmpl w:val="786C6870"/>
    <w:lvl w:ilvl="0" w:tplc="FC6070F2">
      <w:start w:val="5"/>
      <w:numFmt w:val="lowerLetter"/>
      <w:lvlText w:val="%1."/>
      <w:lvlJc w:val="left"/>
      <w:pPr>
        <w:tabs>
          <w:tab w:val="num" w:pos="1112"/>
        </w:tabs>
        <w:ind w:left="11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92"/>
        </w:tabs>
        <w:ind w:left="15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12"/>
        </w:tabs>
        <w:ind w:left="20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32"/>
        </w:tabs>
        <w:ind w:left="24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52"/>
        </w:tabs>
        <w:ind w:left="28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72"/>
        </w:tabs>
        <w:ind w:left="32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92"/>
        </w:tabs>
        <w:ind w:left="36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112"/>
        </w:tabs>
        <w:ind w:left="41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32"/>
        </w:tabs>
        <w:ind w:left="4532" w:hanging="420"/>
      </w:pPr>
      <w:rPr>
        <w:rFonts w:cs="Times New Roman"/>
      </w:rPr>
    </w:lvl>
  </w:abstractNum>
  <w:abstractNum w:abstractNumId="4" w15:restartNumberingAfterBreak="0">
    <w:nsid w:val="21951276"/>
    <w:multiLevelType w:val="hybridMultilevel"/>
    <w:tmpl w:val="0A40AB90"/>
    <w:lvl w:ilvl="0" w:tplc="C5AE2A4E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cs="Times New Roman" w:hint="default"/>
      </w:rPr>
    </w:lvl>
    <w:lvl w:ilvl="1" w:tplc="C84CA9FE">
      <w:start w:val="1"/>
      <w:numFmt w:val="lowerLetter"/>
      <w:lvlText w:val="%2."/>
      <w:lvlJc w:val="left"/>
      <w:pPr>
        <w:tabs>
          <w:tab w:val="num" w:pos="1080"/>
        </w:tabs>
        <w:ind w:left="1080" w:hanging="435"/>
      </w:pPr>
      <w:rPr>
        <w:rFonts w:cs="Times New Roman" w:hint="default"/>
      </w:rPr>
    </w:lvl>
    <w:lvl w:ilvl="2" w:tplc="47584E24">
      <w:start w:val="1"/>
      <w:numFmt w:val="decimalEnclosedCircle"/>
      <w:lvlText w:val="%3"/>
      <w:lvlJc w:val="left"/>
      <w:pPr>
        <w:tabs>
          <w:tab w:val="num" w:pos="1425"/>
        </w:tabs>
        <w:ind w:left="1425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5" w15:restartNumberingAfterBreak="0">
    <w:nsid w:val="29DB64DE"/>
    <w:multiLevelType w:val="hybridMultilevel"/>
    <w:tmpl w:val="551C6860"/>
    <w:lvl w:ilvl="0" w:tplc="900EEFAC">
      <w:start w:val="2"/>
      <w:numFmt w:val="decimalEnclosedCircle"/>
      <w:lvlText w:val="%1"/>
      <w:lvlJc w:val="left"/>
      <w:pPr>
        <w:tabs>
          <w:tab w:val="num" w:pos="980"/>
        </w:tabs>
        <w:ind w:left="98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0"/>
        </w:tabs>
        <w:ind w:left="13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90"/>
        </w:tabs>
        <w:ind w:left="17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10"/>
        </w:tabs>
        <w:ind w:left="22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30"/>
        </w:tabs>
        <w:ind w:left="26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50"/>
        </w:tabs>
        <w:ind w:left="30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70"/>
        </w:tabs>
        <w:ind w:left="34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90"/>
        </w:tabs>
        <w:ind w:left="38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10"/>
        </w:tabs>
        <w:ind w:left="4310" w:hanging="420"/>
      </w:pPr>
      <w:rPr>
        <w:rFonts w:cs="Times New Roman"/>
      </w:rPr>
    </w:lvl>
  </w:abstractNum>
  <w:abstractNum w:abstractNumId="6" w15:restartNumberingAfterBreak="0">
    <w:nsid w:val="39F64DFB"/>
    <w:multiLevelType w:val="hybridMultilevel"/>
    <w:tmpl w:val="115E9B94"/>
    <w:lvl w:ilvl="0" w:tplc="95B84A3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3B433552"/>
    <w:multiLevelType w:val="hybridMultilevel"/>
    <w:tmpl w:val="168C6C94"/>
    <w:lvl w:ilvl="0" w:tplc="C5AE2A4E">
      <w:start w:val="5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8" w15:restartNumberingAfterBreak="0">
    <w:nsid w:val="3F4E6545"/>
    <w:multiLevelType w:val="hybridMultilevel"/>
    <w:tmpl w:val="78EC53F6"/>
    <w:lvl w:ilvl="0" w:tplc="6936B88C">
      <w:start w:val="4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2BD6B68"/>
    <w:multiLevelType w:val="hybridMultilevel"/>
    <w:tmpl w:val="AF108C3C"/>
    <w:lvl w:ilvl="0" w:tplc="DA5219A2">
      <w:start w:val="2"/>
      <w:numFmt w:val="lowerLetter"/>
      <w:lvlText w:val="%1."/>
      <w:lvlJc w:val="left"/>
      <w:pPr>
        <w:tabs>
          <w:tab w:val="num" w:pos="1130"/>
        </w:tabs>
        <w:ind w:left="113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10"/>
        </w:tabs>
        <w:ind w:left="16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30"/>
        </w:tabs>
        <w:ind w:left="20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70"/>
        </w:tabs>
        <w:ind w:left="28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90"/>
        </w:tabs>
        <w:ind w:left="32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10"/>
        </w:tabs>
        <w:ind w:left="37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130"/>
        </w:tabs>
        <w:ind w:left="41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50"/>
        </w:tabs>
        <w:ind w:left="4550" w:hanging="420"/>
      </w:pPr>
      <w:rPr>
        <w:rFonts w:cs="Times New Roman"/>
      </w:rPr>
    </w:lvl>
  </w:abstractNum>
  <w:abstractNum w:abstractNumId="10" w15:restartNumberingAfterBreak="0">
    <w:nsid w:val="538B3AF6"/>
    <w:multiLevelType w:val="hybridMultilevel"/>
    <w:tmpl w:val="065098CA"/>
    <w:lvl w:ilvl="0" w:tplc="327C429E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5E051F6A"/>
    <w:multiLevelType w:val="hybridMultilevel"/>
    <w:tmpl w:val="1CE02772"/>
    <w:lvl w:ilvl="0" w:tplc="7460182E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64AF5B9D"/>
    <w:multiLevelType w:val="hybridMultilevel"/>
    <w:tmpl w:val="0B32CF5C"/>
    <w:lvl w:ilvl="0" w:tplc="9976EBC8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6F696935"/>
    <w:multiLevelType w:val="singleLevel"/>
    <w:tmpl w:val="E43C4E38"/>
    <w:lvl w:ilvl="0">
      <w:start w:val="1"/>
      <w:numFmt w:val="decimal"/>
      <w:lvlText w:val="(%1)"/>
      <w:lvlJc w:val="left"/>
      <w:pPr>
        <w:tabs>
          <w:tab w:val="num" w:pos="1110"/>
        </w:tabs>
        <w:ind w:left="1110" w:hanging="495"/>
      </w:pPr>
      <w:rPr>
        <w:rFonts w:hint="eastAsia"/>
      </w:rPr>
    </w:lvl>
  </w:abstractNum>
  <w:abstractNum w:abstractNumId="14" w15:restartNumberingAfterBreak="0">
    <w:nsid w:val="730C73E9"/>
    <w:multiLevelType w:val="hybridMultilevel"/>
    <w:tmpl w:val="D2D02856"/>
    <w:lvl w:ilvl="0" w:tplc="FC26FF04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7B6816F3"/>
    <w:multiLevelType w:val="hybridMultilevel"/>
    <w:tmpl w:val="8A2AFEFA"/>
    <w:lvl w:ilvl="0" w:tplc="423ED686">
      <w:start w:val="1"/>
      <w:numFmt w:val="lowerLetter"/>
      <w:lvlText w:val="%1."/>
      <w:lvlJc w:val="left"/>
      <w:pPr>
        <w:tabs>
          <w:tab w:val="num" w:pos="1187"/>
        </w:tabs>
        <w:ind w:left="1187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92"/>
        </w:tabs>
        <w:ind w:left="15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12"/>
        </w:tabs>
        <w:ind w:left="20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32"/>
        </w:tabs>
        <w:ind w:left="24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52"/>
        </w:tabs>
        <w:ind w:left="28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72"/>
        </w:tabs>
        <w:ind w:left="32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92"/>
        </w:tabs>
        <w:ind w:left="36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112"/>
        </w:tabs>
        <w:ind w:left="41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32"/>
        </w:tabs>
        <w:ind w:left="4532" w:hanging="420"/>
      </w:pPr>
      <w:rPr>
        <w:rFonts w:cs="Times New Roman"/>
      </w:rPr>
    </w:lvl>
  </w:abstractNum>
  <w:abstractNum w:abstractNumId="16" w15:restartNumberingAfterBreak="0">
    <w:nsid w:val="7C692D7B"/>
    <w:multiLevelType w:val="hybridMultilevel"/>
    <w:tmpl w:val="90F46164"/>
    <w:lvl w:ilvl="0" w:tplc="246A7C8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257643204">
    <w:abstractNumId w:val="0"/>
  </w:num>
  <w:num w:numId="2" w16cid:durableId="2020496388">
    <w:abstractNumId w:val="5"/>
  </w:num>
  <w:num w:numId="3" w16cid:durableId="1481118981">
    <w:abstractNumId w:val="1"/>
  </w:num>
  <w:num w:numId="4" w16cid:durableId="336004032">
    <w:abstractNumId w:val="8"/>
  </w:num>
  <w:num w:numId="5" w16cid:durableId="180946290">
    <w:abstractNumId w:val="4"/>
  </w:num>
  <w:num w:numId="6" w16cid:durableId="291060821">
    <w:abstractNumId w:val="15"/>
  </w:num>
  <w:num w:numId="7" w16cid:durableId="1322538684">
    <w:abstractNumId w:val="9"/>
  </w:num>
  <w:num w:numId="8" w16cid:durableId="580411309">
    <w:abstractNumId w:val="3"/>
  </w:num>
  <w:num w:numId="9" w16cid:durableId="1304429160">
    <w:abstractNumId w:val="11"/>
  </w:num>
  <w:num w:numId="10" w16cid:durableId="1858036697">
    <w:abstractNumId w:val="10"/>
  </w:num>
  <w:num w:numId="11" w16cid:durableId="1415130744">
    <w:abstractNumId w:val="6"/>
  </w:num>
  <w:num w:numId="12" w16cid:durableId="1612862280">
    <w:abstractNumId w:val="14"/>
  </w:num>
  <w:num w:numId="13" w16cid:durableId="1168908442">
    <w:abstractNumId w:val="7"/>
  </w:num>
  <w:num w:numId="14" w16cid:durableId="1919364433">
    <w:abstractNumId w:val="16"/>
  </w:num>
  <w:num w:numId="15" w16cid:durableId="962535878">
    <w:abstractNumId w:val="12"/>
  </w:num>
  <w:num w:numId="16" w16cid:durableId="1910916768">
    <w:abstractNumId w:val="2"/>
  </w:num>
  <w:num w:numId="17" w16cid:durableId="10393607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9315327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7815889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"/>
  <w:drawingGridVerticalSpacing w:val="37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6BE5"/>
    <w:rsid w:val="000010FF"/>
    <w:rsid w:val="0000249A"/>
    <w:rsid w:val="00002EB1"/>
    <w:rsid w:val="0001085A"/>
    <w:rsid w:val="00015953"/>
    <w:rsid w:val="0002087D"/>
    <w:rsid w:val="00027C8A"/>
    <w:rsid w:val="000346A8"/>
    <w:rsid w:val="00042C23"/>
    <w:rsid w:val="00044373"/>
    <w:rsid w:val="0004652C"/>
    <w:rsid w:val="000522B0"/>
    <w:rsid w:val="00052DF4"/>
    <w:rsid w:val="00055C3A"/>
    <w:rsid w:val="00055CA3"/>
    <w:rsid w:val="00062A93"/>
    <w:rsid w:val="00062ECD"/>
    <w:rsid w:val="00064802"/>
    <w:rsid w:val="00067E9B"/>
    <w:rsid w:val="00082AAA"/>
    <w:rsid w:val="000957CF"/>
    <w:rsid w:val="000A5D45"/>
    <w:rsid w:val="000B44B0"/>
    <w:rsid w:val="000C0EAE"/>
    <w:rsid w:val="000C535B"/>
    <w:rsid w:val="000C7BDE"/>
    <w:rsid w:val="000D1D31"/>
    <w:rsid w:val="000D23FD"/>
    <w:rsid w:val="000D7206"/>
    <w:rsid w:val="000E0D0B"/>
    <w:rsid w:val="000E3F89"/>
    <w:rsid w:val="000F01DF"/>
    <w:rsid w:val="00102767"/>
    <w:rsid w:val="00103251"/>
    <w:rsid w:val="0010598A"/>
    <w:rsid w:val="00114F5C"/>
    <w:rsid w:val="0011506D"/>
    <w:rsid w:val="00116590"/>
    <w:rsid w:val="001168B3"/>
    <w:rsid w:val="001177C9"/>
    <w:rsid w:val="00134601"/>
    <w:rsid w:val="00135265"/>
    <w:rsid w:val="001437DA"/>
    <w:rsid w:val="00151F06"/>
    <w:rsid w:val="00164211"/>
    <w:rsid w:val="001673AC"/>
    <w:rsid w:val="00192AB9"/>
    <w:rsid w:val="00194244"/>
    <w:rsid w:val="00195109"/>
    <w:rsid w:val="001A7C66"/>
    <w:rsid w:val="001C51A6"/>
    <w:rsid w:val="001C6D49"/>
    <w:rsid w:val="001D5887"/>
    <w:rsid w:val="001E180F"/>
    <w:rsid w:val="001E52BC"/>
    <w:rsid w:val="001E7008"/>
    <w:rsid w:val="001F5CEF"/>
    <w:rsid w:val="00200ADE"/>
    <w:rsid w:val="00204B9D"/>
    <w:rsid w:val="002102E3"/>
    <w:rsid w:val="00211F9D"/>
    <w:rsid w:val="00213DF1"/>
    <w:rsid w:val="00224651"/>
    <w:rsid w:val="00225E5C"/>
    <w:rsid w:val="00226461"/>
    <w:rsid w:val="0023127B"/>
    <w:rsid w:val="002404F9"/>
    <w:rsid w:val="00242BCD"/>
    <w:rsid w:val="00245F79"/>
    <w:rsid w:val="00247765"/>
    <w:rsid w:val="00253499"/>
    <w:rsid w:val="00255464"/>
    <w:rsid w:val="00255538"/>
    <w:rsid w:val="00260047"/>
    <w:rsid w:val="00261148"/>
    <w:rsid w:val="00271399"/>
    <w:rsid w:val="002804F6"/>
    <w:rsid w:val="00293B86"/>
    <w:rsid w:val="00294CC7"/>
    <w:rsid w:val="00296901"/>
    <w:rsid w:val="002A1D6E"/>
    <w:rsid w:val="002A7DB1"/>
    <w:rsid w:val="002C039C"/>
    <w:rsid w:val="002C05FF"/>
    <w:rsid w:val="002C55B6"/>
    <w:rsid w:val="002D042E"/>
    <w:rsid w:val="002D0637"/>
    <w:rsid w:val="002D2531"/>
    <w:rsid w:val="002D291B"/>
    <w:rsid w:val="002F6487"/>
    <w:rsid w:val="003024DF"/>
    <w:rsid w:val="00302DC1"/>
    <w:rsid w:val="003066C7"/>
    <w:rsid w:val="00324139"/>
    <w:rsid w:val="00333BDF"/>
    <w:rsid w:val="003359E1"/>
    <w:rsid w:val="00336B38"/>
    <w:rsid w:val="00337DF3"/>
    <w:rsid w:val="003405B9"/>
    <w:rsid w:val="0034074A"/>
    <w:rsid w:val="003422D6"/>
    <w:rsid w:val="003449E9"/>
    <w:rsid w:val="00356953"/>
    <w:rsid w:val="00356F23"/>
    <w:rsid w:val="0036665D"/>
    <w:rsid w:val="003715FC"/>
    <w:rsid w:val="00386CE4"/>
    <w:rsid w:val="003877AD"/>
    <w:rsid w:val="00394089"/>
    <w:rsid w:val="003A3CBB"/>
    <w:rsid w:val="003B047F"/>
    <w:rsid w:val="003B2269"/>
    <w:rsid w:val="003B5404"/>
    <w:rsid w:val="003B6A5C"/>
    <w:rsid w:val="003C1177"/>
    <w:rsid w:val="003C6046"/>
    <w:rsid w:val="003F6F7E"/>
    <w:rsid w:val="00400C37"/>
    <w:rsid w:val="0040522F"/>
    <w:rsid w:val="00415EF7"/>
    <w:rsid w:val="00416869"/>
    <w:rsid w:val="00421BC8"/>
    <w:rsid w:val="004236E5"/>
    <w:rsid w:val="004319A6"/>
    <w:rsid w:val="00433BDC"/>
    <w:rsid w:val="00434328"/>
    <w:rsid w:val="00436B85"/>
    <w:rsid w:val="004422A2"/>
    <w:rsid w:val="004440A0"/>
    <w:rsid w:val="00451C2A"/>
    <w:rsid w:val="00453908"/>
    <w:rsid w:val="00461E0E"/>
    <w:rsid w:val="0046251C"/>
    <w:rsid w:val="00463800"/>
    <w:rsid w:val="00465EC1"/>
    <w:rsid w:val="00470087"/>
    <w:rsid w:val="00473D1F"/>
    <w:rsid w:val="00474E21"/>
    <w:rsid w:val="00482D90"/>
    <w:rsid w:val="00492DCD"/>
    <w:rsid w:val="00494707"/>
    <w:rsid w:val="00496AA5"/>
    <w:rsid w:val="004B798B"/>
    <w:rsid w:val="004C743C"/>
    <w:rsid w:val="004D0167"/>
    <w:rsid w:val="004D1827"/>
    <w:rsid w:val="004E341B"/>
    <w:rsid w:val="004E5633"/>
    <w:rsid w:val="004F087C"/>
    <w:rsid w:val="004F2669"/>
    <w:rsid w:val="004F3547"/>
    <w:rsid w:val="004F64BF"/>
    <w:rsid w:val="0050030D"/>
    <w:rsid w:val="005058CE"/>
    <w:rsid w:val="005115C7"/>
    <w:rsid w:val="00523AEB"/>
    <w:rsid w:val="0052470D"/>
    <w:rsid w:val="0052595B"/>
    <w:rsid w:val="00525AA3"/>
    <w:rsid w:val="00531E70"/>
    <w:rsid w:val="00536813"/>
    <w:rsid w:val="00543DC2"/>
    <w:rsid w:val="005442BF"/>
    <w:rsid w:val="0054713E"/>
    <w:rsid w:val="00550584"/>
    <w:rsid w:val="005535F2"/>
    <w:rsid w:val="00553857"/>
    <w:rsid w:val="00557331"/>
    <w:rsid w:val="00561980"/>
    <w:rsid w:val="00570EE5"/>
    <w:rsid w:val="005838F3"/>
    <w:rsid w:val="005869E1"/>
    <w:rsid w:val="00592AB1"/>
    <w:rsid w:val="005975A2"/>
    <w:rsid w:val="005A027C"/>
    <w:rsid w:val="005A11BB"/>
    <w:rsid w:val="005A1E61"/>
    <w:rsid w:val="005A5C27"/>
    <w:rsid w:val="005A618C"/>
    <w:rsid w:val="005B1BC1"/>
    <w:rsid w:val="005C4CFF"/>
    <w:rsid w:val="005C5D6B"/>
    <w:rsid w:val="005D25EA"/>
    <w:rsid w:val="005D3B9A"/>
    <w:rsid w:val="005D429D"/>
    <w:rsid w:val="005D6ECC"/>
    <w:rsid w:val="005E5E40"/>
    <w:rsid w:val="005E6E0E"/>
    <w:rsid w:val="005E7818"/>
    <w:rsid w:val="005F3796"/>
    <w:rsid w:val="006005A0"/>
    <w:rsid w:val="00600BA1"/>
    <w:rsid w:val="00600D79"/>
    <w:rsid w:val="00601F29"/>
    <w:rsid w:val="006154B3"/>
    <w:rsid w:val="00627E9D"/>
    <w:rsid w:val="00655FEE"/>
    <w:rsid w:val="00663C28"/>
    <w:rsid w:val="00667647"/>
    <w:rsid w:val="006711CF"/>
    <w:rsid w:val="0068105D"/>
    <w:rsid w:val="00695331"/>
    <w:rsid w:val="0069717E"/>
    <w:rsid w:val="006A2EE0"/>
    <w:rsid w:val="006A6CBE"/>
    <w:rsid w:val="006A772D"/>
    <w:rsid w:val="006B1C5B"/>
    <w:rsid w:val="006B5F0D"/>
    <w:rsid w:val="006C42AF"/>
    <w:rsid w:val="006D3C69"/>
    <w:rsid w:val="006D4E65"/>
    <w:rsid w:val="006D6BE5"/>
    <w:rsid w:val="006D790A"/>
    <w:rsid w:val="006E39DD"/>
    <w:rsid w:val="006F4AA8"/>
    <w:rsid w:val="006F5422"/>
    <w:rsid w:val="00700CE3"/>
    <w:rsid w:val="00702360"/>
    <w:rsid w:val="00704F97"/>
    <w:rsid w:val="00705A32"/>
    <w:rsid w:val="00711BFD"/>
    <w:rsid w:val="00711F2D"/>
    <w:rsid w:val="00720FF1"/>
    <w:rsid w:val="007323B0"/>
    <w:rsid w:val="00735A8D"/>
    <w:rsid w:val="007378D6"/>
    <w:rsid w:val="0074078D"/>
    <w:rsid w:val="00742246"/>
    <w:rsid w:val="0074504D"/>
    <w:rsid w:val="00746184"/>
    <w:rsid w:val="007462A2"/>
    <w:rsid w:val="007511C7"/>
    <w:rsid w:val="00751DE2"/>
    <w:rsid w:val="007536F8"/>
    <w:rsid w:val="00760B00"/>
    <w:rsid w:val="007703D7"/>
    <w:rsid w:val="00773906"/>
    <w:rsid w:val="00783756"/>
    <w:rsid w:val="007850D3"/>
    <w:rsid w:val="00785AE5"/>
    <w:rsid w:val="00790EF7"/>
    <w:rsid w:val="007956BB"/>
    <w:rsid w:val="00795DC1"/>
    <w:rsid w:val="007978B7"/>
    <w:rsid w:val="007A2863"/>
    <w:rsid w:val="007A40A0"/>
    <w:rsid w:val="007A7BF0"/>
    <w:rsid w:val="007B08E3"/>
    <w:rsid w:val="007B2FA5"/>
    <w:rsid w:val="007D2DD1"/>
    <w:rsid w:val="007F0379"/>
    <w:rsid w:val="007F34C1"/>
    <w:rsid w:val="007F4206"/>
    <w:rsid w:val="007F7B46"/>
    <w:rsid w:val="00804618"/>
    <w:rsid w:val="00817DC4"/>
    <w:rsid w:val="00821357"/>
    <w:rsid w:val="00831CE9"/>
    <w:rsid w:val="00833462"/>
    <w:rsid w:val="008530BB"/>
    <w:rsid w:val="00862D35"/>
    <w:rsid w:val="008710C7"/>
    <w:rsid w:val="00874970"/>
    <w:rsid w:val="0088489C"/>
    <w:rsid w:val="0088603B"/>
    <w:rsid w:val="008873C8"/>
    <w:rsid w:val="0089043B"/>
    <w:rsid w:val="00894C5F"/>
    <w:rsid w:val="00896445"/>
    <w:rsid w:val="008A2F06"/>
    <w:rsid w:val="008A455A"/>
    <w:rsid w:val="008B34FE"/>
    <w:rsid w:val="008B375D"/>
    <w:rsid w:val="008C0074"/>
    <w:rsid w:val="008C7F73"/>
    <w:rsid w:val="008D0E96"/>
    <w:rsid w:val="008D2079"/>
    <w:rsid w:val="008D2958"/>
    <w:rsid w:val="008D2DB1"/>
    <w:rsid w:val="008D5222"/>
    <w:rsid w:val="008D6CF8"/>
    <w:rsid w:val="008E6AA0"/>
    <w:rsid w:val="008F0005"/>
    <w:rsid w:val="008F7EB3"/>
    <w:rsid w:val="00900FE4"/>
    <w:rsid w:val="00901DE2"/>
    <w:rsid w:val="00914D76"/>
    <w:rsid w:val="00926BB0"/>
    <w:rsid w:val="0093031C"/>
    <w:rsid w:val="00932EDA"/>
    <w:rsid w:val="00935942"/>
    <w:rsid w:val="00944AE8"/>
    <w:rsid w:val="009520C3"/>
    <w:rsid w:val="00957E15"/>
    <w:rsid w:val="00964A19"/>
    <w:rsid w:val="0096524D"/>
    <w:rsid w:val="009672BA"/>
    <w:rsid w:val="00967A7A"/>
    <w:rsid w:val="00974DC9"/>
    <w:rsid w:val="00974DD4"/>
    <w:rsid w:val="00976382"/>
    <w:rsid w:val="00977422"/>
    <w:rsid w:val="0098458C"/>
    <w:rsid w:val="009865EE"/>
    <w:rsid w:val="00992CFE"/>
    <w:rsid w:val="00993A0D"/>
    <w:rsid w:val="009A6C4D"/>
    <w:rsid w:val="009A7128"/>
    <w:rsid w:val="009B0F27"/>
    <w:rsid w:val="009C0693"/>
    <w:rsid w:val="009C1D08"/>
    <w:rsid w:val="009C3E72"/>
    <w:rsid w:val="009C574D"/>
    <w:rsid w:val="009C7540"/>
    <w:rsid w:val="009D14C8"/>
    <w:rsid w:val="009D4916"/>
    <w:rsid w:val="009D5D6D"/>
    <w:rsid w:val="009D6B36"/>
    <w:rsid w:val="009E02D5"/>
    <w:rsid w:val="009E2888"/>
    <w:rsid w:val="009F1B44"/>
    <w:rsid w:val="00A04DDD"/>
    <w:rsid w:val="00A07B40"/>
    <w:rsid w:val="00A12786"/>
    <w:rsid w:val="00A27BBB"/>
    <w:rsid w:val="00A42ACD"/>
    <w:rsid w:val="00A45381"/>
    <w:rsid w:val="00A46BBD"/>
    <w:rsid w:val="00A51B72"/>
    <w:rsid w:val="00A528BA"/>
    <w:rsid w:val="00A538EA"/>
    <w:rsid w:val="00A54EA6"/>
    <w:rsid w:val="00A574FA"/>
    <w:rsid w:val="00A60FBC"/>
    <w:rsid w:val="00A61B24"/>
    <w:rsid w:val="00A6537C"/>
    <w:rsid w:val="00A66AA8"/>
    <w:rsid w:val="00A72CC0"/>
    <w:rsid w:val="00A842B4"/>
    <w:rsid w:val="00A90FD0"/>
    <w:rsid w:val="00A94ECB"/>
    <w:rsid w:val="00A96184"/>
    <w:rsid w:val="00AA02B6"/>
    <w:rsid w:val="00AA3D88"/>
    <w:rsid w:val="00AA6426"/>
    <w:rsid w:val="00AB0E5C"/>
    <w:rsid w:val="00AB1CFE"/>
    <w:rsid w:val="00AB36B7"/>
    <w:rsid w:val="00AB4894"/>
    <w:rsid w:val="00AB6C52"/>
    <w:rsid w:val="00AC23E5"/>
    <w:rsid w:val="00AC39EE"/>
    <w:rsid w:val="00AD3708"/>
    <w:rsid w:val="00AE0A2C"/>
    <w:rsid w:val="00AE19EF"/>
    <w:rsid w:val="00AE47BA"/>
    <w:rsid w:val="00AE5A64"/>
    <w:rsid w:val="00AF0DAA"/>
    <w:rsid w:val="00AF10FB"/>
    <w:rsid w:val="00AF1B49"/>
    <w:rsid w:val="00AF4B50"/>
    <w:rsid w:val="00B023E0"/>
    <w:rsid w:val="00B04B3C"/>
    <w:rsid w:val="00B07947"/>
    <w:rsid w:val="00B11C3E"/>
    <w:rsid w:val="00B138F6"/>
    <w:rsid w:val="00B1482B"/>
    <w:rsid w:val="00B1757A"/>
    <w:rsid w:val="00B35F54"/>
    <w:rsid w:val="00B37C0F"/>
    <w:rsid w:val="00B41C8A"/>
    <w:rsid w:val="00B45064"/>
    <w:rsid w:val="00B51F82"/>
    <w:rsid w:val="00B530CE"/>
    <w:rsid w:val="00B53ED1"/>
    <w:rsid w:val="00B64A2D"/>
    <w:rsid w:val="00B90075"/>
    <w:rsid w:val="00B9249D"/>
    <w:rsid w:val="00B94F80"/>
    <w:rsid w:val="00B9667E"/>
    <w:rsid w:val="00B97D8D"/>
    <w:rsid w:val="00BA0B91"/>
    <w:rsid w:val="00BA57DB"/>
    <w:rsid w:val="00BA64B6"/>
    <w:rsid w:val="00BA70DE"/>
    <w:rsid w:val="00BB07ED"/>
    <w:rsid w:val="00BB0A46"/>
    <w:rsid w:val="00BB3332"/>
    <w:rsid w:val="00BB55EF"/>
    <w:rsid w:val="00BB7788"/>
    <w:rsid w:val="00BC0B7E"/>
    <w:rsid w:val="00BC4DBB"/>
    <w:rsid w:val="00BC6572"/>
    <w:rsid w:val="00BC71C0"/>
    <w:rsid w:val="00BC77ED"/>
    <w:rsid w:val="00BE00C2"/>
    <w:rsid w:val="00BE7894"/>
    <w:rsid w:val="00BF6DAE"/>
    <w:rsid w:val="00BF724E"/>
    <w:rsid w:val="00C05131"/>
    <w:rsid w:val="00C23C99"/>
    <w:rsid w:val="00C313F7"/>
    <w:rsid w:val="00C36BA8"/>
    <w:rsid w:val="00C37DEB"/>
    <w:rsid w:val="00C40C32"/>
    <w:rsid w:val="00C4263E"/>
    <w:rsid w:val="00C61262"/>
    <w:rsid w:val="00C640F9"/>
    <w:rsid w:val="00C804C6"/>
    <w:rsid w:val="00C83AB1"/>
    <w:rsid w:val="00C8550D"/>
    <w:rsid w:val="00C913D7"/>
    <w:rsid w:val="00C9186F"/>
    <w:rsid w:val="00C96A55"/>
    <w:rsid w:val="00CA4A0E"/>
    <w:rsid w:val="00CB0ED8"/>
    <w:rsid w:val="00CB1D8B"/>
    <w:rsid w:val="00CC4A5E"/>
    <w:rsid w:val="00CC7197"/>
    <w:rsid w:val="00CD35C5"/>
    <w:rsid w:val="00CD4852"/>
    <w:rsid w:val="00CE7D15"/>
    <w:rsid w:val="00CF02C9"/>
    <w:rsid w:val="00CF095F"/>
    <w:rsid w:val="00CF56D4"/>
    <w:rsid w:val="00CF5BEE"/>
    <w:rsid w:val="00CF7E36"/>
    <w:rsid w:val="00D042EA"/>
    <w:rsid w:val="00D121FE"/>
    <w:rsid w:val="00D24BD5"/>
    <w:rsid w:val="00D27CE2"/>
    <w:rsid w:val="00D3275B"/>
    <w:rsid w:val="00D329D3"/>
    <w:rsid w:val="00D45F68"/>
    <w:rsid w:val="00D5081C"/>
    <w:rsid w:val="00D57274"/>
    <w:rsid w:val="00D57AB3"/>
    <w:rsid w:val="00D7364E"/>
    <w:rsid w:val="00D740F0"/>
    <w:rsid w:val="00D879F0"/>
    <w:rsid w:val="00DA36DC"/>
    <w:rsid w:val="00DA3C18"/>
    <w:rsid w:val="00DB1090"/>
    <w:rsid w:val="00DB28CC"/>
    <w:rsid w:val="00DB33C7"/>
    <w:rsid w:val="00DD71FA"/>
    <w:rsid w:val="00DE2E86"/>
    <w:rsid w:val="00DF3A32"/>
    <w:rsid w:val="00DF5EDA"/>
    <w:rsid w:val="00E04D90"/>
    <w:rsid w:val="00E12D14"/>
    <w:rsid w:val="00E2561C"/>
    <w:rsid w:val="00E31B98"/>
    <w:rsid w:val="00E33D1E"/>
    <w:rsid w:val="00E419EF"/>
    <w:rsid w:val="00E455C2"/>
    <w:rsid w:val="00E51D63"/>
    <w:rsid w:val="00E52BF7"/>
    <w:rsid w:val="00E669F2"/>
    <w:rsid w:val="00E73D5C"/>
    <w:rsid w:val="00E7715D"/>
    <w:rsid w:val="00E77B42"/>
    <w:rsid w:val="00E80162"/>
    <w:rsid w:val="00E827BE"/>
    <w:rsid w:val="00E92083"/>
    <w:rsid w:val="00E94D43"/>
    <w:rsid w:val="00EA072B"/>
    <w:rsid w:val="00EA5EBA"/>
    <w:rsid w:val="00EA6813"/>
    <w:rsid w:val="00EB6753"/>
    <w:rsid w:val="00EC2C71"/>
    <w:rsid w:val="00EC531E"/>
    <w:rsid w:val="00EC7A83"/>
    <w:rsid w:val="00ED2B59"/>
    <w:rsid w:val="00ED46D8"/>
    <w:rsid w:val="00ED7617"/>
    <w:rsid w:val="00EE284D"/>
    <w:rsid w:val="00EF3272"/>
    <w:rsid w:val="00EF3AA1"/>
    <w:rsid w:val="00EF4B06"/>
    <w:rsid w:val="00EF5BE6"/>
    <w:rsid w:val="00F015FD"/>
    <w:rsid w:val="00F016B0"/>
    <w:rsid w:val="00F179B3"/>
    <w:rsid w:val="00F260B2"/>
    <w:rsid w:val="00F27EDD"/>
    <w:rsid w:val="00F32C88"/>
    <w:rsid w:val="00F36D3C"/>
    <w:rsid w:val="00F44529"/>
    <w:rsid w:val="00F4504C"/>
    <w:rsid w:val="00F473FF"/>
    <w:rsid w:val="00F50762"/>
    <w:rsid w:val="00F52605"/>
    <w:rsid w:val="00F530B8"/>
    <w:rsid w:val="00F530DC"/>
    <w:rsid w:val="00F70AF4"/>
    <w:rsid w:val="00F830D0"/>
    <w:rsid w:val="00F83491"/>
    <w:rsid w:val="00F838EF"/>
    <w:rsid w:val="00F93C9D"/>
    <w:rsid w:val="00F96885"/>
    <w:rsid w:val="00FA351F"/>
    <w:rsid w:val="00FA3712"/>
    <w:rsid w:val="00FA7F38"/>
    <w:rsid w:val="00FB2883"/>
    <w:rsid w:val="00FB3B76"/>
    <w:rsid w:val="00FB3FB2"/>
    <w:rsid w:val="00FB6618"/>
    <w:rsid w:val="00FB6942"/>
    <w:rsid w:val="00FB6A28"/>
    <w:rsid w:val="00FC3744"/>
    <w:rsid w:val="00FC683E"/>
    <w:rsid w:val="00FD0F2F"/>
    <w:rsid w:val="00FD36FE"/>
    <w:rsid w:val="00FD4280"/>
    <w:rsid w:val="00FD4E1B"/>
    <w:rsid w:val="00FD50FD"/>
    <w:rsid w:val="00FD7C18"/>
    <w:rsid w:val="00FE1EB5"/>
    <w:rsid w:val="00FE66FE"/>
    <w:rsid w:val="00FF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6835726"/>
  <w15:chartTrackingRefBased/>
  <w15:docId w15:val="{01A5D338-67F0-42F1-8EEA-B5635C122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AR丸ゴシック体M" w:eastAsia="AR丸ゴシック体M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6D6BE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D6BE5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rsid w:val="006D6BE5"/>
    <w:rPr>
      <w:rFonts w:cs="Times New Roman"/>
    </w:rPr>
  </w:style>
  <w:style w:type="paragraph" w:styleId="a6">
    <w:name w:val="Date"/>
    <w:basedOn w:val="a"/>
    <w:next w:val="a"/>
    <w:rsid w:val="006D6BE5"/>
  </w:style>
  <w:style w:type="table" w:styleId="a7">
    <w:name w:val="Table Grid"/>
    <w:basedOn w:val="a1"/>
    <w:rsid w:val="008D6C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rsid w:val="00E827BE"/>
    <w:pPr>
      <w:jc w:val="center"/>
    </w:pPr>
    <w:rPr>
      <w:rFonts w:ascii="ＭＳ ゴシック" w:eastAsia="ＭＳ ゴシック" w:hAnsi="ＭＳ 明朝"/>
      <w:w w:val="90"/>
    </w:rPr>
  </w:style>
  <w:style w:type="character" w:styleId="a9">
    <w:name w:val="Hyperlink"/>
    <w:rsid w:val="00695331"/>
    <w:rPr>
      <w:rFonts w:cs="Times New Roman"/>
      <w:color w:val="0000FF"/>
      <w:u w:val="single"/>
    </w:rPr>
  </w:style>
  <w:style w:type="paragraph" w:styleId="3">
    <w:name w:val="Body Text Indent 3"/>
    <w:basedOn w:val="a"/>
    <w:rsid w:val="003405B9"/>
    <w:pPr>
      <w:overflowPunct w:val="0"/>
      <w:adjustRightInd w:val="0"/>
      <w:ind w:left="540"/>
      <w:textAlignment w:val="baseline"/>
    </w:pPr>
    <w:rPr>
      <w:rFonts w:ascii="ＭＳ 明朝" w:eastAsia="ＭＳ 明朝" w:hAnsi="ＭＳ 明朝"/>
      <w:color w:val="000000"/>
      <w:kern w:val="0"/>
      <w:sz w:val="24"/>
    </w:rPr>
  </w:style>
  <w:style w:type="paragraph" w:styleId="2">
    <w:name w:val="Body Text Indent 2"/>
    <w:basedOn w:val="a"/>
    <w:rsid w:val="006D3C69"/>
    <w:pPr>
      <w:overflowPunct w:val="0"/>
      <w:adjustRightInd w:val="0"/>
      <w:ind w:left="504"/>
      <w:textAlignment w:val="baseline"/>
    </w:pPr>
    <w:rPr>
      <w:rFonts w:ascii="ＭＳ 明朝" w:eastAsia="ＭＳ 明朝" w:hAnsi="ＭＳ 明朝"/>
      <w:color w:val="000000"/>
      <w:kern w:val="0"/>
      <w:sz w:val="24"/>
    </w:rPr>
  </w:style>
  <w:style w:type="paragraph" w:styleId="aa">
    <w:name w:val="Note Heading"/>
    <w:basedOn w:val="a"/>
    <w:next w:val="a"/>
    <w:rsid w:val="00A27BBB"/>
    <w:pPr>
      <w:jc w:val="center"/>
    </w:pPr>
    <w:rPr>
      <w:rFonts w:ascii="Century" w:eastAsia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</vt:lpstr>
      <vt:lpstr>平成２０年度</vt:lpstr>
    </vt:vector>
  </TitlesOfParts>
  <Company>埼玉県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</dc:title>
  <dc:subject/>
  <dc:creator>広島県</dc:creator>
  <cp:keywords/>
  <cp:lastModifiedBy>白木 雄真（出納総務課）</cp:lastModifiedBy>
  <cp:revision>2</cp:revision>
  <cp:lastPrinted>2015-03-19T09:19:00Z</cp:lastPrinted>
  <dcterms:created xsi:type="dcterms:W3CDTF">2025-11-17T01:45:00Z</dcterms:created>
  <dcterms:modified xsi:type="dcterms:W3CDTF">2025-11-17T01:45:00Z</dcterms:modified>
</cp:coreProperties>
</file>