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1E7F0" w14:textId="584C7B75" w:rsidR="00BA6983" w:rsidRPr="00BA6983" w:rsidRDefault="00BA6983" w:rsidP="00BA6983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48"/>
          <w:szCs w:val="48"/>
        </w:rPr>
      </w:pPr>
      <w:r w:rsidRPr="00BA698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8"/>
          <w:szCs w:val="48"/>
        </w:rPr>
        <w:t>施設における感染症発生の</w:t>
      </w:r>
      <w:r w:rsidR="00B5196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8"/>
          <w:szCs w:val="48"/>
        </w:rPr>
        <w:t>終息</w:t>
      </w:r>
      <w:r w:rsidRPr="00BA698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8"/>
          <w:szCs w:val="48"/>
        </w:rPr>
        <w:t>について</w:t>
      </w:r>
    </w:p>
    <w:p w14:paraId="58425D3A" w14:textId="06A03E42" w:rsidR="00E662F4" w:rsidRPr="00BA6983" w:rsidRDefault="000D696B" w:rsidP="00BA6983">
      <w:pPr>
        <w:widowControl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令和</w:t>
      </w:r>
      <w:r w:rsidR="009241D0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4"/>
          <w:szCs w:val="24"/>
        </w:rPr>
        <w:t>△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年</w:t>
      </w:r>
      <w:r w:rsidR="009241D0" w:rsidRPr="009241D0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4"/>
          <w:szCs w:val="24"/>
        </w:rPr>
        <w:t>△</w:t>
      </w:r>
      <w:r w:rsidR="00E662F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月</w:t>
      </w:r>
      <w:r w:rsidR="009241D0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4"/>
          <w:szCs w:val="24"/>
        </w:rPr>
        <w:t>△</w:t>
      </w:r>
      <w:r w:rsidR="00E662F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日</w:t>
      </w:r>
    </w:p>
    <w:p w14:paraId="079794E3" w14:textId="10D57DDA" w:rsidR="00BA6983" w:rsidRDefault="00BA6983"/>
    <w:tbl>
      <w:tblPr>
        <w:tblW w:w="9721" w:type="dxa"/>
        <w:tblInd w:w="-6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1000"/>
        <w:gridCol w:w="874"/>
        <w:gridCol w:w="1252"/>
        <w:gridCol w:w="1701"/>
        <w:gridCol w:w="992"/>
        <w:gridCol w:w="1742"/>
      </w:tblGrid>
      <w:tr w:rsidR="00BA6983" w:rsidRPr="00BA6983" w14:paraId="7C791374" w14:textId="77777777" w:rsidTr="00956760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A785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施設名</w:t>
            </w:r>
          </w:p>
        </w:tc>
        <w:tc>
          <w:tcPr>
            <w:tcW w:w="4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7C25" w14:textId="0B85D17A" w:rsidR="00BA6983" w:rsidRPr="003A078C" w:rsidRDefault="009241D0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41D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○○保育園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87B0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報告者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224E" w14:textId="41813392" w:rsidR="00BA6983" w:rsidRPr="00BA6983" w:rsidRDefault="00C1500C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500C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●●</w:t>
            </w:r>
          </w:p>
        </w:tc>
      </w:tr>
      <w:tr w:rsidR="00BA6983" w:rsidRPr="00BA6983" w14:paraId="690B2791" w14:textId="77777777" w:rsidTr="00956760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3290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AE08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3C13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9693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1EDE3988" w14:textId="77777777" w:rsidTr="00BA6983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DF49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症状</w:t>
            </w:r>
          </w:p>
        </w:tc>
        <w:tc>
          <w:tcPr>
            <w:tcW w:w="75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DCCB" w14:textId="7F6F71BD" w:rsidR="00BA6983" w:rsidRPr="00BA6983" w:rsidRDefault="00F47A0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40"/>
                <w:szCs w:val="40"/>
              </w:rPr>
              <w:t>発熱・風邪様・インフルエンザ様症状</w:t>
            </w:r>
          </w:p>
        </w:tc>
      </w:tr>
      <w:tr w:rsidR="00BA6983" w:rsidRPr="00BA6983" w14:paraId="39C302EA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CB88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F1EE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0"/>
                <w:szCs w:val="40"/>
              </w:rPr>
            </w:pPr>
          </w:p>
        </w:tc>
      </w:tr>
      <w:tr w:rsidR="00BA6983" w:rsidRPr="00BA6983" w14:paraId="2CD92412" w14:textId="77777777" w:rsidTr="00956760">
        <w:trPr>
          <w:trHeight w:val="73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A17B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9052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快方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932C" w14:textId="4A64C734" w:rsidR="00BA6983" w:rsidRPr="00BA6983" w:rsidRDefault="009241D0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41D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３０</w:t>
            </w:r>
            <w:r w:rsidR="00BA6983"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E2B7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入院者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5741" w14:textId="38E4E278" w:rsidR="00BA6983" w:rsidRPr="00BA6983" w:rsidRDefault="009241D0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41D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３</w:t>
            </w:r>
            <w:r w:rsidR="00BA6983"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2B1C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死亡者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44AA" w14:textId="4B68D8CE" w:rsidR="00BA6983" w:rsidRPr="00BA6983" w:rsidRDefault="009241D0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41D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０</w:t>
            </w:r>
            <w:r w:rsidR="00BA6983"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BA6983" w:rsidRPr="00BA6983" w14:paraId="030FC062" w14:textId="77777777" w:rsidTr="00956760">
        <w:trPr>
          <w:trHeight w:val="7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4498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全体数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51FD" w14:textId="021FB779" w:rsidR="00BA6983" w:rsidRPr="00BA6983" w:rsidRDefault="009241D0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41D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１２０</w:t>
            </w:r>
            <w:r w:rsidR="00BA6983"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176D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職員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7323" w14:textId="73F42CD6" w:rsidR="00BA6983" w:rsidRPr="00BA6983" w:rsidRDefault="009241D0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41D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２０</w:t>
            </w:r>
            <w:r w:rsidR="00BA6983"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C494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利用者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00BA" w14:textId="1ADC2F34" w:rsidR="00BA6983" w:rsidRPr="00BA6983" w:rsidRDefault="009241D0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41D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１００</w:t>
            </w:r>
            <w:r w:rsidR="00BA6983"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BA6983" w:rsidRPr="00BA6983" w14:paraId="3F6B1F08" w14:textId="77777777" w:rsidTr="00956760">
        <w:trPr>
          <w:trHeight w:val="7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5677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患者発生数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0724" w14:textId="47B5F80F" w:rsidR="00BA6983" w:rsidRPr="00BA6983" w:rsidRDefault="009241D0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41D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３０</w:t>
            </w:r>
            <w:r w:rsidR="00BA6983"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F047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職員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CBE8" w14:textId="170B6A50" w:rsidR="00BA6983" w:rsidRPr="00BA6983" w:rsidRDefault="009241D0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41D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５</w:t>
            </w:r>
            <w:r w:rsidR="00BA6983"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3D46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利用者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C1AE" w14:textId="4C0F9D78" w:rsidR="00BA6983" w:rsidRPr="00BA6983" w:rsidRDefault="009241D0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241D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２５</w:t>
            </w:r>
            <w:r w:rsidR="00BA6983"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BA6983" w:rsidRPr="00BA6983" w14:paraId="4FA5B812" w14:textId="77777777" w:rsidTr="00BA6983">
        <w:trPr>
          <w:trHeight w:val="360"/>
        </w:trPr>
        <w:tc>
          <w:tcPr>
            <w:tcW w:w="3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7FEF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初発患者発生年月日</w:t>
            </w:r>
          </w:p>
        </w:tc>
        <w:tc>
          <w:tcPr>
            <w:tcW w:w="65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E75D" w14:textId="3E77F8EF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令和　</w:t>
            </w:r>
            <w:r w:rsidR="009241D0" w:rsidRPr="009241D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8"/>
                <w:szCs w:val="28"/>
              </w:rPr>
              <w:t>〇</w:t>
            </w: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年</w:t>
            </w:r>
            <w:r w:rsidR="004419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9241D0" w:rsidRPr="009241D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8"/>
                <w:szCs w:val="28"/>
              </w:rPr>
              <w:t>〇</w:t>
            </w:r>
            <w:r w:rsidR="004419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月　</w:t>
            </w:r>
            <w:r w:rsidR="009241D0" w:rsidRPr="009241D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8"/>
                <w:szCs w:val="28"/>
              </w:rPr>
              <w:t>〇</w:t>
            </w:r>
            <w:r w:rsidR="003E07C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BA6983" w:rsidRPr="00BA6983" w14:paraId="511D2C0D" w14:textId="77777777" w:rsidTr="00BA6983">
        <w:trPr>
          <w:trHeight w:val="360"/>
        </w:trPr>
        <w:tc>
          <w:tcPr>
            <w:tcW w:w="3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69DA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8578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BA6983" w:rsidRPr="00BA6983" w14:paraId="0A9E32FB" w14:textId="77777777" w:rsidTr="00BA6983">
        <w:trPr>
          <w:trHeight w:val="360"/>
        </w:trPr>
        <w:tc>
          <w:tcPr>
            <w:tcW w:w="3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D84B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最終患者発生年月日</w:t>
            </w:r>
          </w:p>
        </w:tc>
        <w:tc>
          <w:tcPr>
            <w:tcW w:w="65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B2D4" w14:textId="1F2370D9" w:rsidR="00BA6983" w:rsidRPr="00BA6983" w:rsidRDefault="0044199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令和</w:t>
            </w:r>
            <w:r w:rsidR="009241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9241D0" w:rsidRPr="009241D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8"/>
                <w:szCs w:val="28"/>
              </w:rPr>
              <w:t>□</w:t>
            </w: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9241D0" w:rsidRPr="009241D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8"/>
                <w:szCs w:val="28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月　</w:t>
            </w:r>
            <w:r w:rsidR="009241D0" w:rsidRPr="009241D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8"/>
                <w:szCs w:val="28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BA6983" w:rsidRPr="00BA6983" w14:paraId="41A544BF" w14:textId="77777777" w:rsidTr="00BA6983">
        <w:trPr>
          <w:trHeight w:val="360"/>
        </w:trPr>
        <w:tc>
          <w:tcPr>
            <w:tcW w:w="3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70FE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A7BF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BA6983" w:rsidRPr="00BA6983" w14:paraId="4DE238CF" w14:textId="77777777" w:rsidTr="00BA6983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1E9D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備考</w:t>
            </w:r>
          </w:p>
        </w:tc>
        <w:tc>
          <w:tcPr>
            <w:tcW w:w="75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9A68" w14:textId="77777777" w:rsidR="00E41E10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77D18075" w14:textId="77A3F4DB" w:rsidR="00E41E10" w:rsidRDefault="00E41E10" w:rsidP="00E41E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最終患者発生から7日間経過し、新規発生がないことから</w:t>
            </w:r>
            <w:r w:rsidR="009241D0" w:rsidRPr="009241D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△</w:t>
            </w:r>
            <w:r w:rsidR="00E662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  <w:r w:rsidR="009241D0" w:rsidRPr="009241D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△</w:t>
            </w:r>
            <w:r w:rsidR="009241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</w:t>
            </w:r>
            <w:r w:rsidR="00E662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をもって</w:t>
            </w:r>
            <w:r w:rsidR="005400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終息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とします。</w:t>
            </w:r>
          </w:p>
          <w:p w14:paraId="68E254F5" w14:textId="38018803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78FEC538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3610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EDFC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248C7572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EC1A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9DE7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176600C6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57AD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69B5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49B5E3DE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725D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29BB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C72CAD" w14:paraId="74E99B65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9C14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A2B3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28C2257F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60E3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AD39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6949CFB0" w14:textId="77777777" w:rsidR="00BA6983" w:rsidRPr="00BA6983" w:rsidRDefault="00BA6983"/>
    <w:sectPr w:rsidR="00BA6983" w:rsidRPr="00BA69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E6089" w14:textId="77777777" w:rsidR="00D40FF7" w:rsidRDefault="00D40FF7" w:rsidP="00BA6983">
      <w:r>
        <w:separator/>
      </w:r>
    </w:p>
  </w:endnote>
  <w:endnote w:type="continuationSeparator" w:id="0">
    <w:p w14:paraId="77EDFF0C" w14:textId="77777777" w:rsidR="00D40FF7" w:rsidRDefault="00D40FF7" w:rsidP="00BA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1A3C8" w14:textId="77777777" w:rsidR="00D40FF7" w:rsidRDefault="00D40FF7" w:rsidP="00BA6983">
      <w:r>
        <w:separator/>
      </w:r>
    </w:p>
  </w:footnote>
  <w:footnote w:type="continuationSeparator" w:id="0">
    <w:p w14:paraId="0C951DAA" w14:textId="77777777" w:rsidR="00D40FF7" w:rsidRDefault="00D40FF7" w:rsidP="00BA6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66"/>
    <w:rsid w:val="000330DC"/>
    <w:rsid w:val="00047A3C"/>
    <w:rsid w:val="000D32F1"/>
    <w:rsid w:val="000D696B"/>
    <w:rsid w:val="000F1C96"/>
    <w:rsid w:val="00104866"/>
    <w:rsid w:val="00180CDC"/>
    <w:rsid w:val="001C6ABA"/>
    <w:rsid w:val="00201916"/>
    <w:rsid w:val="002A7582"/>
    <w:rsid w:val="003659F5"/>
    <w:rsid w:val="003A078C"/>
    <w:rsid w:val="003E07CA"/>
    <w:rsid w:val="003E4DBD"/>
    <w:rsid w:val="003F00F3"/>
    <w:rsid w:val="00441993"/>
    <w:rsid w:val="00454793"/>
    <w:rsid w:val="005400B7"/>
    <w:rsid w:val="005E15DF"/>
    <w:rsid w:val="00665361"/>
    <w:rsid w:val="0083369A"/>
    <w:rsid w:val="008A41D9"/>
    <w:rsid w:val="008D43EC"/>
    <w:rsid w:val="009241D0"/>
    <w:rsid w:val="00956760"/>
    <w:rsid w:val="009A43F9"/>
    <w:rsid w:val="00A15800"/>
    <w:rsid w:val="00AD08D8"/>
    <w:rsid w:val="00B120EC"/>
    <w:rsid w:val="00B51961"/>
    <w:rsid w:val="00B655BB"/>
    <w:rsid w:val="00B77A10"/>
    <w:rsid w:val="00B964C6"/>
    <w:rsid w:val="00BA6983"/>
    <w:rsid w:val="00C13420"/>
    <w:rsid w:val="00C1500C"/>
    <w:rsid w:val="00C4652C"/>
    <w:rsid w:val="00C72CAD"/>
    <w:rsid w:val="00CF03BC"/>
    <w:rsid w:val="00D40FF7"/>
    <w:rsid w:val="00D913C5"/>
    <w:rsid w:val="00DC09F0"/>
    <w:rsid w:val="00E20666"/>
    <w:rsid w:val="00E36888"/>
    <w:rsid w:val="00E41E10"/>
    <w:rsid w:val="00E662F4"/>
    <w:rsid w:val="00E84173"/>
    <w:rsid w:val="00EA0B20"/>
    <w:rsid w:val="00ED3125"/>
    <w:rsid w:val="00F47A03"/>
    <w:rsid w:val="00FE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6AF56"/>
  <w15:chartTrackingRefBased/>
  <w15:docId w15:val="{445E1CCB-195C-43D1-9F8E-1A4A302E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9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6983"/>
  </w:style>
  <w:style w:type="paragraph" w:styleId="a5">
    <w:name w:val="footer"/>
    <w:basedOn w:val="a"/>
    <w:link w:val="a6"/>
    <w:uiPriority w:val="99"/>
    <w:unhideWhenUsed/>
    <w:rsid w:val="00BA69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6983"/>
  </w:style>
  <w:style w:type="table" w:styleId="a7">
    <w:name w:val="Table Grid"/>
    <w:basedOn w:val="a1"/>
    <w:uiPriority w:val="39"/>
    <w:rsid w:val="00ED3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0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藤見恭介</dc:creator>
  <cp:keywords/>
  <dc:description/>
  <cp:lastModifiedBy>岸下 洸一朗（狭山保健所）</cp:lastModifiedBy>
  <cp:revision>5</cp:revision>
  <cp:lastPrinted>2023-10-19T09:57:00Z</cp:lastPrinted>
  <dcterms:created xsi:type="dcterms:W3CDTF">2026-01-05T03:02:00Z</dcterms:created>
  <dcterms:modified xsi:type="dcterms:W3CDTF">2026-01-05T04:27:00Z</dcterms:modified>
</cp:coreProperties>
</file>