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B1C78" w14:textId="76DDF1B9" w:rsidR="00403378" w:rsidRPr="00345665" w:rsidRDefault="00403378" w:rsidP="00403378">
      <w:pPr>
        <w:autoSpaceDE w:val="0"/>
        <w:autoSpaceDN w:val="0"/>
        <w:ind w:leftChars="-100" w:left="-240"/>
      </w:pPr>
      <w:r w:rsidRPr="00345665">
        <w:rPr>
          <w:rFonts w:hint="eastAsia"/>
        </w:rPr>
        <w:t>別紙様式第１号</w:t>
      </w:r>
    </w:p>
    <w:p w14:paraId="52C7E94B" w14:textId="6880B89A" w:rsidR="00403378" w:rsidRPr="00142CB7" w:rsidRDefault="00403378" w:rsidP="00403378">
      <w:pPr>
        <w:autoSpaceDE w:val="0"/>
        <w:autoSpaceDN w:val="0"/>
        <w:jc w:val="center"/>
        <w:rPr>
          <w:lang w:eastAsia="zh-TW"/>
        </w:rPr>
      </w:pPr>
      <w:r w:rsidRPr="00345665">
        <w:rPr>
          <w:rFonts w:hint="eastAsia"/>
          <w:lang w:eastAsia="zh-TW"/>
        </w:rPr>
        <w:t>埼玉県</w:t>
      </w:r>
      <w:r w:rsidR="00F9093F" w:rsidRPr="00142CB7">
        <w:rPr>
          <w:rFonts w:hint="eastAsia"/>
          <w:lang w:eastAsia="zh-TW"/>
        </w:rPr>
        <w:t>配合飼料</w:t>
      </w:r>
      <w:r w:rsidRPr="00142CB7">
        <w:rPr>
          <w:rFonts w:hint="eastAsia"/>
          <w:lang w:eastAsia="zh-TW"/>
        </w:rPr>
        <w:t>価格高騰緊急</w:t>
      </w:r>
      <w:r w:rsidR="00406BC4" w:rsidRPr="00142CB7">
        <w:rPr>
          <w:rFonts w:hint="eastAsia"/>
          <w:lang w:eastAsia="zh-TW"/>
        </w:rPr>
        <w:t>支援</w:t>
      </w:r>
      <w:r w:rsidRPr="00142CB7">
        <w:rPr>
          <w:rFonts w:hint="eastAsia"/>
          <w:lang w:eastAsia="zh-TW"/>
        </w:rPr>
        <w:t>事業参加申請書</w:t>
      </w:r>
    </w:p>
    <w:p w14:paraId="5A2DB4C6" w14:textId="0446DA39" w:rsidR="00403378" w:rsidRPr="00142CB7" w:rsidRDefault="00403378" w:rsidP="00403378">
      <w:pPr>
        <w:autoSpaceDE w:val="0"/>
        <w:autoSpaceDN w:val="0"/>
        <w:rPr>
          <w:lang w:eastAsia="zh-TW"/>
        </w:rPr>
      </w:pPr>
    </w:p>
    <w:p w14:paraId="2D2E707C" w14:textId="5A4D0A62" w:rsidR="00403378" w:rsidRPr="00142CB7" w:rsidRDefault="00E572F5" w:rsidP="00403378">
      <w:pPr>
        <w:autoSpaceDE w:val="0"/>
        <w:autoSpaceDN w:val="0"/>
        <w:ind w:rightChars="100" w:right="240"/>
        <w:jc w:val="right"/>
        <w:rPr>
          <w:lang w:eastAsia="zh-TW"/>
        </w:rPr>
      </w:pPr>
      <w:r w:rsidRPr="00142CB7">
        <w:rPr>
          <w:rFonts w:hint="eastAsia"/>
        </w:rPr>
        <w:t xml:space="preserve">令和　</w:t>
      </w:r>
      <w:r w:rsidR="00A53605" w:rsidRPr="00142CB7">
        <w:rPr>
          <w:rFonts w:hint="eastAsia"/>
          <w:lang w:eastAsia="zh-TW"/>
        </w:rPr>
        <w:t>年　月　日</w:t>
      </w:r>
    </w:p>
    <w:p w14:paraId="52442B8B" w14:textId="77777777" w:rsidR="00403378" w:rsidRPr="00142CB7" w:rsidRDefault="00403378" w:rsidP="00403378">
      <w:pPr>
        <w:autoSpaceDE w:val="0"/>
        <w:autoSpaceDN w:val="0"/>
        <w:rPr>
          <w:lang w:eastAsia="zh-TW"/>
        </w:rPr>
      </w:pPr>
    </w:p>
    <w:p w14:paraId="53338CEB" w14:textId="72510B56" w:rsidR="00403378" w:rsidRPr="00142CB7" w:rsidRDefault="00403378" w:rsidP="00A53605">
      <w:pPr>
        <w:autoSpaceDE w:val="0"/>
        <w:autoSpaceDN w:val="0"/>
        <w:rPr>
          <w:lang w:eastAsia="zh-TW"/>
        </w:rPr>
      </w:pPr>
      <w:r w:rsidRPr="00142CB7">
        <w:rPr>
          <w:rFonts w:hint="eastAsia"/>
          <w:lang w:eastAsia="zh-TW"/>
        </w:rPr>
        <w:t>（</w:t>
      </w:r>
      <w:r w:rsidR="00A53605" w:rsidRPr="00142CB7">
        <w:rPr>
          <w:rFonts w:hint="eastAsia"/>
          <w:lang w:eastAsia="zh-TW"/>
        </w:rPr>
        <w:t>宛先）</w:t>
      </w:r>
    </w:p>
    <w:p w14:paraId="7C5C0C4E" w14:textId="6B79FCE4" w:rsidR="00A53605" w:rsidRPr="00142CB7" w:rsidRDefault="00A53605" w:rsidP="00A53605">
      <w:pPr>
        <w:autoSpaceDE w:val="0"/>
        <w:autoSpaceDN w:val="0"/>
        <w:ind w:firstLineChars="100" w:firstLine="240"/>
        <w:rPr>
          <w:lang w:eastAsia="zh-TW"/>
        </w:rPr>
      </w:pPr>
      <w:r w:rsidRPr="00142CB7">
        <w:rPr>
          <w:rFonts w:hint="eastAsia"/>
          <w:lang w:eastAsia="zh-TW"/>
        </w:rPr>
        <w:t>事業実施主体</w:t>
      </w:r>
    </w:p>
    <w:p w14:paraId="41E7A593" w14:textId="58DC626D" w:rsidR="00A53605" w:rsidRPr="00142CB7" w:rsidRDefault="00A53605" w:rsidP="00A53605">
      <w:pPr>
        <w:autoSpaceDE w:val="0"/>
        <w:autoSpaceDN w:val="0"/>
        <w:ind w:firstLineChars="100" w:firstLine="240"/>
        <w:rPr>
          <w:lang w:eastAsia="zh-TW"/>
        </w:rPr>
      </w:pPr>
    </w:p>
    <w:p w14:paraId="19B8C851" w14:textId="77777777" w:rsidR="00A53605" w:rsidRPr="00142CB7" w:rsidRDefault="00A53605" w:rsidP="00A53605">
      <w:pPr>
        <w:autoSpaceDE w:val="0"/>
        <w:autoSpaceDN w:val="0"/>
        <w:ind w:firstLineChars="100" w:firstLine="240"/>
        <w:rPr>
          <w:lang w:eastAsia="zh-TW"/>
        </w:rPr>
      </w:pPr>
    </w:p>
    <w:p w14:paraId="018075B8" w14:textId="7F0E4DFD" w:rsidR="00A53605" w:rsidRPr="00142CB7" w:rsidRDefault="00A53605" w:rsidP="00A53605">
      <w:pPr>
        <w:autoSpaceDE w:val="0"/>
        <w:autoSpaceDN w:val="0"/>
        <w:ind w:firstLineChars="1299" w:firstLine="3118"/>
        <w:rPr>
          <w:lang w:eastAsia="zh-TW"/>
        </w:rPr>
      </w:pPr>
      <w:r w:rsidRPr="00142CB7">
        <w:rPr>
          <w:rFonts w:hint="eastAsia"/>
          <w:lang w:eastAsia="zh-TW"/>
        </w:rPr>
        <w:t>申請者　住　所</w:t>
      </w:r>
    </w:p>
    <w:p w14:paraId="62D2D420" w14:textId="775EA40A" w:rsidR="00A53605" w:rsidRPr="00142CB7" w:rsidRDefault="00A53605" w:rsidP="00A53605">
      <w:pPr>
        <w:autoSpaceDE w:val="0"/>
        <w:autoSpaceDN w:val="0"/>
        <w:ind w:firstLineChars="1299" w:firstLine="3118"/>
        <w:rPr>
          <w:u w:val="single"/>
          <w:lang w:eastAsia="zh-TW"/>
        </w:rPr>
      </w:pPr>
      <w:r w:rsidRPr="00142CB7">
        <w:rPr>
          <w:rFonts w:hint="eastAsia"/>
          <w:lang w:eastAsia="zh-TW"/>
        </w:rPr>
        <w:t xml:space="preserve">　　　　　　　　</w:t>
      </w:r>
    </w:p>
    <w:p w14:paraId="34349CC9" w14:textId="095D30A5" w:rsidR="00A53605" w:rsidRPr="00142CB7" w:rsidRDefault="00A53605" w:rsidP="00A53605">
      <w:pPr>
        <w:autoSpaceDE w:val="0"/>
        <w:autoSpaceDN w:val="0"/>
        <w:ind w:firstLineChars="1299" w:firstLine="3118"/>
      </w:pPr>
      <w:r w:rsidRPr="00142CB7">
        <w:rPr>
          <w:rFonts w:hint="eastAsia"/>
          <w:lang w:eastAsia="zh-TW"/>
        </w:rPr>
        <w:t xml:space="preserve">　　　　</w:t>
      </w:r>
      <w:r w:rsidRPr="00142CB7">
        <w:rPr>
          <w:rFonts w:hint="eastAsia"/>
        </w:rPr>
        <w:t>氏名又は法人名・代表者</w:t>
      </w:r>
      <w:r w:rsidR="003823A4" w:rsidRPr="00142CB7">
        <w:rPr>
          <w:rFonts w:hint="eastAsia"/>
        </w:rPr>
        <w:t xml:space="preserve"> 役職名 </w:t>
      </w:r>
      <w:r w:rsidRPr="00142CB7">
        <w:rPr>
          <w:rFonts w:hint="eastAsia"/>
        </w:rPr>
        <w:t>氏名</w:t>
      </w:r>
    </w:p>
    <w:p w14:paraId="24204C06" w14:textId="0C3798B3" w:rsidR="00A53605" w:rsidRPr="00142CB7" w:rsidRDefault="00A53605" w:rsidP="00A53605">
      <w:pPr>
        <w:autoSpaceDE w:val="0"/>
        <w:autoSpaceDN w:val="0"/>
        <w:ind w:firstLineChars="1299" w:firstLine="3118"/>
        <w:rPr>
          <w:u w:val="single"/>
        </w:rPr>
      </w:pPr>
      <w:r w:rsidRPr="00142CB7">
        <w:rPr>
          <w:rFonts w:hint="eastAsia"/>
        </w:rPr>
        <w:t xml:space="preserve">　　　　　　　　</w:t>
      </w:r>
    </w:p>
    <w:p w14:paraId="67C3AD4D" w14:textId="77777777" w:rsidR="00A53605" w:rsidRPr="00142CB7" w:rsidRDefault="00A53605" w:rsidP="00A53605">
      <w:pPr>
        <w:autoSpaceDE w:val="0"/>
        <w:autoSpaceDN w:val="0"/>
      </w:pPr>
    </w:p>
    <w:p w14:paraId="41AEEE39" w14:textId="7368B2C1" w:rsidR="00A53605" w:rsidRPr="00142CB7" w:rsidRDefault="00A53605" w:rsidP="00A53605">
      <w:pPr>
        <w:autoSpaceDE w:val="0"/>
        <w:autoSpaceDN w:val="0"/>
        <w:ind w:firstLineChars="100" w:firstLine="240"/>
      </w:pPr>
      <w:r w:rsidRPr="00142CB7">
        <w:rPr>
          <w:rFonts w:hint="eastAsia"/>
        </w:rPr>
        <w:t>下記のとおり埼玉県</w:t>
      </w:r>
      <w:r w:rsidR="00F9093F" w:rsidRPr="00142CB7">
        <w:rPr>
          <w:rFonts w:hint="eastAsia"/>
        </w:rPr>
        <w:t>配合飼料</w:t>
      </w:r>
      <w:r w:rsidRPr="00142CB7">
        <w:rPr>
          <w:rFonts w:hint="eastAsia"/>
        </w:rPr>
        <w:t>価格高騰緊急</w:t>
      </w:r>
      <w:r w:rsidR="003D6CBB" w:rsidRPr="00142CB7">
        <w:rPr>
          <w:rFonts w:hint="eastAsia"/>
        </w:rPr>
        <w:t>支援</w:t>
      </w:r>
      <w:r w:rsidRPr="00142CB7">
        <w:rPr>
          <w:rFonts w:hint="eastAsia"/>
        </w:rPr>
        <w:t>事業に参加したいので、同事業実施要領第</w:t>
      </w:r>
      <w:r w:rsidR="0023509D" w:rsidRPr="00142CB7">
        <w:rPr>
          <w:rFonts w:hint="eastAsia"/>
        </w:rPr>
        <w:t>７</w:t>
      </w:r>
      <w:r w:rsidRPr="00142CB7">
        <w:rPr>
          <w:rFonts w:hint="eastAsia"/>
        </w:rPr>
        <w:t>の</w:t>
      </w:r>
      <w:r w:rsidR="004439DB" w:rsidRPr="00142CB7">
        <w:rPr>
          <w:rFonts w:hint="eastAsia"/>
        </w:rPr>
        <w:t>２</w:t>
      </w:r>
      <w:r w:rsidRPr="00142CB7">
        <w:rPr>
          <w:rFonts w:hint="eastAsia"/>
        </w:rPr>
        <w:t>の⑴の規定に基づき</w:t>
      </w:r>
      <w:r w:rsidR="00735D76" w:rsidRPr="00142CB7">
        <w:rPr>
          <w:rFonts w:hint="eastAsia"/>
        </w:rPr>
        <w:t>、関係書類を添えて</w:t>
      </w:r>
      <w:r w:rsidRPr="00142CB7">
        <w:rPr>
          <w:rFonts w:hint="eastAsia"/>
        </w:rPr>
        <w:t>申請します。</w:t>
      </w:r>
    </w:p>
    <w:p w14:paraId="607BDB4E" w14:textId="0A991A4D" w:rsidR="00A53605" w:rsidRPr="00142CB7" w:rsidRDefault="00A53605" w:rsidP="00A53605">
      <w:pPr>
        <w:autoSpaceDE w:val="0"/>
        <w:autoSpaceDN w:val="0"/>
      </w:pPr>
    </w:p>
    <w:p w14:paraId="2E92C315" w14:textId="720E8C62" w:rsidR="00A53605" w:rsidRPr="00142CB7" w:rsidRDefault="00A53605" w:rsidP="00A53605">
      <w:pPr>
        <w:autoSpaceDE w:val="0"/>
        <w:autoSpaceDN w:val="0"/>
        <w:jc w:val="center"/>
      </w:pPr>
      <w:r w:rsidRPr="00142CB7">
        <w:rPr>
          <w:rFonts w:hint="eastAsia"/>
        </w:rPr>
        <w:t>記</w:t>
      </w:r>
    </w:p>
    <w:p w14:paraId="73508903" w14:textId="67BE2148" w:rsidR="00403378" w:rsidRPr="00142CB7" w:rsidRDefault="00A53605" w:rsidP="00403378">
      <w:pPr>
        <w:autoSpaceDE w:val="0"/>
        <w:autoSpaceDN w:val="0"/>
      </w:pPr>
      <w:r w:rsidRPr="00142CB7">
        <w:rPr>
          <w:rFonts w:hint="eastAsia"/>
        </w:rPr>
        <w:t>１　農場住所</w:t>
      </w:r>
    </w:p>
    <w:p w14:paraId="24662DD3" w14:textId="7D75C995" w:rsidR="00A53605" w:rsidRPr="00142CB7" w:rsidRDefault="00A53605" w:rsidP="00403378">
      <w:pPr>
        <w:autoSpaceDE w:val="0"/>
        <w:autoSpaceDN w:val="0"/>
      </w:pPr>
    </w:p>
    <w:p w14:paraId="2AC357FC" w14:textId="27BBD434" w:rsidR="00511ED5" w:rsidRPr="00142CB7" w:rsidRDefault="00511ED5" w:rsidP="00403378">
      <w:pPr>
        <w:autoSpaceDE w:val="0"/>
        <w:autoSpaceDN w:val="0"/>
      </w:pPr>
    </w:p>
    <w:p w14:paraId="6BC8A355" w14:textId="77777777" w:rsidR="00755B7B" w:rsidRPr="00142CB7" w:rsidRDefault="00755B7B" w:rsidP="00403378">
      <w:pPr>
        <w:autoSpaceDE w:val="0"/>
        <w:autoSpaceDN w:val="0"/>
      </w:pPr>
    </w:p>
    <w:p w14:paraId="29532E6A" w14:textId="5BA67731" w:rsidR="00A53605" w:rsidRPr="00142CB7" w:rsidRDefault="00A53605" w:rsidP="00403378">
      <w:pPr>
        <w:autoSpaceDE w:val="0"/>
        <w:autoSpaceDN w:val="0"/>
      </w:pPr>
      <w:r w:rsidRPr="00142CB7">
        <w:rPr>
          <w:rFonts w:hint="eastAsia"/>
        </w:rPr>
        <w:t xml:space="preserve">２　</w:t>
      </w:r>
      <w:r w:rsidR="00511ED5" w:rsidRPr="00142CB7">
        <w:rPr>
          <w:rFonts w:hint="eastAsia"/>
        </w:rPr>
        <w:t>飼養する家畜の種類及び頭羽数</w:t>
      </w:r>
    </w:p>
    <w:p w14:paraId="1C377C61" w14:textId="06C7ED6F" w:rsidR="00511ED5" w:rsidRPr="00142CB7" w:rsidRDefault="00511ED5" w:rsidP="00403378">
      <w:pPr>
        <w:autoSpaceDE w:val="0"/>
        <w:autoSpaceDN w:val="0"/>
      </w:pPr>
    </w:p>
    <w:p w14:paraId="3EEC7924" w14:textId="224A9A1D" w:rsidR="00511ED5" w:rsidRPr="00142CB7" w:rsidRDefault="00511ED5" w:rsidP="00403378">
      <w:pPr>
        <w:autoSpaceDE w:val="0"/>
        <w:autoSpaceDN w:val="0"/>
      </w:pPr>
    </w:p>
    <w:p w14:paraId="7964B68A" w14:textId="77777777" w:rsidR="00755B7B" w:rsidRPr="00142CB7" w:rsidRDefault="00755B7B" w:rsidP="00403378">
      <w:pPr>
        <w:autoSpaceDE w:val="0"/>
        <w:autoSpaceDN w:val="0"/>
      </w:pPr>
    </w:p>
    <w:p w14:paraId="18D97190" w14:textId="58D7B102" w:rsidR="007652AA" w:rsidRPr="00142CB7" w:rsidRDefault="00511ED5" w:rsidP="00403378">
      <w:pPr>
        <w:autoSpaceDE w:val="0"/>
        <w:autoSpaceDN w:val="0"/>
      </w:pPr>
      <w:r w:rsidRPr="00142CB7">
        <w:rPr>
          <w:rFonts w:hint="eastAsia"/>
        </w:rPr>
        <w:t>３　購入</w:t>
      </w:r>
      <w:r w:rsidR="004040A5" w:rsidRPr="00142CB7">
        <w:rPr>
          <w:rFonts w:hint="eastAsia"/>
        </w:rPr>
        <w:t>した</w:t>
      </w:r>
      <w:r w:rsidR="00F9093F" w:rsidRPr="00142CB7">
        <w:rPr>
          <w:rFonts w:hint="eastAsia"/>
        </w:rPr>
        <w:t>配合飼料</w:t>
      </w:r>
      <w:r w:rsidR="002A2C07" w:rsidRPr="00142CB7">
        <w:rPr>
          <w:rFonts w:hint="eastAsia"/>
        </w:rPr>
        <w:t>の製造業者及び名称</w:t>
      </w:r>
    </w:p>
    <w:p w14:paraId="40D8D444" w14:textId="310C5B8D" w:rsidR="001F1E70" w:rsidRPr="00142CB7" w:rsidRDefault="007652AA" w:rsidP="00F534A4">
      <w:pPr>
        <w:autoSpaceDE w:val="0"/>
        <w:autoSpaceDN w:val="0"/>
        <w:ind w:left="960" w:hangingChars="400" w:hanging="960"/>
      </w:pPr>
      <w:r w:rsidRPr="00142CB7">
        <w:rPr>
          <w:rFonts w:hint="eastAsia"/>
        </w:rPr>
        <w:t xml:space="preserve">　　注：</w:t>
      </w:r>
      <w:r w:rsidR="00F534A4" w:rsidRPr="00142CB7">
        <w:rPr>
          <w:rFonts w:hint="eastAsia"/>
        </w:rPr>
        <w:t>配合飼料は</w:t>
      </w:r>
      <w:r w:rsidR="001F1E70" w:rsidRPr="00142CB7">
        <w:rPr>
          <w:rFonts w:hint="eastAsia"/>
        </w:rPr>
        <w:t>「</w:t>
      </w:r>
      <w:r w:rsidRPr="00142CB7">
        <w:rPr>
          <w:rFonts w:hint="eastAsia"/>
        </w:rPr>
        <w:t>配合飼料価格安定制度の</w:t>
      </w:r>
      <w:r w:rsidR="003E4575" w:rsidRPr="00142CB7">
        <w:rPr>
          <w:rFonts w:hint="eastAsia"/>
        </w:rPr>
        <w:t>補填</w:t>
      </w:r>
      <w:r w:rsidRPr="00142CB7">
        <w:rPr>
          <w:rFonts w:hint="eastAsia"/>
        </w:rPr>
        <w:t>対象となる</w:t>
      </w:r>
      <w:r w:rsidR="001F1E70" w:rsidRPr="00142CB7">
        <w:rPr>
          <w:rFonts w:hint="eastAsia"/>
        </w:rPr>
        <w:t>配合飼料」のみ記載</w:t>
      </w:r>
      <w:r w:rsidRPr="00142CB7">
        <w:rPr>
          <w:rFonts w:hint="eastAsia"/>
        </w:rPr>
        <w:t>してください。</w:t>
      </w:r>
    </w:p>
    <w:p w14:paraId="1190A71E" w14:textId="44E224A7" w:rsidR="00DB69EB" w:rsidRPr="00142CB7" w:rsidRDefault="001F1E70" w:rsidP="00403378">
      <w:pPr>
        <w:autoSpaceDE w:val="0"/>
        <w:autoSpaceDN w:val="0"/>
      </w:pPr>
      <w:r w:rsidRPr="00142CB7">
        <w:rPr>
          <w:rFonts w:hint="eastAsia"/>
        </w:rPr>
        <w:t xml:space="preserve">　　　　該当するか不明な場合は飼料業者に確認してください。</w:t>
      </w:r>
      <w:r w:rsidR="009F5C09" w:rsidRPr="00142CB7">
        <w:rPr>
          <w:rFonts w:hint="eastAsia"/>
        </w:rPr>
        <w:t xml:space="preserve">　　</w:t>
      </w:r>
    </w:p>
    <w:p w14:paraId="360B001C" w14:textId="0B2EE8EC" w:rsidR="001F1E70" w:rsidRPr="00142CB7" w:rsidRDefault="001F1E70" w:rsidP="00403378">
      <w:pPr>
        <w:autoSpaceDE w:val="0"/>
        <w:autoSpaceDN w:val="0"/>
      </w:pPr>
    </w:p>
    <w:p w14:paraId="21AA4EB9" w14:textId="7120A851" w:rsidR="00755B7B" w:rsidRPr="00142CB7" w:rsidRDefault="00F14129" w:rsidP="00403378">
      <w:pPr>
        <w:autoSpaceDE w:val="0"/>
        <w:autoSpaceDN w:val="0"/>
        <w:rPr>
          <w:lang w:eastAsia="zh-TW"/>
        </w:rPr>
      </w:pPr>
      <w:r w:rsidRPr="00142CB7">
        <w:rPr>
          <w:rFonts w:hint="eastAsia"/>
          <w:lang w:eastAsia="zh-TW"/>
        </w:rPr>
        <w:t>４　添付資料</w:t>
      </w:r>
    </w:p>
    <w:p w14:paraId="4330BC47" w14:textId="06C34033" w:rsidR="00F14129" w:rsidRPr="00AE46E1" w:rsidRDefault="00F14129" w:rsidP="00403378">
      <w:pPr>
        <w:autoSpaceDE w:val="0"/>
        <w:autoSpaceDN w:val="0"/>
        <w:rPr>
          <w:lang w:eastAsia="zh-TW"/>
        </w:rPr>
      </w:pPr>
      <w:r w:rsidRPr="00142CB7">
        <w:rPr>
          <w:rFonts w:hint="eastAsia"/>
          <w:lang w:eastAsia="zh-TW"/>
        </w:rPr>
        <w:t xml:space="preserve">　</w:t>
      </w:r>
      <w:r w:rsidRPr="00AE46E1">
        <w:rPr>
          <w:rFonts w:hint="eastAsia"/>
          <w:lang w:eastAsia="zh-TW"/>
        </w:rPr>
        <w:t xml:space="preserve">　⑴購入飼料調査票（別紙様式１-１号）</w:t>
      </w:r>
    </w:p>
    <w:p w14:paraId="2C674C07" w14:textId="14CED1DD" w:rsidR="00F14129" w:rsidRPr="00AE46E1" w:rsidRDefault="00F14129" w:rsidP="00403378">
      <w:pPr>
        <w:autoSpaceDE w:val="0"/>
        <w:autoSpaceDN w:val="0"/>
      </w:pPr>
      <w:r w:rsidRPr="00AE46E1">
        <w:rPr>
          <w:rFonts w:hint="eastAsia"/>
          <w:lang w:eastAsia="zh-TW"/>
        </w:rPr>
        <w:t xml:space="preserve">　　</w:t>
      </w:r>
      <w:r w:rsidRPr="00AE46E1">
        <w:rPr>
          <w:rFonts w:hint="eastAsia"/>
        </w:rPr>
        <w:t>※令和</w:t>
      </w:r>
      <w:r w:rsidR="00142CB7" w:rsidRPr="00AE46E1">
        <w:rPr>
          <w:rFonts w:hint="eastAsia"/>
        </w:rPr>
        <w:t>７</w:t>
      </w:r>
      <w:r w:rsidRPr="00AE46E1">
        <w:rPr>
          <w:rFonts w:hint="eastAsia"/>
        </w:rPr>
        <w:t>年７月から９月に納品された配合飼料について記入すること</w:t>
      </w:r>
    </w:p>
    <w:p w14:paraId="160D8B5B" w14:textId="6E22D0B7" w:rsidR="00F14129" w:rsidRPr="00AE46E1" w:rsidRDefault="00F14129" w:rsidP="00403378">
      <w:pPr>
        <w:autoSpaceDE w:val="0"/>
        <w:autoSpaceDN w:val="0"/>
      </w:pPr>
      <w:r w:rsidRPr="00AE46E1">
        <w:rPr>
          <w:rFonts w:hint="eastAsia"/>
        </w:rPr>
        <w:t xml:space="preserve">　　⑵集計表作成の根拠となる書類（例：販売証明書の写し）</w:t>
      </w:r>
    </w:p>
    <w:p w14:paraId="534B33C6" w14:textId="55034217" w:rsidR="00F14129" w:rsidRPr="00142CB7" w:rsidRDefault="00F14129" w:rsidP="00403378">
      <w:pPr>
        <w:autoSpaceDE w:val="0"/>
        <w:autoSpaceDN w:val="0"/>
      </w:pPr>
      <w:r w:rsidRPr="00AE46E1">
        <w:rPr>
          <w:rFonts w:hint="eastAsia"/>
        </w:rPr>
        <w:t xml:space="preserve">　　※令和</w:t>
      </w:r>
      <w:r w:rsidR="00142CB7" w:rsidRPr="00AE46E1">
        <w:rPr>
          <w:rFonts w:hint="eastAsia"/>
        </w:rPr>
        <w:t>７</w:t>
      </w:r>
      <w:r w:rsidRPr="00AE46E1">
        <w:rPr>
          <w:rFonts w:hint="eastAsia"/>
        </w:rPr>
        <w:t>年次中に</w:t>
      </w:r>
      <w:r w:rsidRPr="00142CB7">
        <w:rPr>
          <w:rFonts w:hint="eastAsia"/>
        </w:rPr>
        <w:t>新規就農した等の</w:t>
      </w:r>
      <w:r w:rsidR="006D69F0" w:rsidRPr="00142CB7">
        <w:rPr>
          <w:rFonts w:hint="eastAsia"/>
        </w:rPr>
        <w:t>理由</w:t>
      </w:r>
      <w:r w:rsidRPr="00142CB7">
        <w:rPr>
          <w:rFonts w:hint="eastAsia"/>
        </w:rPr>
        <w:t>で上記の書類が添付できない場合は</w:t>
      </w:r>
    </w:p>
    <w:p w14:paraId="6F49FF1E" w14:textId="7D674954" w:rsidR="00F14129" w:rsidRPr="00142CB7" w:rsidRDefault="00F14129" w:rsidP="00403378">
      <w:pPr>
        <w:autoSpaceDE w:val="0"/>
        <w:autoSpaceDN w:val="0"/>
      </w:pPr>
      <w:r w:rsidRPr="00142CB7">
        <w:rPr>
          <w:rFonts w:hint="eastAsia"/>
        </w:rPr>
        <w:t xml:space="preserve">　　　別途ご相談ください。</w:t>
      </w:r>
    </w:p>
    <w:p w14:paraId="7627522B" w14:textId="77777777" w:rsidR="00AB7CB5" w:rsidRDefault="00AB7CB5" w:rsidP="00AB7CB5">
      <w:pPr>
        <w:autoSpaceDE w:val="0"/>
        <w:autoSpaceDN w:val="0"/>
        <w:rPr>
          <w:color w:val="FF0000"/>
        </w:rPr>
      </w:pPr>
    </w:p>
    <w:p w14:paraId="1333034D" w14:textId="77777777" w:rsidR="00977733" w:rsidRDefault="00977733" w:rsidP="00403378">
      <w:pPr>
        <w:autoSpaceDE w:val="0"/>
        <w:autoSpaceDN w:val="0"/>
        <w:rPr>
          <w:color w:val="FF0000"/>
        </w:rPr>
      </w:pPr>
    </w:p>
    <w:p w14:paraId="727526EC" w14:textId="4603E0D8" w:rsidR="00C523AD" w:rsidRDefault="00C523AD">
      <w:pPr>
        <w:widowControl/>
        <w:jc w:val="left"/>
      </w:pPr>
    </w:p>
    <w:sectPr w:rsidR="00C523AD" w:rsidSect="00C51CD3">
      <w:pgSz w:w="11906" w:h="16838" w:code="9"/>
      <w:pgMar w:top="1418" w:right="1270" w:bottom="1418" w:left="1270" w:header="567" w:footer="992" w:gutter="0"/>
      <w:cols w:space="425"/>
      <w:docGrid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8D591" w14:textId="77777777" w:rsidR="005314B6" w:rsidRDefault="005314B6" w:rsidP="000D3EF2">
      <w:r>
        <w:separator/>
      </w:r>
    </w:p>
  </w:endnote>
  <w:endnote w:type="continuationSeparator" w:id="0">
    <w:p w14:paraId="0CF11F49" w14:textId="77777777" w:rsidR="005314B6" w:rsidRDefault="005314B6" w:rsidP="000D3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.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E824D" w14:textId="77777777" w:rsidR="005314B6" w:rsidRDefault="005314B6" w:rsidP="000D3EF2">
      <w:r>
        <w:separator/>
      </w:r>
    </w:p>
  </w:footnote>
  <w:footnote w:type="continuationSeparator" w:id="0">
    <w:p w14:paraId="49B32EB2" w14:textId="77777777" w:rsidR="005314B6" w:rsidRDefault="005314B6" w:rsidP="000D3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47BBF"/>
    <w:multiLevelType w:val="hybridMultilevel"/>
    <w:tmpl w:val="66C049E2"/>
    <w:lvl w:ilvl="0" w:tplc="FF06111A">
      <w:start w:val="5"/>
      <w:numFmt w:val="decimalEnclosedParen"/>
      <w:lvlText w:val="%1"/>
      <w:lvlJc w:val="left"/>
      <w:pPr>
        <w:ind w:left="720" w:hanging="2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" w15:restartNumberingAfterBreak="0">
    <w:nsid w:val="3F363694"/>
    <w:multiLevelType w:val="hybridMultilevel"/>
    <w:tmpl w:val="247281C6"/>
    <w:lvl w:ilvl="0" w:tplc="DD387064">
      <w:start w:val="1"/>
      <w:numFmt w:val="decimalEnclosedParen"/>
      <w:lvlText w:val="%1"/>
      <w:lvlJc w:val="left"/>
      <w:pPr>
        <w:ind w:left="84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" w15:restartNumberingAfterBreak="0">
    <w:nsid w:val="67D22E6E"/>
    <w:multiLevelType w:val="hybridMultilevel"/>
    <w:tmpl w:val="F97C98D0"/>
    <w:lvl w:ilvl="0" w:tplc="ED602E50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1380665915">
    <w:abstractNumId w:val="1"/>
  </w:num>
  <w:num w:numId="2" w16cid:durableId="1811897916">
    <w:abstractNumId w:val="2"/>
  </w:num>
  <w:num w:numId="3" w16cid:durableId="14995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20"/>
  <w:drawingGridVerticalSpacing w:val="189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14F"/>
    <w:rsid w:val="000000AA"/>
    <w:rsid w:val="0000271E"/>
    <w:rsid w:val="0001237F"/>
    <w:rsid w:val="00023148"/>
    <w:rsid w:val="00040E7B"/>
    <w:rsid w:val="000502E4"/>
    <w:rsid w:val="00051C1C"/>
    <w:rsid w:val="00065CE0"/>
    <w:rsid w:val="00067693"/>
    <w:rsid w:val="00082EC9"/>
    <w:rsid w:val="000952B6"/>
    <w:rsid w:val="000A570F"/>
    <w:rsid w:val="000B2DAA"/>
    <w:rsid w:val="000B36AF"/>
    <w:rsid w:val="000D3EF2"/>
    <w:rsid w:val="0010556A"/>
    <w:rsid w:val="00116EB9"/>
    <w:rsid w:val="00120170"/>
    <w:rsid w:val="00120BDD"/>
    <w:rsid w:val="00123449"/>
    <w:rsid w:val="00124FEC"/>
    <w:rsid w:val="0013513A"/>
    <w:rsid w:val="00142CB7"/>
    <w:rsid w:val="00153E05"/>
    <w:rsid w:val="00154B7D"/>
    <w:rsid w:val="00163093"/>
    <w:rsid w:val="001645DF"/>
    <w:rsid w:val="001A15DC"/>
    <w:rsid w:val="001A2D6A"/>
    <w:rsid w:val="001B0896"/>
    <w:rsid w:val="001B15CE"/>
    <w:rsid w:val="001C3297"/>
    <w:rsid w:val="001C7C7C"/>
    <w:rsid w:val="001D6964"/>
    <w:rsid w:val="001D6B80"/>
    <w:rsid w:val="001D779B"/>
    <w:rsid w:val="001E0A3D"/>
    <w:rsid w:val="001E160D"/>
    <w:rsid w:val="001F1E70"/>
    <w:rsid w:val="001F2EE5"/>
    <w:rsid w:val="00200D1B"/>
    <w:rsid w:val="00202907"/>
    <w:rsid w:val="002050A3"/>
    <w:rsid w:val="002203B3"/>
    <w:rsid w:val="0023509D"/>
    <w:rsid w:val="00236A94"/>
    <w:rsid w:val="0023791F"/>
    <w:rsid w:val="00241753"/>
    <w:rsid w:val="00243735"/>
    <w:rsid w:val="00244790"/>
    <w:rsid w:val="00247B70"/>
    <w:rsid w:val="00247E89"/>
    <w:rsid w:val="00250DFB"/>
    <w:rsid w:val="00252943"/>
    <w:rsid w:val="00254B63"/>
    <w:rsid w:val="00262CE8"/>
    <w:rsid w:val="00264533"/>
    <w:rsid w:val="00264AF1"/>
    <w:rsid w:val="00265A3D"/>
    <w:rsid w:val="00271DEA"/>
    <w:rsid w:val="00285FF3"/>
    <w:rsid w:val="0028786C"/>
    <w:rsid w:val="00287FF7"/>
    <w:rsid w:val="00290E83"/>
    <w:rsid w:val="002934D0"/>
    <w:rsid w:val="002A2C07"/>
    <w:rsid w:val="002A4B83"/>
    <w:rsid w:val="002B4CF7"/>
    <w:rsid w:val="002D7DD6"/>
    <w:rsid w:val="002E34F0"/>
    <w:rsid w:val="002F2F76"/>
    <w:rsid w:val="003050D4"/>
    <w:rsid w:val="00305BCD"/>
    <w:rsid w:val="00307C5F"/>
    <w:rsid w:val="0032070F"/>
    <w:rsid w:val="0032163E"/>
    <w:rsid w:val="003236E0"/>
    <w:rsid w:val="00330F0B"/>
    <w:rsid w:val="003333A8"/>
    <w:rsid w:val="00336D31"/>
    <w:rsid w:val="0034312A"/>
    <w:rsid w:val="00345665"/>
    <w:rsid w:val="00362DD1"/>
    <w:rsid w:val="0036652A"/>
    <w:rsid w:val="00370AB2"/>
    <w:rsid w:val="00372E53"/>
    <w:rsid w:val="0037552F"/>
    <w:rsid w:val="0037711F"/>
    <w:rsid w:val="0037755E"/>
    <w:rsid w:val="003823A4"/>
    <w:rsid w:val="00384C7C"/>
    <w:rsid w:val="003935A6"/>
    <w:rsid w:val="0039553C"/>
    <w:rsid w:val="003A32AF"/>
    <w:rsid w:val="003A7B6F"/>
    <w:rsid w:val="003B2CC3"/>
    <w:rsid w:val="003B7273"/>
    <w:rsid w:val="003D6CBB"/>
    <w:rsid w:val="003E4575"/>
    <w:rsid w:val="003E4D8A"/>
    <w:rsid w:val="003E5794"/>
    <w:rsid w:val="003E72E4"/>
    <w:rsid w:val="003F02E1"/>
    <w:rsid w:val="003F6976"/>
    <w:rsid w:val="00403378"/>
    <w:rsid w:val="004040A5"/>
    <w:rsid w:val="00406BC4"/>
    <w:rsid w:val="00410088"/>
    <w:rsid w:val="00417854"/>
    <w:rsid w:val="00422D04"/>
    <w:rsid w:val="004335AD"/>
    <w:rsid w:val="00440B55"/>
    <w:rsid w:val="0044280F"/>
    <w:rsid w:val="004439DB"/>
    <w:rsid w:val="004442D5"/>
    <w:rsid w:val="00451EA3"/>
    <w:rsid w:val="004529D7"/>
    <w:rsid w:val="004577F7"/>
    <w:rsid w:val="00460CB4"/>
    <w:rsid w:val="004625C5"/>
    <w:rsid w:val="00462E1F"/>
    <w:rsid w:val="00463F6E"/>
    <w:rsid w:val="00464089"/>
    <w:rsid w:val="00472DF6"/>
    <w:rsid w:val="00473D62"/>
    <w:rsid w:val="004745CA"/>
    <w:rsid w:val="00477520"/>
    <w:rsid w:val="00484AF6"/>
    <w:rsid w:val="0049113F"/>
    <w:rsid w:val="00491D06"/>
    <w:rsid w:val="00492FAC"/>
    <w:rsid w:val="0049304C"/>
    <w:rsid w:val="00494972"/>
    <w:rsid w:val="004A5196"/>
    <w:rsid w:val="004A6BCD"/>
    <w:rsid w:val="004B4C64"/>
    <w:rsid w:val="004B53FF"/>
    <w:rsid w:val="004C1AE1"/>
    <w:rsid w:val="004C70DD"/>
    <w:rsid w:val="004D68EE"/>
    <w:rsid w:val="004E0FAD"/>
    <w:rsid w:val="004E2678"/>
    <w:rsid w:val="004F1188"/>
    <w:rsid w:val="004F3967"/>
    <w:rsid w:val="004F3AC2"/>
    <w:rsid w:val="00500AC0"/>
    <w:rsid w:val="005031E2"/>
    <w:rsid w:val="00510DE3"/>
    <w:rsid w:val="00510E14"/>
    <w:rsid w:val="00511194"/>
    <w:rsid w:val="0051127E"/>
    <w:rsid w:val="00511ED5"/>
    <w:rsid w:val="00525C20"/>
    <w:rsid w:val="005314B6"/>
    <w:rsid w:val="0053238C"/>
    <w:rsid w:val="00532400"/>
    <w:rsid w:val="00547066"/>
    <w:rsid w:val="00553AFA"/>
    <w:rsid w:val="0055402F"/>
    <w:rsid w:val="00561D00"/>
    <w:rsid w:val="00573326"/>
    <w:rsid w:val="005762B0"/>
    <w:rsid w:val="00577A2D"/>
    <w:rsid w:val="0059049E"/>
    <w:rsid w:val="00592879"/>
    <w:rsid w:val="0059556B"/>
    <w:rsid w:val="00595A53"/>
    <w:rsid w:val="005A46D4"/>
    <w:rsid w:val="005F3459"/>
    <w:rsid w:val="005F5F29"/>
    <w:rsid w:val="0060596F"/>
    <w:rsid w:val="00624E05"/>
    <w:rsid w:val="006276D5"/>
    <w:rsid w:val="00636CC3"/>
    <w:rsid w:val="00640DE6"/>
    <w:rsid w:val="00650D61"/>
    <w:rsid w:val="0065171B"/>
    <w:rsid w:val="0065199A"/>
    <w:rsid w:val="00653262"/>
    <w:rsid w:val="00654D2C"/>
    <w:rsid w:val="006559C1"/>
    <w:rsid w:val="006573F3"/>
    <w:rsid w:val="00657BD4"/>
    <w:rsid w:val="00660D83"/>
    <w:rsid w:val="0066193B"/>
    <w:rsid w:val="0066557D"/>
    <w:rsid w:val="00666BB8"/>
    <w:rsid w:val="00671EA8"/>
    <w:rsid w:val="00673CF4"/>
    <w:rsid w:val="00683462"/>
    <w:rsid w:val="0069542D"/>
    <w:rsid w:val="006B71D9"/>
    <w:rsid w:val="006C44F7"/>
    <w:rsid w:val="006C5546"/>
    <w:rsid w:val="006D48DC"/>
    <w:rsid w:val="006D69F0"/>
    <w:rsid w:val="006E3BA1"/>
    <w:rsid w:val="006E53C2"/>
    <w:rsid w:val="006E6E1C"/>
    <w:rsid w:val="007039B8"/>
    <w:rsid w:val="0070416C"/>
    <w:rsid w:val="00717692"/>
    <w:rsid w:val="0072059A"/>
    <w:rsid w:val="00721645"/>
    <w:rsid w:val="007242EE"/>
    <w:rsid w:val="00724B98"/>
    <w:rsid w:val="00727A66"/>
    <w:rsid w:val="00735D76"/>
    <w:rsid w:val="007370A8"/>
    <w:rsid w:val="007407F6"/>
    <w:rsid w:val="00743FEC"/>
    <w:rsid w:val="00750E2C"/>
    <w:rsid w:val="007538D7"/>
    <w:rsid w:val="00755B7B"/>
    <w:rsid w:val="00755C2B"/>
    <w:rsid w:val="007564E1"/>
    <w:rsid w:val="007652AA"/>
    <w:rsid w:val="00772893"/>
    <w:rsid w:val="00773E0F"/>
    <w:rsid w:val="0077638A"/>
    <w:rsid w:val="00776E32"/>
    <w:rsid w:val="00780616"/>
    <w:rsid w:val="0078182B"/>
    <w:rsid w:val="0078435E"/>
    <w:rsid w:val="00791835"/>
    <w:rsid w:val="00794576"/>
    <w:rsid w:val="0079766E"/>
    <w:rsid w:val="007A40BB"/>
    <w:rsid w:val="007B2A7F"/>
    <w:rsid w:val="007B5F7D"/>
    <w:rsid w:val="007C17F8"/>
    <w:rsid w:val="007C2A72"/>
    <w:rsid w:val="007C3871"/>
    <w:rsid w:val="007D0230"/>
    <w:rsid w:val="007D0BB3"/>
    <w:rsid w:val="007D2A9B"/>
    <w:rsid w:val="007E13A0"/>
    <w:rsid w:val="007E45C7"/>
    <w:rsid w:val="007E58D8"/>
    <w:rsid w:val="007E69F7"/>
    <w:rsid w:val="007E6AAB"/>
    <w:rsid w:val="007F022C"/>
    <w:rsid w:val="007F35B4"/>
    <w:rsid w:val="007F481C"/>
    <w:rsid w:val="00802674"/>
    <w:rsid w:val="008056E3"/>
    <w:rsid w:val="00812E9B"/>
    <w:rsid w:val="008144B0"/>
    <w:rsid w:val="0082092D"/>
    <w:rsid w:val="00826A84"/>
    <w:rsid w:val="00831B38"/>
    <w:rsid w:val="00846889"/>
    <w:rsid w:val="00852F63"/>
    <w:rsid w:val="00861BAD"/>
    <w:rsid w:val="00862004"/>
    <w:rsid w:val="00864389"/>
    <w:rsid w:val="0086664D"/>
    <w:rsid w:val="0087026C"/>
    <w:rsid w:val="00876613"/>
    <w:rsid w:val="00885FFA"/>
    <w:rsid w:val="008A0E01"/>
    <w:rsid w:val="008A6300"/>
    <w:rsid w:val="008B49DE"/>
    <w:rsid w:val="008B6202"/>
    <w:rsid w:val="008D0B3D"/>
    <w:rsid w:val="008D58D0"/>
    <w:rsid w:val="008D5F61"/>
    <w:rsid w:val="008D7E1F"/>
    <w:rsid w:val="008E1433"/>
    <w:rsid w:val="008E75D7"/>
    <w:rsid w:val="008F0D46"/>
    <w:rsid w:val="0090059C"/>
    <w:rsid w:val="00903B8B"/>
    <w:rsid w:val="0090444A"/>
    <w:rsid w:val="009057D8"/>
    <w:rsid w:val="0090747A"/>
    <w:rsid w:val="009118FB"/>
    <w:rsid w:val="00914163"/>
    <w:rsid w:val="00924424"/>
    <w:rsid w:val="009362F2"/>
    <w:rsid w:val="00942765"/>
    <w:rsid w:val="00946EA1"/>
    <w:rsid w:val="00952B9E"/>
    <w:rsid w:val="00955371"/>
    <w:rsid w:val="0095765F"/>
    <w:rsid w:val="009658A6"/>
    <w:rsid w:val="009658DF"/>
    <w:rsid w:val="00966C64"/>
    <w:rsid w:val="00971D25"/>
    <w:rsid w:val="00977733"/>
    <w:rsid w:val="00986AEC"/>
    <w:rsid w:val="009933A9"/>
    <w:rsid w:val="00995758"/>
    <w:rsid w:val="00997131"/>
    <w:rsid w:val="009A1251"/>
    <w:rsid w:val="009B2930"/>
    <w:rsid w:val="009C0E1E"/>
    <w:rsid w:val="009C3E27"/>
    <w:rsid w:val="009C575F"/>
    <w:rsid w:val="009D4F81"/>
    <w:rsid w:val="009D5032"/>
    <w:rsid w:val="009E209D"/>
    <w:rsid w:val="009E712E"/>
    <w:rsid w:val="009F196E"/>
    <w:rsid w:val="009F205F"/>
    <w:rsid w:val="009F5C09"/>
    <w:rsid w:val="009F5EF8"/>
    <w:rsid w:val="009F67BF"/>
    <w:rsid w:val="009F7A67"/>
    <w:rsid w:val="009F7AC2"/>
    <w:rsid w:val="00A01134"/>
    <w:rsid w:val="00A0661F"/>
    <w:rsid w:val="00A117A6"/>
    <w:rsid w:val="00A13002"/>
    <w:rsid w:val="00A44F1D"/>
    <w:rsid w:val="00A53605"/>
    <w:rsid w:val="00A72F22"/>
    <w:rsid w:val="00A76E5E"/>
    <w:rsid w:val="00A81080"/>
    <w:rsid w:val="00A8560F"/>
    <w:rsid w:val="00A85716"/>
    <w:rsid w:val="00A92A3A"/>
    <w:rsid w:val="00A92E9B"/>
    <w:rsid w:val="00A96F82"/>
    <w:rsid w:val="00AA3BC8"/>
    <w:rsid w:val="00AB1B59"/>
    <w:rsid w:val="00AB2171"/>
    <w:rsid w:val="00AB7CB5"/>
    <w:rsid w:val="00AC508D"/>
    <w:rsid w:val="00AC61EC"/>
    <w:rsid w:val="00AC7CF1"/>
    <w:rsid w:val="00AD6669"/>
    <w:rsid w:val="00AE350D"/>
    <w:rsid w:val="00AE46E1"/>
    <w:rsid w:val="00AF140D"/>
    <w:rsid w:val="00AF6804"/>
    <w:rsid w:val="00AF7850"/>
    <w:rsid w:val="00B22146"/>
    <w:rsid w:val="00B25051"/>
    <w:rsid w:val="00B270AF"/>
    <w:rsid w:val="00B27B70"/>
    <w:rsid w:val="00B34D90"/>
    <w:rsid w:val="00B43612"/>
    <w:rsid w:val="00B47AA7"/>
    <w:rsid w:val="00B77B69"/>
    <w:rsid w:val="00BB2EF2"/>
    <w:rsid w:val="00BB6E3C"/>
    <w:rsid w:val="00BC08CD"/>
    <w:rsid w:val="00BC4D1F"/>
    <w:rsid w:val="00BD2B19"/>
    <w:rsid w:val="00BD5303"/>
    <w:rsid w:val="00BD6468"/>
    <w:rsid w:val="00BE685F"/>
    <w:rsid w:val="00BF45A9"/>
    <w:rsid w:val="00BF534A"/>
    <w:rsid w:val="00BF6F10"/>
    <w:rsid w:val="00BF7BDD"/>
    <w:rsid w:val="00C0071D"/>
    <w:rsid w:val="00C02185"/>
    <w:rsid w:val="00C042FE"/>
    <w:rsid w:val="00C1510B"/>
    <w:rsid w:val="00C158D3"/>
    <w:rsid w:val="00C15FEF"/>
    <w:rsid w:val="00C221F3"/>
    <w:rsid w:val="00C2706B"/>
    <w:rsid w:val="00C27493"/>
    <w:rsid w:val="00C27A08"/>
    <w:rsid w:val="00C30E8A"/>
    <w:rsid w:val="00C31AD4"/>
    <w:rsid w:val="00C41EC3"/>
    <w:rsid w:val="00C44685"/>
    <w:rsid w:val="00C51CD3"/>
    <w:rsid w:val="00C523AD"/>
    <w:rsid w:val="00C57282"/>
    <w:rsid w:val="00C6039E"/>
    <w:rsid w:val="00C712FF"/>
    <w:rsid w:val="00C816DB"/>
    <w:rsid w:val="00C817D2"/>
    <w:rsid w:val="00C91454"/>
    <w:rsid w:val="00C9204F"/>
    <w:rsid w:val="00C96C79"/>
    <w:rsid w:val="00CA41F5"/>
    <w:rsid w:val="00CB5EBA"/>
    <w:rsid w:val="00CC1B7F"/>
    <w:rsid w:val="00CC4881"/>
    <w:rsid w:val="00CC49B5"/>
    <w:rsid w:val="00CC6DC4"/>
    <w:rsid w:val="00CD3FB7"/>
    <w:rsid w:val="00CD402A"/>
    <w:rsid w:val="00CD45A2"/>
    <w:rsid w:val="00CE137C"/>
    <w:rsid w:val="00CE35F2"/>
    <w:rsid w:val="00CF053C"/>
    <w:rsid w:val="00CF4DF1"/>
    <w:rsid w:val="00D0603B"/>
    <w:rsid w:val="00D130D6"/>
    <w:rsid w:val="00D27A19"/>
    <w:rsid w:val="00D30FEF"/>
    <w:rsid w:val="00D36214"/>
    <w:rsid w:val="00D404DF"/>
    <w:rsid w:val="00D457DC"/>
    <w:rsid w:val="00D52CF0"/>
    <w:rsid w:val="00D5433E"/>
    <w:rsid w:val="00D56013"/>
    <w:rsid w:val="00D61B43"/>
    <w:rsid w:val="00D77B17"/>
    <w:rsid w:val="00D94599"/>
    <w:rsid w:val="00D95083"/>
    <w:rsid w:val="00D971E5"/>
    <w:rsid w:val="00DB2749"/>
    <w:rsid w:val="00DB2D06"/>
    <w:rsid w:val="00DB6932"/>
    <w:rsid w:val="00DB69EB"/>
    <w:rsid w:val="00DB779A"/>
    <w:rsid w:val="00DC0556"/>
    <w:rsid w:val="00DD3367"/>
    <w:rsid w:val="00DD7926"/>
    <w:rsid w:val="00DD7DD8"/>
    <w:rsid w:val="00DE347F"/>
    <w:rsid w:val="00DE414F"/>
    <w:rsid w:val="00DE560E"/>
    <w:rsid w:val="00DF7121"/>
    <w:rsid w:val="00E0042B"/>
    <w:rsid w:val="00E03B6F"/>
    <w:rsid w:val="00E05A00"/>
    <w:rsid w:val="00E11830"/>
    <w:rsid w:val="00E158F8"/>
    <w:rsid w:val="00E31321"/>
    <w:rsid w:val="00E36B24"/>
    <w:rsid w:val="00E462BE"/>
    <w:rsid w:val="00E53560"/>
    <w:rsid w:val="00E54980"/>
    <w:rsid w:val="00E572F5"/>
    <w:rsid w:val="00E65862"/>
    <w:rsid w:val="00E8075D"/>
    <w:rsid w:val="00E9089D"/>
    <w:rsid w:val="00E9232E"/>
    <w:rsid w:val="00E9745B"/>
    <w:rsid w:val="00EA414E"/>
    <w:rsid w:val="00EC1382"/>
    <w:rsid w:val="00EC1839"/>
    <w:rsid w:val="00EC5E22"/>
    <w:rsid w:val="00ED122F"/>
    <w:rsid w:val="00ED31C8"/>
    <w:rsid w:val="00EE0212"/>
    <w:rsid w:val="00EE52A1"/>
    <w:rsid w:val="00EF3688"/>
    <w:rsid w:val="00F004C0"/>
    <w:rsid w:val="00F005E5"/>
    <w:rsid w:val="00F06F11"/>
    <w:rsid w:val="00F076E5"/>
    <w:rsid w:val="00F07EB8"/>
    <w:rsid w:val="00F108A6"/>
    <w:rsid w:val="00F1188E"/>
    <w:rsid w:val="00F12AA1"/>
    <w:rsid w:val="00F13EFA"/>
    <w:rsid w:val="00F14129"/>
    <w:rsid w:val="00F236DA"/>
    <w:rsid w:val="00F30DE5"/>
    <w:rsid w:val="00F32B9C"/>
    <w:rsid w:val="00F32BAA"/>
    <w:rsid w:val="00F33699"/>
    <w:rsid w:val="00F3607C"/>
    <w:rsid w:val="00F36344"/>
    <w:rsid w:val="00F43ED9"/>
    <w:rsid w:val="00F51197"/>
    <w:rsid w:val="00F534A4"/>
    <w:rsid w:val="00F56CCD"/>
    <w:rsid w:val="00F6394D"/>
    <w:rsid w:val="00F7238B"/>
    <w:rsid w:val="00F9093F"/>
    <w:rsid w:val="00F9568E"/>
    <w:rsid w:val="00F95D31"/>
    <w:rsid w:val="00FA44DE"/>
    <w:rsid w:val="00FA5CBF"/>
    <w:rsid w:val="00FB6B80"/>
    <w:rsid w:val="00FC3CD1"/>
    <w:rsid w:val="00FC46F1"/>
    <w:rsid w:val="00FC6826"/>
    <w:rsid w:val="00FD28DD"/>
    <w:rsid w:val="00FE5175"/>
    <w:rsid w:val="00FF19B4"/>
    <w:rsid w:val="00FF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2CCCAE"/>
  <w15:chartTrackingRefBased/>
  <w15:docId w15:val="{3389DA7A-5BD5-4BCC-9478-AD8EB2918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ＭＳ 明朝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3E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3EF2"/>
  </w:style>
  <w:style w:type="paragraph" w:styleId="a6">
    <w:name w:val="footer"/>
    <w:basedOn w:val="a"/>
    <w:link w:val="a7"/>
    <w:uiPriority w:val="99"/>
    <w:unhideWhenUsed/>
    <w:rsid w:val="000D3E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3EF2"/>
  </w:style>
  <w:style w:type="paragraph" w:styleId="a8">
    <w:name w:val="Balloon Text"/>
    <w:basedOn w:val="a"/>
    <w:link w:val="a9"/>
    <w:uiPriority w:val="99"/>
    <w:semiHidden/>
    <w:unhideWhenUsed/>
    <w:rsid w:val="002447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4790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154B7D"/>
    <w:rPr>
      <w:rFonts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791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07F6"/>
    <w:pPr>
      <w:widowControl w:val="0"/>
      <w:autoSpaceDE w:val="0"/>
      <w:autoSpaceDN w:val="0"/>
      <w:adjustRightInd w:val="0"/>
    </w:pPr>
    <w:rPr>
      <w:rFonts w:ascii="ＭＳ." w:eastAsia="ＭＳ." w:cs="ＭＳ."/>
      <w:color w:val="000000"/>
    </w:rPr>
  </w:style>
  <w:style w:type="paragraph" w:styleId="aa">
    <w:name w:val="List Paragraph"/>
    <w:basedOn w:val="a"/>
    <w:uiPriority w:val="34"/>
    <w:qFormat/>
    <w:rsid w:val="004040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362</Words>
  <Characters>362</Characters>
  <Application>Microsoft Office Word</Application>
  <DocSecurity>0</DocSecurity>
  <Lines>39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一般社団法人 埼玉県畜産会</dc:creator>
  <cp:keywords/>
  <dc:description/>
  <cp:lastModifiedBy>小泉 梓（畜産安全課）</cp:lastModifiedBy>
  <cp:revision>5</cp:revision>
  <cp:lastPrinted>2025-02-28T07:43:00Z</cp:lastPrinted>
  <dcterms:created xsi:type="dcterms:W3CDTF">2025-12-25T23:56:00Z</dcterms:created>
  <dcterms:modified xsi:type="dcterms:W3CDTF">2026-01-13T02:42:00Z</dcterms:modified>
</cp:coreProperties>
</file>