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D3D58" w14:textId="251157F8" w:rsidR="00F266E7" w:rsidRPr="00E05C47" w:rsidRDefault="00F266E7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 w:rsidRPr="00E05C47">
        <w:rPr>
          <w:rFonts w:ascii="BIZ UDPゴシック" w:eastAsia="BIZ UDPゴシック" w:hAnsi="BIZ UDPゴシック" w:hint="eastAsia"/>
          <w:sz w:val="24"/>
          <w:szCs w:val="21"/>
        </w:rPr>
        <w:t>様式第</w:t>
      </w:r>
      <w:r w:rsidR="008D45E2">
        <w:rPr>
          <w:rFonts w:ascii="BIZ UDPゴシック" w:eastAsia="BIZ UDPゴシック" w:hAnsi="BIZ UDPゴシック" w:hint="eastAsia"/>
          <w:sz w:val="24"/>
          <w:szCs w:val="21"/>
        </w:rPr>
        <w:t>３</w:t>
      </w:r>
      <w:r w:rsidRPr="00E05C47">
        <w:rPr>
          <w:rFonts w:ascii="BIZ UDPゴシック" w:eastAsia="BIZ UDPゴシック" w:hAnsi="BIZ UDPゴシック" w:hint="eastAsia"/>
          <w:sz w:val="24"/>
          <w:szCs w:val="21"/>
        </w:rPr>
        <w:t>号</w:t>
      </w:r>
      <w:r w:rsidR="004B06EF">
        <w:rPr>
          <w:rFonts w:ascii="BIZ UDPゴシック" w:eastAsia="BIZ UDPゴシック" w:hAnsi="BIZ UDPゴシック" w:hint="eastAsia"/>
          <w:sz w:val="24"/>
          <w:szCs w:val="21"/>
        </w:rPr>
        <w:t>（第</w:t>
      </w:r>
      <w:r w:rsidR="00E91FE7">
        <w:rPr>
          <w:rFonts w:ascii="BIZ UDPゴシック" w:eastAsia="BIZ UDPゴシック" w:hAnsi="BIZ UDPゴシック" w:hint="eastAsia"/>
          <w:sz w:val="24"/>
          <w:szCs w:val="21"/>
        </w:rPr>
        <w:t>８</w:t>
      </w:r>
      <w:r w:rsidR="004B06EF">
        <w:rPr>
          <w:rFonts w:ascii="BIZ UDPゴシック" w:eastAsia="BIZ UDPゴシック" w:hAnsi="BIZ UDPゴシック" w:hint="eastAsia"/>
          <w:sz w:val="24"/>
          <w:szCs w:val="21"/>
        </w:rPr>
        <w:t>条関係）</w:t>
      </w:r>
    </w:p>
    <w:p w14:paraId="39D739B4" w14:textId="0737038C" w:rsidR="00F266E7" w:rsidRPr="00B97F91" w:rsidRDefault="00420C48" w:rsidP="00E05C47">
      <w:pPr>
        <w:spacing w:line="276" w:lineRule="auto"/>
        <w:jc w:val="center"/>
        <w:rPr>
          <w:rFonts w:ascii="BIZ UDPゴシック" w:eastAsia="BIZ UDPゴシック" w:hAnsi="BIZ UDPゴシック"/>
          <w:sz w:val="28"/>
          <w:szCs w:val="26"/>
        </w:rPr>
      </w:pPr>
      <w:r w:rsidRPr="00420C48">
        <w:rPr>
          <w:rFonts w:ascii="BIZ UDPゴシック" w:eastAsia="BIZ UDPゴシック" w:hAnsi="BIZ UDPゴシック" w:hint="eastAsia"/>
          <w:sz w:val="28"/>
          <w:szCs w:val="26"/>
        </w:rPr>
        <w:t>彩の国サーキュラーエコノミー</w:t>
      </w:r>
      <w:r w:rsidR="0023254C">
        <w:rPr>
          <w:rFonts w:ascii="BIZ UDPゴシック" w:eastAsia="BIZ UDPゴシック" w:hAnsi="BIZ UDPゴシック" w:hint="eastAsia"/>
          <w:sz w:val="28"/>
          <w:szCs w:val="26"/>
        </w:rPr>
        <w:t>型</w:t>
      </w:r>
      <w:r w:rsidRPr="00420C48">
        <w:rPr>
          <w:rFonts w:ascii="BIZ UDPゴシック" w:eastAsia="BIZ UDPゴシック" w:hAnsi="BIZ UDPゴシック" w:hint="eastAsia"/>
          <w:sz w:val="28"/>
          <w:szCs w:val="26"/>
        </w:rPr>
        <w:t>製品等登録</w:t>
      </w:r>
      <w:r w:rsidR="00FC662E">
        <w:rPr>
          <w:rFonts w:ascii="BIZ UDPゴシック" w:eastAsia="BIZ UDPゴシック" w:hAnsi="BIZ UDPゴシック" w:hint="eastAsia"/>
          <w:sz w:val="28"/>
          <w:szCs w:val="26"/>
        </w:rPr>
        <w:t>内容変更</w:t>
      </w:r>
      <w:r>
        <w:rPr>
          <w:rFonts w:ascii="BIZ UDPゴシック" w:eastAsia="BIZ UDPゴシック" w:hAnsi="BIZ UDPゴシック" w:hint="eastAsia"/>
          <w:sz w:val="28"/>
          <w:szCs w:val="26"/>
        </w:rPr>
        <w:t>届</w:t>
      </w:r>
    </w:p>
    <w:p w14:paraId="10CD74FA" w14:textId="77777777" w:rsidR="00F266E7" w:rsidRDefault="00F266E7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707D1FD8" w14:textId="1430F71D" w:rsidR="00420C48" w:rsidRDefault="00420C48" w:rsidP="00420C48">
      <w:pPr>
        <w:wordWrap w:val="0"/>
        <w:spacing w:line="276" w:lineRule="auto"/>
        <w:jc w:val="right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令和　　年　　月　　日　</w:t>
      </w:r>
    </w:p>
    <w:p w14:paraId="09573994" w14:textId="77777777" w:rsidR="00420C48" w:rsidRPr="00E05C47" w:rsidRDefault="00420C48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350D5258" w14:textId="16A0B581" w:rsidR="00E05C47" w:rsidRPr="00E05C47" w:rsidRDefault="00E05C47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　</w:t>
      </w:r>
      <w:r w:rsidRPr="00E05C47">
        <w:rPr>
          <w:rFonts w:ascii="BIZ UDPゴシック" w:eastAsia="BIZ UDPゴシック" w:hAnsi="BIZ UDPゴシック" w:hint="eastAsia"/>
          <w:sz w:val="24"/>
          <w:szCs w:val="21"/>
        </w:rPr>
        <w:t xml:space="preserve">埼玉県知事　</w:t>
      </w:r>
    </w:p>
    <w:p w14:paraId="5B1CC44C" w14:textId="77777777" w:rsidR="00E05C47" w:rsidRPr="00E05C47" w:rsidRDefault="00E05C47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79A378A3" w14:textId="77777777" w:rsidR="00E05C47" w:rsidRDefault="00E05C47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47BC0A60" w14:textId="67B2B935" w:rsidR="00420C48" w:rsidRDefault="00420C48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　　　　　　　　　　　　　　　　　　　　　　　　　　　　　　　</w:t>
      </w:r>
      <w:r w:rsidRPr="003831DF">
        <w:rPr>
          <w:rFonts w:ascii="BIZ UDPゴシック" w:eastAsia="BIZ UDPゴシック" w:hAnsi="BIZ UDPゴシック" w:hint="eastAsia"/>
          <w:spacing w:val="60"/>
          <w:kern w:val="0"/>
          <w:sz w:val="24"/>
          <w:szCs w:val="21"/>
          <w:fitText w:val="960" w:id="-591756800"/>
        </w:rPr>
        <w:t>所在</w:t>
      </w:r>
      <w:r w:rsidRPr="003831DF">
        <w:rPr>
          <w:rFonts w:ascii="BIZ UDPゴシック" w:eastAsia="BIZ UDPゴシック" w:hAnsi="BIZ UDPゴシック" w:hint="eastAsia"/>
          <w:kern w:val="0"/>
          <w:sz w:val="24"/>
          <w:szCs w:val="21"/>
          <w:fitText w:val="960" w:id="-591756800"/>
        </w:rPr>
        <w:t>地</w:t>
      </w:r>
    </w:p>
    <w:p w14:paraId="6E1579F7" w14:textId="4DB1D7B1" w:rsidR="00420C48" w:rsidRDefault="00420C48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　　　　　　　　　　　　　　　　　　　　　　　　　　　　　　　企業等名</w:t>
      </w:r>
    </w:p>
    <w:p w14:paraId="05254F74" w14:textId="08D0878B" w:rsidR="00420C48" w:rsidRDefault="00420C48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　　　　　　　　　　　　　　　　　　　　　　　　　　　　　　　代表者名</w:t>
      </w:r>
    </w:p>
    <w:p w14:paraId="1CE66E0A" w14:textId="77777777" w:rsidR="00420C48" w:rsidRPr="00E05C47" w:rsidRDefault="00420C48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0F580E0A" w14:textId="77777777" w:rsidR="00F266E7" w:rsidRPr="00E05C47" w:rsidRDefault="00F266E7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37D0F1B9" w14:textId="08B77A42" w:rsidR="00420C48" w:rsidRDefault="00420C48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　下記</w:t>
      </w:r>
      <w:r w:rsidR="00FC662E">
        <w:rPr>
          <w:rFonts w:ascii="BIZ UDPゴシック" w:eastAsia="BIZ UDPゴシック" w:hAnsi="BIZ UDPゴシック" w:hint="eastAsia"/>
          <w:sz w:val="24"/>
          <w:szCs w:val="21"/>
        </w:rPr>
        <w:t>内容</w:t>
      </w:r>
      <w:r>
        <w:rPr>
          <w:rFonts w:ascii="BIZ UDPゴシック" w:eastAsia="BIZ UDPゴシック" w:hAnsi="BIZ UDPゴシック" w:hint="eastAsia"/>
          <w:sz w:val="24"/>
          <w:szCs w:val="21"/>
        </w:rPr>
        <w:t>に</w:t>
      </w:r>
      <w:r w:rsidR="00FC662E">
        <w:rPr>
          <w:rFonts w:ascii="BIZ UDPゴシック" w:eastAsia="BIZ UDPゴシック" w:hAnsi="BIZ UDPゴシック" w:hint="eastAsia"/>
          <w:sz w:val="24"/>
          <w:szCs w:val="21"/>
        </w:rPr>
        <w:t>より</w:t>
      </w:r>
      <w:r>
        <w:rPr>
          <w:rFonts w:ascii="BIZ UDPゴシック" w:eastAsia="BIZ UDPゴシック" w:hAnsi="BIZ UDPゴシック" w:hint="eastAsia"/>
          <w:sz w:val="24"/>
          <w:szCs w:val="21"/>
        </w:rPr>
        <w:t>、彩の国サーキュラーエコノミー</w:t>
      </w:r>
      <w:r w:rsidR="0023254C">
        <w:rPr>
          <w:rFonts w:ascii="BIZ UDPゴシック" w:eastAsia="BIZ UDPゴシック" w:hAnsi="BIZ UDPゴシック" w:hint="eastAsia"/>
          <w:sz w:val="24"/>
          <w:szCs w:val="21"/>
        </w:rPr>
        <w:t>型</w:t>
      </w:r>
      <w:r>
        <w:rPr>
          <w:rFonts w:ascii="BIZ UDPゴシック" w:eastAsia="BIZ UDPゴシック" w:hAnsi="BIZ UDPゴシック" w:hint="eastAsia"/>
          <w:sz w:val="24"/>
          <w:szCs w:val="21"/>
        </w:rPr>
        <w:t>製品等の登録</w:t>
      </w:r>
      <w:r w:rsidR="00FC662E">
        <w:rPr>
          <w:rFonts w:ascii="BIZ UDPゴシック" w:eastAsia="BIZ UDPゴシック" w:hAnsi="BIZ UDPゴシック" w:hint="eastAsia"/>
          <w:sz w:val="24"/>
          <w:szCs w:val="21"/>
        </w:rPr>
        <w:t>内容</w:t>
      </w:r>
      <w:r>
        <w:rPr>
          <w:rFonts w:ascii="BIZ UDPゴシック" w:eastAsia="BIZ UDPゴシック" w:hAnsi="BIZ UDPゴシック" w:hint="eastAsia"/>
          <w:sz w:val="24"/>
          <w:szCs w:val="21"/>
        </w:rPr>
        <w:t>を</w:t>
      </w:r>
      <w:r w:rsidR="00FC662E">
        <w:rPr>
          <w:rFonts w:ascii="BIZ UDPゴシック" w:eastAsia="BIZ UDPゴシック" w:hAnsi="BIZ UDPゴシック" w:hint="eastAsia"/>
          <w:sz w:val="24"/>
          <w:szCs w:val="21"/>
        </w:rPr>
        <w:t>変更</w:t>
      </w:r>
      <w:r>
        <w:rPr>
          <w:rFonts w:ascii="BIZ UDPゴシック" w:eastAsia="BIZ UDPゴシック" w:hAnsi="BIZ UDPゴシック" w:hint="eastAsia"/>
          <w:sz w:val="24"/>
          <w:szCs w:val="21"/>
        </w:rPr>
        <w:t>します。</w:t>
      </w:r>
    </w:p>
    <w:p w14:paraId="63B7B119" w14:textId="6EBAB192" w:rsidR="00420C48" w:rsidRDefault="00420C48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B2C72" wp14:editId="01A3F748">
                <wp:simplePos x="0" y="0"/>
                <wp:positionH relativeFrom="column">
                  <wp:posOffset>13155</wp:posOffset>
                </wp:positionH>
                <wp:positionV relativeFrom="paragraph">
                  <wp:posOffset>106536</wp:posOffset>
                </wp:positionV>
                <wp:extent cx="5745193" cy="1863306"/>
                <wp:effectExtent l="0" t="0" r="27305" b="22860"/>
                <wp:wrapNone/>
                <wp:docPr id="1377477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193" cy="18633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DE067" w14:textId="6F8A4E96" w:rsidR="00420C48" w:rsidRDefault="00420C48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420C4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="00FC662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変更内容</w:t>
                            </w:r>
                            <w:r w:rsidRPr="00420C4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14:paraId="5601DE0D" w14:textId="77777777" w:rsidR="003831DF" w:rsidRDefault="003831DF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</w:p>
                          <w:p w14:paraId="2F9D2827" w14:textId="77777777" w:rsidR="003831DF" w:rsidRDefault="003831DF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</w:p>
                          <w:p w14:paraId="77A076DD" w14:textId="77777777" w:rsidR="003831DF" w:rsidRDefault="003831DF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</w:p>
                          <w:p w14:paraId="3DC04394" w14:textId="77777777" w:rsidR="003831DF" w:rsidRDefault="003831DF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</w:p>
                          <w:p w14:paraId="10E6796E" w14:textId="77777777" w:rsidR="003831DF" w:rsidRDefault="003831DF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</w:p>
                          <w:p w14:paraId="7B8E9EC8" w14:textId="77777777" w:rsidR="003831DF" w:rsidRDefault="003831DF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</w:p>
                          <w:p w14:paraId="081D87FC" w14:textId="77777777" w:rsidR="003831DF" w:rsidRPr="00420C48" w:rsidRDefault="003831DF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B2C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05pt;margin-top:8.4pt;width:452.4pt;height:1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" fillcolor="white [3201]" strokeweight=".5pt">
                <v:textbox>
                  <w:txbxContent>
                    <w:p w14:paraId="363DE067" w14:textId="6F8A4E96" w:rsidR="00420C48" w:rsidRDefault="00420C48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420C48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（</w:t>
                      </w:r>
                      <w:r w:rsidR="00FC662E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変更内容</w:t>
                      </w:r>
                      <w:r w:rsidRPr="00420C48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）</w:t>
                      </w:r>
                    </w:p>
                    <w:p w14:paraId="5601DE0D" w14:textId="77777777" w:rsidR="003831DF" w:rsidRDefault="003831DF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</w:p>
                    <w:p w14:paraId="2F9D2827" w14:textId="77777777" w:rsidR="003831DF" w:rsidRDefault="003831DF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</w:p>
                    <w:p w14:paraId="77A076DD" w14:textId="77777777" w:rsidR="003831DF" w:rsidRDefault="003831DF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</w:p>
                    <w:p w14:paraId="3DC04394" w14:textId="77777777" w:rsidR="003831DF" w:rsidRDefault="003831DF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</w:p>
                    <w:p w14:paraId="10E6796E" w14:textId="77777777" w:rsidR="003831DF" w:rsidRDefault="003831DF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</w:p>
                    <w:p w14:paraId="7B8E9EC8" w14:textId="77777777" w:rsidR="003831DF" w:rsidRDefault="003831DF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</w:p>
                    <w:p w14:paraId="081D87FC" w14:textId="77777777" w:rsidR="003831DF" w:rsidRPr="00420C48" w:rsidRDefault="003831DF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D380C0" w14:textId="77777777" w:rsidR="00CE6EAF" w:rsidRDefault="00CE6EAF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37CFBF62" w14:textId="77777777" w:rsidR="00C07507" w:rsidRDefault="00C07507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39E88703" w14:textId="77777777" w:rsidR="00C07507" w:rsidRDefault="00C07507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4533AF81" w14:textId="77777777" w:rsidR="00C07507" w:rsidRDefault="00C07507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49715F36" w14:textId="77777777" w:rsidR="00C07507" w:rsidRDefault="00C07507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4CE86FB1" w14:textId="77777777" w:rsidR="00C07507" w:rsidRDefault="00C07507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1DD30099" w14:textId="77777777" w:rsidR="00C07507" w:rsidRDefault="00C07507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7496F6D7" w14:textId="416FC83A" w:rsidR="00C07507" w:rsidRDefault="00C07507" w:rsidP="00E05C4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>※変更内容を証する書類をあわせて提出してください。</w:t>
      </w:r>
    </w:p>
    <w:p w14:paraId="2E416F39" w14:textId="78612917" w:rsidR="00C07507" w:rsidRPr="00C07507" w:rsidRDefault="00C07507" w:rsidP="00C0750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　　</w:t>
      </w:r>
      <w:r w:rsidRPr="00C07507">
        <w:rPr>
          <w:rFonts w:ascii="BIZ UDPゴシック" w:eastAsia="BIZ UDPゴシック" w:hAnsi="BIZ UDPゴシック"/>
          <w:sz w:val="24"/>
          <w:szCs w:val="21"/>
        </w:rPr>
        <w:t>【証する書類例】</w:t>
      </w:r>
    </w:p>
    <w:p w14:paraId="1F54A57E" w14:textId="030A41E7" w:rsidR="00C07507" w:rsidRDefault="00C07507" w:rsidP="00C0750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 w:rsidRPr="00C07507">
        <w:rPr>
          <w:rFonts w:ascii="BIZ UDPゴシック" w:eastAsia="BIZ UDPゴシック" w:hAnsi="BIZ UDPゴシック"/>
          <w:sz w:val="24"/>
          <w:szCs w:val="21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1"/>
        </w:rPr>
        <w:t xml:space="preserve">　　〇　</w:t>
      </w:r>
      <w:r w:rsidRPr="00C07507">
        <w:rPr>
          <w:rFonts w:ascii="BIZ UDPゴシック" w:eastAsia="BIZ UDPゴシック" w:hAnsi="BIZ UDPゴシック"/>
          <w:sz w:val="24"/>
          <w:szCs w:val="21"/>
        </w:rPr>
        <w:t>取組を掲載した広報資料・メディア掲載の実績が分かる資料等</w:t>
      </w:r>
    </w:p>
    <w:p w14:paraId="4EC48EE0" w14:textId="77777777" w:rsidR="00C07507" w:rsidRDefault="00C07507" w:rsidP="00C0750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　 　〇　</w:t>
      </w:r>
      <w:r w:rsidRPr="00C07507">
        <w:rPr>
          <w:rFonts w:ascii="BIZ UDPゴシック" w:eastAsia="BIZ UDPゴシック" w:hAnsi="BIZ UDPゴシック" w:hint="eastAsia"/>
          <w:sz w:val="24"/>
          <w:szCs w:val="21"/>
        </w:rPr>
        <w:t>自社製品やサービスを説明・紹介する資料</w:t>
      </w:r>
    </w:p>
    <w:p w14:paraId="2AEAF0D3" w14:textId="640FD754" w:rsidR="00C07507" w:rsidRPr="00C07507" w:rsidRDefault="00C07507" w:rsidP="00C07507">
      <w:pPr>
        <w:spacing w:line="276" w:lineRule="auto"/>
        <w:ind w:firstLineChars="400" w:firstLine="960"/>
        <w:rPr>
          <w:rFonts w:ascii="BIZ UDPゴシック" w:eastAsia="BIZ UDPゴシック" w:hAnsi="BIZ UDPゴシック"/>
          <w:sz w:val="24"/>
          <w:szCs w:val="21"/>
        </w:rPr>
      </w:pPr>
      <w:r w:rsidRPr="00C07507">
        <w:rPr>
          <w:rFonts w:ascii="BIZ UDPゴシック" w:eastAsia="BIZ UDPゴシック" w:hAnsi="BIZ UDPゴシック" w:hint="eastAsia"/>
          <w:sz w:val="24"/>
          <w:szCs w:val="21"/>
        </w:rPr>
        <w:t>（製品カタログ・仕様書・ユーザー向けリーフレット・チラシ等）</w:t>
      </w:r>
    </w:p>
    <w:p w14:paraId="7F3EE52D" w14:textId="40058A32" w:rsidR="00C07507" w:rsidRPr="00C07507" w:rsidRDefault="00C07507" w:rsidP="00C0750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　　 〇　</w:t>
      </w:r>
      <w:r w:rsidRPr="00C07507">
        <w:rPr>
          <w:rFonts w:ascii="BIZ UDPゴシック" w:eastAsia="BIZ UDPゴシック" w:hAnsi="BIZ UDPゴシック" w:hint="eastAsia"/>
          <w:sz w:val="24"/>
          <w:szCs w:val="21"/>
        </w:rPr>
        <w:t>統合報告書</w:t>
      </w:r>
      <w:r w:rsidRPr="00C07507">
        <w:rPr>
          <w:rFonts w:ascii="BIZ UDPゴシック" w:eastAsia="BIZ UDPゴシック" w:hAnsi="BIZ UDPゴシック"/>
          <w:sz w:val="24"/>
          <w:szCs w:val="21"/>
        </w:rPr>
        <w:t xml:space="preserve"> など社外向けの資料等</w:t>
      </w:r>
    </w:p>
    <w:p w14:paraId="33CF6C75" w14:textId="559F7ECC" w:rsidR="00C07507" w:rsidRPr="00CE6EAF" w:rsidRDefault="00837A41" w:rsidP="00C07507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>※所在地、企業等名、代表者名、担当者名が変更になった場合は、その旨を記載してください。</w:t>
      </w:r>
    </w:p>
    <w:sectPr w:rsidR="00C07507" w:rsidRPr="00CE6EAF" w:rsidSect="004308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A63EB" w14:textId="77777777" w:rsidR="00EE3FF6" w:rsidRDefault="00EE3FF6" w:rsidP="006D71CD">
      <w:r>
        <w:separator/>
      </w:r>
    </w:p>
  </w:endnote>
  <w:endnote w:type="continuationSeparator" w:id="0">
    <w:p w14:paraId="03AC1E06" w14:textId="77777777" w:rsidR="00EE3FF6" w:rsidRDefault="00EE3FF6" w:rsidP="006D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800BF" w14:textId="77777777" w:rsidR="00EE3FF6" w:rsidRDefault="00EE3FF6" w:rsidP="006D71CD">
      <w:r>
        <w:separator/>
      </w:r>
    </w:p>
  </w:footnote>
  <w:footnote w:type="continuationSeparator" w:id="0">
    <w:p w14:paraId="24B6C49B" w14:textId="77777777" w:rsidR="00EE3FF6" w:rsidRDefault="00EE3FF6" w:rsidP="006D7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E7"/>
    <w:rsid w:val="000355E1"/>
    <w:rsid w:val="000A5C5F"/>
    <w:rsid w:val="000D6D3A"/>
    <w:rsid w:val="00134EFA"/>
    <w:rsid w:val="00174D3C"/>
    <w:rsid w:val="001D30C3"/>
    <w:rsid w:val="001D419A"/>
    <w:rsid w:val="001E4C92"/>
    <w:rsid w:val="0023254C"/>
    <w:rsid w:val="00280649"/>
    <w:rsid w:val="002C062F"/>
    <w:rsid w:val="003831DF"/>
    <w:rsid w:val="00420C48"/>
    <w:rsid w:val="004308F9"/>
    <w:rsid w:val="004A02F8"/>
    <w:rsid w:val="004B06EF"/>
    <w:rsid w:val="004B7E0F"/>
    <w:rsid w:val="004C6066"/>
    <w:rsid w:val="00571B2E"/>
    <w:rsid w:val="005A03DA"/>
    <w:rsid w:val="005E6ACD"/>
    <w:rsid w:val="005E765A"/>
    <w:rsid w:val="005F1087"/>
    <w:rsid w:val="00632B03"/>
    <w:rsid w:val="00675CCE"/>
    <w:rsid w:val="006D0CA6"/>
    <w:rsid w:val="006D2460"/>
    <w:rsid w:val="006D71CD"/>
    <w:rsid w:val="007344F9"/>
    <w:rsid w:val="008112C7"/>
    <w:rsid w:val="00837A41"/>
    <w:rsid w:val="008C2957"/>
    <w:rsid w:val="008C6E7E"/>
    <w:rsid w:val="008D45E2"/>
    <w:rsid w:val="00916020"/>
    <w:rsid w:val="00A22349"/>
    <w:rsid w:val="00A97FB7"/>
    <w:rsid w:val="00AA33CC"/>
    <w:rsid w:val="00B10522"/>
    <w:rsid w:val="00B331F5"/>
    <w:rsid w:val="00B97F91"/>
    <w:rsid w:val="00BE3D62"/>
    <w:rsid w:val="00BF3C80"/>
    <w:rsid w:val="00BF4552"/>
    <w:rsid w:val="00C07507"/>
    <w:rsid w:val="00C16D2C"/>
    <w:rsid w:val="00C74006"/>
    <w:rsid w:val="00C83908"/>
    <w:rsid w:val="00CE6EAF"/>
    <w:rsid w:val="00DB0406"/>
    <w:rsid w:val="00DC57EE"/>
    <w:rsid w:val="00E05C47"/>
    <w:rsid w:val="00E80DCD"/>
    <w:rsid w:val="00E91FE7"/>
    <w:rsid w:val="00EE3FF6"/>
    <w:rsid w:val="00F266E7"/>
    <w:rsid w:val="00FC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675D7"/>
  <w15:chartTrackingRefBased/>
  <w15:docId w15:val="{50F02BDE-1A6C-4180-BDDC-FFF21FEB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E765A"/>
  </w:style>
  <w:style w:type="character" w:customStyle="1" w:styleId="a5">
    <w:name w:val="日付 (文字)"/>
    <w:basedOn w:val="a0"/>
    <w:link w:val="a4"/>
    <w:uiPriority w:val="99"/>
    <w:semiHidden/>
    <w:rsid w:val="005E765A"/>
  </w:style>
  <w:style w:type="paragraph" w:styleId="a6">
    <w:name w:val="header"/>
    <w:basedOn w:val="a"/>
    <w:link w:val="a7"/>
    <w:uiPriority w:val="99"/>
    <w:unhideWhenUsed/>
    <w:rsid w:val="006D71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71CD"/>
  </w:style>
  <w:style w:type="paragraph" w:styleId="a8">
    <w:name w:val="footer"/>
    <w:basedOn w:val="a"/>
    <w:link w:val="a9"/>
    <w:uiPriority w:val="99"/>
    <w:unhideWhenUsed/>
    <w:rsid w:val="006D71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佐藤雅康</dc:creator>
  <cp:keywords/>
  <dc:description/>
  <cp:lastModifiedBy>田中 亮（資源循環推進課）</cp:lastModifiedBy>
  <cp:revision>32</cp:revision>
  <cp:lastPrinted>2026-01-13T02:33:00Z</cp:lastPrinted>
  <dcterms:created xsi:type="dcterms:W3CDTF">2020-07-16T10:29:00Z</dcterms:created>
  <dcterms:modified xsi:type="dcterms:W3CDTF">2026-01-21T09:05:00Z</dcterms:modified>
</cp:coreProperties>
</file>