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D3D58" w14:textId="3521BDEC" w:rsidR="00F266E7" w:rsidRPr="00E05C47" w:rsidRDefault="00F266E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 w:rsidRPr="00E05C47">
        <w:rPr>
          <w:rFonts w:ascii="BIZ UDPゴシック" w:eastAsia="BIZ UDPゴシック" w:hAnsi="BIZ UDPゴシック" w:hint="eastAsia"/>
          <w:sz w:val="24"/>
          <w:szCs w:val="21"/>
        </w:rPr>
        <w:t>様式第</w:t>
      </w:r>
      <w:r w:rsidR="00420C48">
        <w:rPr>
          <w:rFonts w:ascii="BIZ UDPゴシック" w:eastAsia="BIZ UDPゴシック" w:hAnsi="BIZ UDPゴシック" w:hint="eastAsia"/>
          <w:sz w:val="24"/>
          <w:szCs w:val="21"/>
        </w:rPr>
        <w:t>４</w:t>
      </w:r>
      <w:r w:rsidRPr="00E05C47">
        <w:rPr>
          <w:rFonts w:ascii="BIZ UDPゴシック" w:eastAsia="BIZ UDPゴシック" w:hAnsi="BIZ UDPゴシック" w:hint="eastAsia"/>
          <w:sz w:val="24"/>
          <w:szCs w:val="21"/>
        </w:rPr>
        <w:t>号</w:t>
      </w:r>
      <w:r w:rsidR="00667A17">
        <w:rPr>
          <w:rFonts w:ascii="BIZ UDPゴシック" w:eastAsia="BIZ UDPゴシック" w:hAnsi="BIZ UDPゴシック" w:hint="eastAsia"/>
          <w:sz w:val="24"/>
          <w:szCs w:val="21"/>
        </w:rPr>
        <w:t>（</w:t>
      </w:r>
      <w:r w:rsidR="00667A17" w:rsidRPr="005F36EC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C62487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667A17" w:rsidRPr="005F36EC">
        <w:rPr>
          <w:rFonts w:ascii="BIZ UDPゴシック" w:eastAsia="BIZ UDPゴシック" w:hAnsi="BIZ UDPゴシック" w:hint="eastAsia"/>
          <w:sz w:val="24"/>
          <w:szCs w:val="24"/>
        </w:rPr>
        <w:t>条関係</w:t>
      </w:r>
      <w:r w:rsidRPr="00E05C47">
        <w:rPr>
          <w:rFonts w:ascii="BIZ UDPゴシック" w:eastAsia="BIZ UDPゴシック" w:hAnsi="BIZ UDPゴシック" w:hint="eastAsia"/>
          <w:sz w:val="24"/>
          <w:szCs w:val="21"/>
        </w:rPr>
        <w:t>）</w:t>
      </w:r>
    </w:p>
    <w:p w14:paraId="39D739B4" w14:textId="68345C16" w:rsidR="00F266E7" w:rsidRPr="00B97F91" w:rsidRDefault="00420C48" w:rsidP="00E05C47">
      <w:pPr>
        <w:spacing w:line="276" w:lineRule="auto"/>
        <w:jc w:val="center"/>
        <w:rPr>
          <w:rFonts w:ascii="BIZ UDPゴシック" w:eastAsia="BIZ UDPゴシック" w:hAnsi="BIZ UDPゴシック"/>
          <w:sz w:val="28"/>
          <w:szCs w:val="26"/>
        </w:rPr>
      </w:pPr>
      <w:r w:rsidRPr="00420C48">
        <w:rPr>
          <w:rFonts w:ascii="BIZ UDPゴシック" w:eastAsia="BIZ UDPゴシック" w:hAnsi="BIZ UDPゴシック" w:hint="eastAsia"/>
          <w:sz w:val="28"/>
          <w:szCs w:val="26"/>
        </w:rPr>
        <w:t>彩の国サーキュラーエコノミー</w:t>
      </w:r>
      <w:r w:rsidR="0058032A">
        <w:rPr>
          <w:rFonts w:ascii="BIZ UDPゴシック" w:eastAsia="BIZ UDPゴシック" w:hAnsi="BIZ UDPゴシック" w:hint="eastAsia"/>
          <w:sz w:val="28"/>
          <w:szCs w:val="26"/>
        </w:rPr>
        <w:t>型</w:t>
      </w:r>
      <w:r w:rsidRPr="00420C48">
        <w:rPr>
          <w:rFonts w:ascii="BIZ UDPゴシック" w:eastAsia="BIZ UDPゴシック" w:hAnsi="BIZ UDPゴシック" w:hint="eastAsia"/>
          <w:sz w:val="28"/>
          <w:szCs w:val="26"/>
        </w:rPr>
        <w:t>製品等登録</w:t>
      </w:r>
      <w:r>
        <w:rPr>
          <w:rFonts w:ascii="BIZ UDPゴシック" w:eastAsia="BIZ UDPゴシック" w:hAnsi="BIZ UDPゴシック" w:hint="eastAsia"/>
          <w:sz w:val="28"/>
          <w:szCs w:val="26"/>
        </w:rPr>
        <w:t>辞退届</w:t>
      </w:r>
    </w:p>
    <w:p w14:paraId="10CD74FA" w14:textId="77777777" w:rsidR="00F266E7" w:rsidRDefault="00F266E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707D1FD8" w14:textId="1430F71D" w:rsidR="00420C48" w:rsidRDefault="00420C48" w:rsidP="00420C48">
      <w:pPr>
        <w:wordWrap w:val="0"/>
        <w:spacing w:line="276" w:lineRule="auto"/>
        <w:jc w:val="right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令和　　年　　月　　日　</w:t>
      </w:r>
    </w:p>
    <w:p w14:paraId="09573994" w14:textId="77777777" w:rsidR="00420C48" w:rsidRPr="00E05C47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350D5258" w14:textId="16A0B581" w:rsidR="00E05C47" w:rsidRPr="00E05C47" w:rsidRDefault="00E05C4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Pr="00E05C47">
        <w:rPr>
          <w:rFonts w:ascii="BIZ UDPゴシック" w:eastAsia="BIZ UDPゴシック" w:hAnsi="BIZ UDPゴシック" w:hint="eastAsia"/>
          <w:sz w:val="24"/>
          <w:szCs w:val="21"/>
        </w:rPr>
        <w:t xml:space="preserve">埼玉県知事　</w:t>
      </w:r>
    </w:p>
    <w:p w14:paraId="5B1CC44C" w14:textId="77777777" w:rsidR="00E05C47" w:rsidRPr="00E05C47" w:rsidRDefault="00E05C4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79A378A3" w14:textId="77777777" w:rsidR="00E05C47" w:rsidRDefault="00E05C4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47BC0A60" w14:textId="67B2B935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　　　　　　　　　　　　　　　　　　　　　　　　</w:t>
      </w:r>
      <w:r w:rsidRPr="003831DF">
        <w:rPr>
          <w:rFonts w:ascii="BIZ UDPゴシック" w:eastAsia="BIZ UDPゴシック" w:hAnsi="BIZ UDPゴシック" w:hint="eastAsia"/>
          <w:spacing w:val="60"/>
          <w:kern w:val="0"/>
          <w:sz w:val="24"/>
          <w:szCs w:val="21"/>
          <w:fitText w:val="960" w:id="-591756800"/>
        </w:rPr>
        <w:t>所在</w:t>
      </w:r>
      <w:r w:rsidRPr="003831DF">
        <w:rPr>
          <w:rFonts w:ascii="BIZ UDPゴシック" w:eastAsia="BIZ UDPゴシック" w:hAnsi="BIZ UDPゴシック" w:hint="eastAsia"/>
          <w:kern w:val="0"/>
          <w:sz w:val="24"/>
          <w:szCs w:val="21"/>
          <w:fitText w:val="960" w:id="-591756800"/>
        </w:rPr>
        <w:t>地</w:t>
      </w:r>
    </w:p>
    <w:p w14:paraId="6E1579F7" w14:textId="4DB1D7B1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　　　　　　　　　　　　　　　　　　　　　　　　企業等名</w:t>
      </w:r>
    </w:p>
    <w:p w14:paraId="05254F74" w14:textId="08D0878B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　　　　　　　　　　　　　　　　　　　　　　　　代表者名</w:t>
      </w:r>
    </w:p>
    <w:p w14:paraId="1CE66E0A" w14:textId="77777777" w:rsidR="00420C48" w:rsidRPr="00E05C47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0F580E0A" w14:textId="77777777" w:rsidR="00F266E7" w:rsidRPr="00E05C47" w:rsidRDefault="00F266E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37D0F1B9" w14:textId="73C20DBE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下記の事由により、彩の国サーキュラーエコノミー</w:t>
      </w:r>
      <w:r w:rsidR="0058032A">
        <w:rPr>
          <w:rFonts w:ascii="BIZ UDPゴシック" w:eastAsia="BIZ UDPゴシック" w:hAnsi="BIZ UDPゴシック" w:hint="eastAsia"/>
          <w:sz w:val="24"/>
          <w:szCs w:val="21"/>
        </w:rPr>
        <w:t>型</w:t>
      </w:r>
      <w:r>
        <w:rPr>
          <w:rFonts w:ascii="BIZ UDPゴシック" w:eastAsia="BIZ UDPゴシック" w:hAnsi="BIZ UDPゴシック" w:hint="eastAsia"/>
          <w:sz w:val="24"/>
          <w:szCs w:val="21"/>
        </w:rPr>
        <w:t>製品等の登録を辞退します。</w:t>
      </w:r>
    </w:p>
    <w:p w14:paraId="63B7B119" w14:textId="6EBAB192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B2C72" wp14:editId="01A3F748">
                <wp:simplePos x="0" y="0"/>
                <wp:positionH relativeFrom="column">
                  <wp:posOffset>13155</wp:posOffset>
                </wp:positionH>
                <wp:positionV relativeFrom="paragraph">
                  <wp:posOffset>106536</wp:posOffset>
                </wp:positionV>
                <wp:extent cx="5745193" cy="1863306"/>
                <wp:effectExtent l="0" t="0" r="27305" b="22860"/>
                <wp:wrapNone/>
                <wp:docPr id="1377477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193" cy="1863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DE067" w14:textId="23185819" w:rsidR="00420C48" w:rsidRDefault="00420C4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420C4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（辞退理由）</w:t>
                            </w:r>
                          </w:p>
                          <w:p w14:paraId="5601DE0D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2F9D2827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77A076DD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3DC04394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10E6796E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7B8E9EC8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081D87FC" w14:textId="77777777" w:rsidR="003831DF" w:rsidRPr="00420C48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B2C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8.4pt;width:452.4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6lOQIAAH0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" fillcolor="white [3201]" strokeweight=".5pt">
                <v:textbox>
                  <w:txbxContent>
                    <w:p w14:paraId="363DE067" w14:textId="23185819" w:rsidR="00420C48" w:rsidRDefault="00420C48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420C48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（辞退理由）</w:t>
                      </w:r>
                    </w:p>
                    <w:p w14:paraId="5601DE0D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2F9D2827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77A076DD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3DC04394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10E6796E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7B8E9EC8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081D87FC" w14:textId="77777777" w:rsidR="003831DF" w:rsidRPr="00420C48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D380C0" w14:textId="77777777" w:rsidR="00CE6EAF" w:rsidRPr="00CE6EAF" w:rsidRDefault="00CE6EAF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sectPr w:rsidR="00CE6EAF" w:rsidRPr="00CE6EAF" w:rsidSect="004308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7224B" w14:textId="77777777" w:rsidR="0057320F" w:rsidRDefault="0057320F" w:rsidP="006D71CD">
      <w:r>
        <w:separator/>
      </w:r>
    </w:p>
  </w:endnote>
  <w:endnote w:type="continuationSeparator" w:id="0">
    <w:p w14:paraId="0E2D489D" w14:textId="77777777" w:rsidR="0057320F" w:rsidRDefault="0057320F" w:rsidP="006D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28F97" w14:textId="77777777" w:rsidR="0057320F" w:rsidRDefault="0057320F" w:rsidP="006D71CD">
      <w:r>
        <w:separator/>
      </w:r>
    </w:p>
  </w:footnote>
  <w:footnote w:type="continuationSeparator" w:id="0">
    <w:p w14:paraId="7FFC48FE" w14:textId="77777777" w:rsidR="0057320F" w:rsidRDefault="0057320F" w:rsidP="006D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E7"/>
    <w:rsid w:val="000A5C5F"/>
    <w:rsid w:val="00134EFA"/>
    <w:rsid w:val="00174D3C"/>
    <w:rsid w:val="001D419A"/>
    <w:rsid w:val="001E4C92"/>
    <w:rsid w:val="003831DF"/>
    <w:rsid w:val="003E1D2F"/>
    <w:rsid w:val="00420C48"/>
    <w:rsid w:val="004308F9"/>
    <w:rsid w:val="004A02F8"/>
    <w:rsid w:val="0056741C"/>
    <w:rsid w:val="0057320F"/>
    <w:rsid w:val="0058032A"/>
    <w:rsid w:val="005E6ACD"/>
    <w:rsid w:val="005E765A"/>
    <w:rsid w:val="005F1087"/>
    <w:rsid w:val="00601CE5"/>
    <w:rsid w:val="00647C2E"/>
    <w:rsid w:val="0066689C"/>
    <w:rsid w:val="00667A17"/>
    <w:rsid w:val="006D2460"/>
    <w:rsid w:val="006D71CD"/>
    <w:rsid w:val="007122A5"/>
    <w:rsid w:val="007344F9"/>
    <w:rsid w:val="008702CA"/>
    <w:rsid w:val="008C2957"/>
    <w:rsid w:val="008C6E7E"/>
    <w:rsid w:val="00954DB8"/>
    <w:rsid w:val="00A22349"/>
    <w:rsid w:val="00B331F5"/>
    <w:rsid w:val="00B574EB"/>
    <w:rsid w:val="00B97F91"/>
    <w:rsid w:val="00BE3D62"/>
    <w:rsid w:val="00BF3C80"/>
    <w:rsid w:val="00C16D2C"/>
    <w:rsid w:val="00C62487"/>
    <w:rsid w:val="00C74006"/>
    <w:rsid w:val="00C83908"/>
    <w:rsid w:val="00CE6EAF"/>
    <w:rsid w:val="00DB0406"/>
    <w:rsid w:val="00E05C47"/>
    <w:rsid w:val="00EE310F"/>
    <w:rsid w:val="00F266E7"/>
    <w:rsid w:val="00F63011"/>
    <w:rsid w:val="00F7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675D7"/>
  <w15:chartTrackingRefBased/>
  <w15:docId w15:val="{50F02BDE-1A6C-4180-BDDC-FFF21FEB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E765A"/>
  </w:style>
  <w:style w:type="character" w:customStyle="1" w:styleId="a5">
    <w:name w:val="日付 (文字)"/>
    <w:basedOn w:val="a0"/>
    <w:link w:val="a4"/>
    <w:uiPriority w:val="99"/>
    <w:semiHidden/>
    <w:rsid w:val="005E765A"/>
  </w:style>
  <w:style w:type="paragraph" w:styleId="a6">
    <w:name w:val="header"/>
    <w:basedOn w:val="a"/>
    <w:link w:val="a7"/>
    <w:uiPriority w:val="99"/>
    <w:unhideWhenUsed/>
    <w:rsid w:val="006D7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71CD"/>
  </w:style>
  <w:style w:type="paragraph" w:styleId="a8">
    <w:name w:val="footer"/>
    <w:basedOn w:val="a"/>
    <w:link w:val="a9"/>
    <w:uiPriority w:val="99"/>
    <w:unhideWhenUsed/>
    <w:rsid w:val="006D71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佐藤雅康</dc:creator>
  <cp:keywords/>
  <dc:description/>
  <cp:lastModifiedBy>田中 亮（資源循環推進課）</cp:lastModifiedBy>
  <cp:revision>27</cp:revision>
  <cp:lastPrinted>2026-01-13T02:33:00Z</cp:lastPrinted>
  <dcterms:created xsi:type="dcterms:W3CDTF">2020-07-16T10:29:00Z</dcterms:created>
  <dcterms:modified xsi:type="dcterms:W3CDTF">2026-01-21T09:05:00Z</dcterms:modified>
</cp:coreProperties>
</file>