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5288D" w14:textId="02D3C8A8" w:rsidR="00D4465B" w:rsidRPr="005F36EC" w:rsidRDefault="00D4465B" w:rsidP="002D0A87">
      <w:pPr>
        <w:ind w:left="240" w:hangingChars="100" w:hanging="240"/>
        <w:jc w:val="left"/>
        <w:rPr>
          <w:rFonts w:ascii="BIZ UDPゴシック" w:eastAsia="BIZ UDPゴシック" w:hAnsi="BIZ UDPゴシック"/>
          <w:sz w:val="24"/>
        </w:rPr>
      </w:pPr>
      <w:r w:rsidRPr="005F36EC">
        <w:rPr>
          <w:rFonts w:ascii="BIZ UDPゴシック" w:eastAsia="BIZ UDPゴシック" w:hAnsi="BIZ UDPゴシック" w:hint="eastAsia"/>
          <w:sz w:val="24"/>
        </w:rPr>
        <w:t>第</w:t>
      </w:r>
      <w:r w:rsidR="005F36EC">
        <w:rPr>
          <w:rFonts w:ascii="BIZ UDPゴシック" w:eastAsia="BIZ UDPゴシック" w:hAnsi="BIZ UDPゴシック" w:hint="eastAsia"/>
          <w:sz w:val="24"/>
        </w:rPr>
        <w:t>５</w:t>
      </w:r>
      <w:r w:rsidRPr="005F36EC">
        <w:rPr>
          <w:rFonts w:ascii="BIZ UDPゴシック" w:eastAsia="BIZ UDPゴシック" w:hAnsi="BIZ UDPゴシック" w:hint="eastAsia"/>
          <w:sz w:val="24"/>
        </w:rPr>
        <w:t>号様式（</w:t>
      </w:r>
      <w:bookmarkStart w:id="0" w:name="_Hlk218881436"/>
      <w:r w:rsidRPr="005F36EC">
        <w:rPr>
          <w:rFonts w:ascii="BIZ UDPゴシック" w:eastAsia="BIZ UDPゴシック" w:hAnsi="BIZ UDPゴシック" w:hint="eastAsia"/>
          <w:sz w:val="24"/>
        </w:rPr>
        <w:t>第</w:t>
      </w:r>
      <w:r w:rsidR="001168A7">
        <w:rPr>
          <w:rFonts w:ascii="BIZ UDPゴシック" w:eastAsia="BIZ UDPゴシック" w:hAnsi="BIZ UDPゴシック" w:hint="eastAsia"/>
          <w:sz w:val="24"/>
        </w:rPr>
        <w:t>１２</w:t>
      </w:r>
      <w:r w:rsidRPr="005F36EC">
        <w:rPr>
          <w:rFonts w:ascii="BIZ UDPゴシック" w:eastAsia="BIZ UDPゴシック" w:hAnsi="BIZ UDPゴシック" w:hint="eastAsia"/>
          <w:sz w:val="24"/>
        </w:rPr>
        <w:t>条関係</w:t>
      </w:r>
      <w:bookmarkEnd w:id="0"/>
      <w:r w:rsidRPr="005F36EC">
        <w:rPr>
          <w:rFonts w:ascii="BIZ UDPゴシック" w:eastAsia="BIZ UDPゴシック" w:hAnsi="BIZ UDPゴシック" w:hint="eastAsia"/>
          <w:sz w:val="24"/>
        </w:rPr>
        <w:t>）</w:t>
      </w:r>
    </w:p>
    <w:p w14:paraId="32918097" w14:textId="77777777" w:rsidR="00D4465B" w:rsidRPr="005F36EC" w:rsidRDefault="00D4465B" w:rsidP="00D4465B">
      <w:pPr>
        <w:rPr>
          <w:rFonts w:ascii="BIZ UDPゴシック" w:eastAsia="BIZ UDPゴシック" w:hAnsi="BIZ UDPゴシック"/>
          <w:sz w:val="22"/>
          <w:szCs w:val="22"/>
        </w:rPr>
      </w:pPr>
    </w:p>
    <w:p w14:paraId="2928FB99" w14:textId="7D229825" w:rsidR="005F36EC" w:rsidRPr="00B97F91" w:rsidRDefault="005F36EC" w:rsidP="005F36EC">
      <w:pPr>
        <w:spacing w:line="276" w:lineRule="auto"/>
        <w:jc w:val="center"/>
        <w:rPr>
          <w:rFonts w:ascii="BIZ UDPゴシック" w:eastAsia="BIZ UDPゴシック" w:hAnsi="BIZ UDPゴシック"/>
          <w:sz w:val="28"/>
          <w:szCs w:val="26"/>
        </w:rPr>
      </w:pPr>
      <w:r w:rsidRPr="00420C48">
        <w:rPr>
          <w:rFonts w:ascii="BIZ UDPゴシック" w:eastAsia="BIZ UDPゴシック" w:hAnsi="BIZ UDPゴシック" w:hint="eastAsia"/>
          <w:sz w:val="28"/>
          <w:szCs w:val="26"/>
        </w:rPr>
        <w:t>彩の国サーキュラーエコノミー</w:t>
      </w:r>
      <w:r>
        <w:rPr>
          <w:rFonts w:ascii="BIZ UDPゴシック" w:eastAsia="BIZ UDPゴシック" w:hAnsi="BIZ UDPゴシック" w:hint="eastAsia"/>
          <w:sz w:val="28"/>
          <w:szCs w:val="26"/>
        </w:rPr>
        <w:t>型</w:t>
      </w:r>
      <w:r w:rsidRPr="00420C48">
        <w:rPr>
          <w:rFonts w:ascii="BIZ UDPゴシック" w:eastAsia="BIZ UDPゴシック" w:hAnsi="BIZ UDPゴシック" w:hint="eastAsia"/>
          <w:sz w:val="28"/>
          <w:szCs w:val="26"/>
        </w:rPr>
        <w:t>製品等登録</w:t>
      </w:r>
      <w:r>
        <w:rPr>
          <w:rFonts w:ascii="BIZ UDPゴシック" w:eastAsia="BIZ UDPゴシック" w:hAnsi="BIZ UDPゴシック" w:hint="eastAsia"/>
          <w:sz w:val="28"/>
          <w:szCs w:val="26"/>
        </w:rPr>
        <w:t>実績報告書</w:t>
      </w:r>
    </w:p>
    <w:p w14:paraId="275452F9" w14:textId="77777777" w:rsidR="005F36EC" w:rsidRDefault="005F36EC" w:rsidP="005F36EC">
      <w:pPr>
        <w:wordWrap w:val="0"/>
        <w:spacing w:line="276" w:lineRule="auto"/>
        <w:jc w:val="right"/>
        <w:rPr>
          <w:rFonts w:ascii="BIZ UDPゴシック" w:eastAsia="BIZ UDPゴシック" w:hAnsi="BIZ UDPゴシック"/>
          <w:sz w:val="24"/>
          <w:szCs w:val="21"/>
        </w:rPr>
      </w:pPr>
      <w:r>
        <w:rPr>
          <w:rFonts w:ascii="BIZ UDPゴシック" w:eastAsia="BIZ UDPゴシック" w:hAnsi="BIZ UDPゴシック" w:hint="eastAsia"/>
          <w:sz w:val="24"/>
          <w:szCs w:val="21"/>
        </w:rPr>
        <w:t xml:space="preserve">令和　　年　　月　　日　</w:t>
      </w:r>
    </w:p>
    <w:p w14:paraId="68FFF0D9" w14:textId="77777777" w:rsidR="005F36EC" w:rsidRPr="00E05C47" w:rsidRDefault="005F36EC" w:rsidP="005F36EC">
      <w:pPr>
        <w:spacing w:line="276" w:lineRule="auto"/>
        <w:rPr>
          <w:rFonts w:ascii="BIZ UDPゴシック" w:eastAsia="BIZ UDPゴシック" w:hAnsi="BIZ UDPゴシック"/>
          <w:sz w:val="24"/>
          <w:szCs w:val="21"/>
        </w:rPr>
      </w:pPr>
    </w:p>
    <w:p w14:paraId="3DC79F3B" w14:textId="77777777" w:rsidR="005F36EC" w:rsidRPr="00E05C47" w:rsidRDefault="005F36EC" w:rsidP="005F36EC">
      <w:pPr>
        <w:spacing w:line="276" w:lineRule="auto"/>
        <w:rPr>
          <w:rFonts w:ascii="BIZ UDPゴシック" w:eastAsia="BIZ UDPゴシック" w:hAnsi="BIZ UDPゴシック"/>
          <w:sz w:val="24"/>
          <w:szCs w:val="21"/>
        </w:rPr>
      </w:pPr>
      <w:r>
        <w:rPr>
          <w:rFonts w:ascii="BIZ UDPゴシック" w:eastAsia="BIZ UDPゴシック" w:hAnsi="BIZ UDPゴシック" w:hint="eastAsia"/>
          <w:sz w:val="24"/>
          <w:szCs w:val="21"/>
        </w:rPr>
        <w:t xml:space="preserve">　</w:t>
      </w:r>
      <w:r w:rsidRPr="00E05C47">
        <w:rPr>
          <w:rFonts w:ascii="BIZ UDPゴシック" w:eastAsia="BIZ UDPゴシック" w:hAnsi="BIZ UDPゴシック" w:hint="eastAsia"/>
          <w:sz w:val="24"/>
          <w:szCs w:val="21"/>
        </w:rPr>
        <w:t xml:space="preserve">埼玉県知事　</w:t>
      </w:r>
    </w:p>
    <w:p w14:paraId="2E347194" w14:textId="77777777" w:rsidR="005F36EC" w:rsidRPr="00E05C47" w:rsidRDefault="005F36EC" w:rsidP="005F36EC">
      <w:pPr>
        <w:spacing w:line="276" w:lineRule="auto"/>
        <w:rPr>
          <w:rFonts w:ascii="BIZ UDPゴシック" w:eastAsia="BIZ UDPゴシック" w:hAnsi="BIZ UDPゴシック"/>
          <w:sz w:val="24"/>
          <w:szCs w:val="21"/>
        </w:rPr>
      </w:pPr>
    </w:p>
    <w:p w14:paraId="2CF5F7C2" w14:textId="77777777" w:rsidR="005F36EC" w:rsidRDefault="005F36EC" w:rsidP="005F36EC">
      <w:pPr>
        <w:spacing w:line="276" w:lineRule="auto"/>
        <w:rPr>
          <w:rFonts w:ascii="BIZ UDPゴシック" w:eastAsia="BIZ UDPゴシック" w:hAnsi="BIZ UDPゴシック"/>
          <w:sz w:val="24"/>
          <w:szCs w:val="21"/>
        </w:rPr>
      </w:pPr>
    </w:p>
    <w:p w14:paraId="732EA1C5" w14:textId="77777777" w:rsidR="005F36EC" w:rsidRDefault="005F36EC" w:rsidP="005F36EC">
      <w:pPr>
        <w:spacing w:line="276" w:lineRule="auto"/>
        <w:rPr>
          <w:rFonts w:ascii="BIZ UDPゴシック" w:eastAsia="BIZ UDPゴシック" w:hAnsi="BIZ UDPゴシック"/>
          <w:sz w:val="24"/>
          <w:szCs w:val="21"/>
        </w:rPr>
      </w:pPr>
      <w:r>
        <w:rPr>
          <w:rFonts w:ascii="BIZ UDPゴシック" w:eastAsia="BIZ UDPゴシック" w:hAnsi="BIZ UDPゴシック" w:hint="eastAsia"/>
          <w:sz w:val="24"/>
          <w:szCs w:val="21"/>
        </w:rPr>
        <w:t xml:space="preserve">　　　　　　　　　　　　　　　　　　　　　　　　　　　　　　　</w:t>
      </w:r>
      <w:r w:rsidRPr="005F36EC">
        <w:rPr>
          <w:rFonts w:ascii="BIZ UDPゴシック" w:eastAsia="BIZ UDPゴシック" w:hAnsi="BIZ UDPゴシック" w:hint="eastAsia"/>
          <w:spacing w:val="60"/>
          <w:kern w:val="0"/>
          <w:sz w:val="24"/>
          <w:szCs w:val="21"/>
          <w:fitText w:val="960" w:id="-515046656"/>
        </w:rPr>
        <w:t>所在</w:t>
      </w:r>
      <w:r w:rsidRPr="005F36EC">
        <w:rPr>
          <w:rFonts w:ascii="BIZ UDPゴシック" w:eastAsia="BIZ UDPゴシック" w:hAnsi="BIZ UDPゴシック" w:hint="eastAsia"/>
          <w:kern w:val="0"/>
          <w:sz w:val="24"/>
          <w:szCs w:val="21"/>
          <w:fitText w:val="960" w:id="-515046656"/>
        </w:rPr>
        <w:t>地</w:t>
      </w:r>
    </w:p>
    <w:p w14:paraId="5F00E9AB" w14:textId="77777777" w:rsidR="005F36EC" w:rsidRDefault="005F36EC" w:rsidP="005F36EC">
      <w:pPr>
        <w:spacing w:line="276" w:lineRule="auto"/>
        <w:rPr>
          <w:rFonts w:ascii="BIZ UDPゴシック" w:eastAsia="BIZ UDPゴシック" w:hAnsi="BIZ UDPゴシック"/>
          <w:sz w:val="24"/>
          <w:szCs w:val="21"/>
        </w:rPr>
      </w:pPr>
      <w:r>
        <w:rPr>
          <w:rFonts w:ascii="BIZ UDPゴシック" w:eastAsia="BIZ UDPゴシック" w:hAnsi="BIZ UDPゴシック" w:hint="eastAsia"/>
          <w:sz w:val="24"/>
          <w:szCs w:val="21"/>
        </w:rPr>
        <w:t xml:space="preserve">　　　　　　　　　　　　　　　　　　　　　　　　　　　　　　　企業等名</w:t>
      </w:r>
    </w:p>
    <w:p w14:paraId="41111C90" w14:textId="77777777" w:rsidR="005F36EC" w:rsidRDefault="005F36EC" w:rsidP="005F36EC">
      <w:pPr>
        <w:spacing w:line="276" w:lineRule="auto"/>
        <w:rPr>
          <w:rFonts w:ascii="BIZ UDPゴシック" w:eastAsia="BIZ UDPゴシック" w:hAnsi="BIZ UDPゴシック"/>
          <w:sz w:val="24"/>
          <w:szCs w:val="21"/>
        </w:rPr>
      </w:pPr>
      <w:r>
        <w:rPr>
          <w:rFonts w:ascii="BIZ UDPゴシック" w:eastAsia="BIZ UDPゴシック" w:hAnsi="BIZ UDPゴシック" w:hint="eastAsia"/>
          <w:sz w:val="24"/>
          <w:szCs w:val="21"/>
        </w:rPr>
        <w:t xml:space="preserve">　　　　　　　　　　　　　　　　　　　　　　　　　　　　　　　代表者名</w:t>
      </w:r>
    </w:p>
    <w:p w14:paraId="4881992D" w14:textId="77777777" w:rsidR="005F36EC" w:rsidRPr="00E05C47" w:rsidRDefault="005F36EC" w:rsidP="005F36EC">
      <w:pPr>
        <w:spacing w:line="276" w:lineRule="auto"/>
        <w:rPr>
          <w:rFonts w:ascii="BIZ UDPゴシック" w:eastAsia="BIZ UDPゴシック" w:hAnsi="BIZ UDPゴシック"/>
          <w:sz w:val="24"/>
          <w:szCs w:val="21"/>
        </w:rPr>
      </w:pPr>
    </w:p>
    <w:p w14:paraId="034AF987" w14:textId="77777777" w:rsidR="00D4465B" w:rsidRPr="005F36EC" w:rsidRDefault="00D4465B" w:rsidP="00D4465B">
      <w:pPr>
        <w:ind w:leftChars="1800" w:left="3780"/>
        <w:rPr>
          <w:rFonts w:ascii="BIZ UDPゴシック" w:eastAsia="BIZ UDPゴシック" w:hAnsi="BIZ UDPゴシック"/>
          <w:sz w:val="24"/>
        </w:rPr>
      </w:pPr>
    </w:p>
    <w:p w14:paraId="2A889DD1" w14:textId="6E770A7D" w:rsidR="001168A7" w:rsidRDefault="005F36EC" w:rsidP="005F36EC">
      <w:pPr>
        <w:ind w:leftChars="100" w:left="210"/>
        <w:jc w:val="left"/>
        <w:rPr>
          <w:rFonts w:ascii="BIZ UDPゴシック" w:eastAsia="BIZ UDPゴシック" w:hAnsi="BIZ UDPゴシック"/>
          <w:sz w:val="24"/>
        </w:rPr>
      </w:pPr>
      <w:r w:rsidRPr="005F36EC">
        <w:rPr>
          <w:rFonts w:ascii="BIZ UDPゴシック" w:eastAsia="BIZ UDPゴシック" w:hAnsi="BIZ UDPゴシック" w:hint="eastAsia"/>
          <w:sz w:val="24"/>
        </w:rPr>
        <w:t>彩の国サーキュラーエコノミー型製品等登録制度</w:t>
      </w:r>
      <w:r w:rsidR="001168A7">
        <w:rPr>
          <w:rFonts w:ascii="BIZ UDPゴシック" w:eastAsia="BIZ UDPゴシック" w:hAnsi="BIZ UDPゴシック" w:hint="eastAsia"/>
          <w:sz w:val="24"/>
        </w:rPr>
        <w:t>実施</w:t>
      </w:r>
      <w:r w:rsidR="00D4465B" w:rsidRPr="005F36EC">
        <w:rPr>
          <w:rFonts w:ascii="BIZ UDPゴシック" w:eastAsia="BIZ UDPゴシック" w:hAnsi="BIZ UDPゴシック" w:hint="eastAsia"/>
          <w:sz w:val="24"/>
        </w:rPr>
        <w:t>要綱第</w:t>
      </w:r>
      <w:r w:rsidR="001168A7">
        <w:rPr>
          <w:rFonts w:ascii="BIZ UDPゴシック" w:eastAsia="BIZ UDPゴシック" w:hAnsi="BIZ UDPゴシック" w:hint="eastAsia"/>
          <w:sz w:val="24"/>
        </w:rPr>
        <w:t>１２</w:t>
      </w:r>
      <w:r w:rsidR="00D4465B" w:rsidRPr="005F36EC">
        <w:rPr>
          <w:rFonts w:ascii="BIZ UDPゴシック" w:eastAsia="BIZ UDPゴシック" w:hAnsi="BIZ UDPゴシック" w:hint="eastAsia"/>
          <w:sz w:val="24"/>
        </w:rPr>
        <w:t>条第３項の規定によ</w:t>
      </w:r>
    </w:p>
    <w:p w14:paraId="0D96F418" w14:textId="6E4ED989" w:rsidR="00561C5E" w:rsidRPr="005F36EC" w:rsidRDefault="00D4465B" w:rsidP="001168A7">
      <w:pPr>
        <w:jc w:val="left"/>
        <w:rPr>
          <w:rFonts w:ascii="BIZ UDPゴシック" w:eastAsia="BIZ UDPゴシック" w:hAnsi="BIZ UDPゴシック"/>
          <w:sz w:val="24"/>
        </w:rPr>
      </w:pPr>
      <w:r w:rsidRPr="005F36EC">
        <w:rPr>
          <w:rFonts w:ascii="BIZ UDPゴシック" w:eastAsia="BIZ UDPゴシック" w:hAnsi="BIZ UDPゴシック" w:hint="eastAsia"/>
          <w:sz w:val="24"/>
        </w:rPr>
        <w:t>り、</w:t>
      </w:r>
      <w:r w:rsidR="00C01EF3" w:rsidRPr="005F36EC">
        <w:rPr>
          <w:rFonts w:ascii="BIZ UDPゴシック" w:eastAsia="BIZ UDPゴシック" w:hAnsi="BIZ UDPゴシック" w:hint="eastAsia"/>
          <w:sz w:val="24"/>
        </w:rPr>
        <w:t>令和</w:t>
      </w:r>
      <w:r w:rsidR="005F36EC">
        <w:rPr>
          <w:rFonts w:ascii="BIZ UDPゴシック" w:eastAsia="BIZ UDPゴシック" w:hAnsi="BIZ UDPゴシック" w:hint="eastAsia"/>
          <w:sz w:val="24"/>
        </w:rPr>
        <w:t>〇</w:t>
      </w:r>
      <w:r w:rsidRPr="005F36EC">
        <w:rPr>
          <w:rFonts w:ascii="BIZ UDPゴシック" w:eastAsia="BIZ UDPゴシック" w:hAnsi="BIZ UDPゴシック" w:hint="eastAsia"/>
          <w:sz w:val="24"/>
        </w:rPr>
        <w:t>年</w:t>
      </w:r>
      <w:r w:rsidR="005F36EC">
        <w:rPr>
          <w:rFonts w:ascii="BIZ UDPゴシック" w:eastAsia="BIZ UDPゴシック" w:hAnsi="BIZ UDPゴシック" w:hint="eastAsia"/>
          <w:sz w:val="24"/>
        </w:rPr>
        <w:t>〇</w:t>
      </w:r>
      <w:r w:rsidRPr="005F36EC">
        <w:rPr>
          <w:rFonts w:ascii="BIZ UDPゴシック" w:eastAsia="BIZ UDPゴシック" w:hAnsi="BIZ UDPゴシック" w:hint="eastAsia"/>
          <w:sz w:val="24"/>
        </w:rPr>
        <w:t>月</w:t>
      </w:r>
      <w:r w:rsidR="005F36EC">
        <w:rPr>
          <w:rFonts w:ascii="BIZ UDPゴシック" w:eastAsia="BIZ UDPゴシック" w:hAnsi="BIZ UDPゴシック" w:hint="eastAsia"/>
          <w:sz w:val="24"/>
        </w:rPr>
        <w:t>〇</w:t>
      </w:r>
      <w:r w:rsidRPr="005F36EC">
        <w:rPr>
          <w:rFonts w:ascii="BIZ UDPゴシック" w:eastAsia="BIZ UDPゴシック" w:hAnsi="BIZ UDPゴシック" w:hint="eastAsia"/>
          <w:sz w:val="24"/>
        </w:rPr>
        <w:t>日から</w:t>
      </w:r>
      <w:r w:rsidR="00344F72" w:rsidRPr="005F36EC">
        <w:rPr>
          <w:rFonts w:ascii="BIZ UDPゴシック" w:eastAsia="BIZ UDPゴシック" w:hAnsi="BIZ UDPゴシック" w:hint="eastAsia"/>
          <w:sz w:val="24"/>
        </w:rPr>
        <w:t>令和</w:t>
      </w:r>
      <w:r w:rsidR="005F36EC">
        <w:rPr>
          <w:rFonts w:ascii="BIZ UDPゴシック" w:eastAsia="BIZ UDPゴシック" w:hAnsi="BIZ UDPゴシック" w:hint="eastAsia"/>
          <w:sz w:val="24"/>
        </w:rPr>
        <w:t>〇</w:t>
      </w:r>
      <w:r w:rsidRPr="005F36EC">
        <w:rPr>
          <w:rFonts w:ascii="BIZ UDPゴシック" w:eastAsia="BIZ UDPゴシック" w:hAnsi="BIZ UDPゴシック" w:hint="eastAsia"/>
          <w:sz w:val="24"/>
        </w:rPr>
        <w:t>年</w:t>
      </w:r>
      <w:r w:rsidR="001F0B83" w:rsidRPr="005F36EC">
        <w:rPr>
          <w:rFonts w:ascii="BIZ UDPゴシック" w:eastAsia="BIZ UDPゴシック" w:hAnsi="BIZ UDPゴシック" w:hint="eastAsia"/>
          <w:sz w:val="24"/>
        </w:rPr>
        <w:t>３</w:t>
      </w:r>
      <w:r w:rsidRPr="005F36EC">
        <w:rPr>
          <w:rFonts w:ascii="BIZ UDPゴシック" w:eastAsia="BIZ UDPゴシック" w:hAnsi="BIZ UDPゴシック" w:hint="eastAsia"/>
          <w:sz w:val="24"/>
        </w:rPr>
        <w:t>月</w:t>
      </w:r>
      <w:r w:rsidR="001F0B83" w:rsidRPr="005F36EC">
        <w:rPr>
          <w:rFonts w:ascii="BIZ UDPゴシック" w:eastAsia="BIZ UDPゴシック" w:hAnsi="BIZ UDPゴシック" w:hint="eastAsia"/>
          <w:sz w:val="24"/>
        </w:rPr>
        <w:t>３１</w:t>
      </w:r>
      <w:r w:rsidRPr="005F36EC">
        <w:rPr>
          <w:rFonts w:ascii="BIZ UDPゴシック" w:eastAsia="BIZ UDPゴシック" w:hAnsi="BIZ UDPゴシック" w:hint="eastAsia"/>
          <w:sz w:val="24"/>
        </w:rPr>
        <w:t>日までの販売実績を報告します。</w:t>
      </w:r>
    </w:p>
    <w:p w14:paraId="731EE6E7" w14:textId="77777777" w:rsidR="00C5525A" w:rsidRPr="005F36EC" w:rsidRDefault="00C5525A" w:rsidP="00561C5E">
      <w:pPr>
        <w:rPr>
          <w:rFonts w:ascii="BIZ UDPゴシック" w:eastAsia="BIZ UDPゴシック" w:hAnsi="BIZ UDPゴシック"/>
          <w:szCs w:val="21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7"/>
        <w:gridCol w:w="6225"/>
      </w:tblGrid>
      <w:tr w:rsidR="00D4465B" w:rsidRPr="005F36EC" w14:paraId="79B3E32C" w14:textId="77777777" w:rsidTr="00F34B26">
        <w:trPr>
          <w:trHeight w:val="680"/>
        </w:trPr>
        <w:tc>
          <w:tcPr>
            <w:tcW w:w="1484" w:type="pct"/>
            <w:vAlign w:val="center"/>
          </w:tcPr>
          <w:p w14:paraId="038D0FE0" w14:textId="77777777" w:rsidR="00D4465B" w:rsidRPr="005F36EC" w:rsidRDefault="001361CF" w:rsidP="00705EC8">
            <w:pPr>
              <w:jc w:val="center"/>
              <w:rPr>
                <w:rFonts w:ascii="BIZ UDPゴシック" w:eastAsia="BIZ UDPゴシック" w:hAnsi="BIZ UDPゴシック"/>
                <w:spacing w:val="175"/>
                <w:kern w:val="0"/>
                <w:szCs w:val="21"/>
              </w:rPr>
            </w:pPr>
            <w:r w:rsidRPr="005F36EC">
              <w:rPr>
                <w:rFonts w:ascii="BIZ UDPゴシック" w:eastAsia="BIZ UDPゴシック" w:hAnsi="BIZ UDPゴシック" w:hint="eastAsia"/>
                <w:spacing w:val="315"/>
                <w:kern w:val="0"/>
                <w:szCs w:val="21"/>
                <w:fitText w:val="1890" w:id="23308544"/>
              </w:rPr>
              <w:t>製品</w:t>
            </w:r>
            <w:r w:rsidRPr="005F36EC">
              <w:rPr>
                <w:rFonts w:ascii="BIZ UDPゴシック" w:eastAsia="BIZ UDPゴシック" w:hAnsi="BIZ UDPゴシック" w:hint="eastAsia"/>
                <w:kern w:val="0"/>
                <w:szCs w:val="21"/>
                <w:fitText w:val="1890" w:id="23308544"/>
              </w:rPr>
              <w:t>名</w:t>
            </w:r>
          </w:p>
        </w:tc>
        <w:tc>
          <w:tcPr>
            <w:tcW w:w="3516" w:type="pct"/>
            <w:vAlign w:val="center"/>
          </w:tcPr>
          <w:p w14:paraId="55A6C3D7" w14:textId="5AF7DC7C" w:rsidR="00D4465B" w:rsidRPr="005F36EC" w:rsidRDefault="00D4465B" w:rsidP="001E13B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D0A87" w:rsidRPr="005F36EC" w14:paraId="1AC6735B" w14:textId="77777777" w:rsidTr="00F34B26">
        <w:trPr>
          <w:trHeight w:val="680"/>
        </w:trPr>
        <w:tc>
          <w:tcPr>
            <w:tcW w:w="1484" w:type="pct"/>
            <w:vMerge w:val="restart"/>
            <w:vAlign w:val="center"/>
          </w:tcPr>
          <w:p w14:paraId="16147CC0" w14:textId="77777777" w:rsidR="002D0A87" w:rsidRPr="005F36EC" w:rsidRDefault="002D0A87" w:rsidP="00705EC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F36EC">
              <w:rPr>
                <w:rFonts w:ascii="BIZ UDPゴシック" w:eastAsia="BIZ UDPゴシック" w:hAnsi="BIZ UDPゴシック" w:hint="eastAsia"/>
                <w:spacing w:val="105"/>
                <w:kern w:val="0"/>
                <w:szCs w:val="21"/>
                <w:fitText w:val="1890" w:id="23308546"/>
              </w:rPr>
              <w:t>販売実績</w:t>
            </w:r>
            <w:r w:rsidRPr="005F36EC">
              <w:rPr>
                <w:rFonts w:ascii="BIZ UDPゴシック" w:eastAsia="BIZ UDPゴシック" w:hAnsi="BIZ UDPゴシック" w:hint="eastAsia"/>
                <w:kern w:val="0"/>
                <w:szCs w:val="21"/>
                <w:fitText w:val="1890" w:id="23308546"/>
              </w:rPr>
              <w:t>等</w:t>
            </w:r>
          </w:p>
        </w:tc>
        <w:tc>
          <w:tcPr>
            <w:tcW w:w="3516" w:type="pct"/>
          </w:tcPr>
          <w:p w14:paraId="199B70F8" w14:textId="77777777" w:rsidR="002D0A87" w:rsidRPr="005F36EC" w:rsidRDefault="002D0A87" w:rsidP="00512972">
            <w:pPr>
              <w:rPr>
                <w:rFonts w:ascii="BIZ UDPゴシック" w:eastAsia="BIZ UDPゴシック" w:hAnsi="BIZ UDPゴシック"/>
                <w:szCs w:val="21"/>
              </w:rPr>
            </w:pPr>
            <w:r w:rsidRPr="005F36EC">
              <w:rPr>
                <w:rFonts w:ascii="BIZ UDPゴシック" w:eastAsia="BIZ UDPゴシック" w:hAnsi="BIZ UDPゴシック" w:hint="eastAsia"/>
                <w:szCs w:val="21"/>
              </w:rPr>
              <w:t>（販売数量）</w:t>
            </w:r>
          </w:p>
          <w:p w14:paraId="2B028574" w14:textId="1627C015" w:rsidR="002358E4" w:rsidRPr="005F36EC" w:rsidRDefault="002358E4" w:rsidP="002358E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512972" w:rsidRPr="005F36EC" w14:paraId="091FEF29" w14:textId="77777777" w:rsidTr="00F34B26">
        <w:trPr>
          <w:trHeight w:val="680"/>
        </w:trPr>
        <w:tc>
          <w:tcPr>
            <w:tcW w:w="1484" w:type="pct"/>
            <w:vMerge/>
            <w:vAlign w:val="center"/>
          </w:tcPr>
          <w:p w14:paraId="4A443716" w14:textId="77777777" w:rsidR="00512972" w:rsidRPr="005F36EC" w:rsidRDefault="00512972" w:rsidP="001E13B4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516" w:type="pct"/>
          </w:tcPr>
          <w:p w14:paraId="455FA690" w14:textId="77777777" w:rsidR="00512972" w:rsidRPr="005F36EC" w:rsidRDefault="002D0A87" w:rsidP="00512972">
            <w:pPr>
              <w:rPr>
                <w:rFonts w:ascii="BIZ UDPゴシック" w:eastAsia="BIZ UDPゴシック" w:hAnsi="BIZ UDPゴシック"/>
                <w:spacing w:val="1"/>
                <w:kern w:val="0"/>
                <w:szCs w:val="21"/>
              </w:rPr>
            </w:pPr>
            <w:r w:rsidRPr="005F36EC">
              <w:rPr>
                <w:rFonts w:ascii="BIZ UDPゴシック" w:eastAsia="BIZ UDPゴシック" w:hAnsi="BIZ UDPゴシック" w:hint="eastAsia"/>
                <w:spacing w:val="40"/>
                <w:kern w:val="0"/>
                <w:szCs w:val="21"/>
                <w:fitText w:val="1156" w:id="-732741120"/>
              </w:rPr>
              <w:t>（販売額</w:t>
            </w:r>
            <w:r w:rsidRPr="005F36EC">
              <w:rPr>
                <w:rFonts w:ascii="BIZ UDPゴシック" w:eastAsia="BIZ UDPゴシック" w:hAnsi="BIZ UDPゴシック" w:hint="eastAsia"/>
                <w:spacing w:val="-2"/>
                <w:kern w:val="0"/>
                <w:szCs w:val="21"/>
                <w:fitText w:val="1156" w:id="-732741120"/>
              </w:rPr>
              <w:t>）</w:t>
            </w:r>
          </w:p>
          <w:p w14:paraId="36021658" w14:textId="1AC2B8EB" w:rsidR="002358E4" w:rsidRPr="005F36EC" w:rsidRDefault="002358E4" w:rsidP="002358E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F36EC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　　　　　　　</w:t>
            </w:r>
            <w:r w:rsidR="005F36EC">
              <w:rPr>
                <w:rFonts w:ascii="BIZ UDPゴシック" w:eastAsia="BIZ UDPゴシック" w:hAnsi="BIZ UDPゴシック" w:hint="eastAsia"/>
                <w:kern w:val="0"/>
                <w:szCs w:val="21"/>
              </w:rPr>
              <w:t>〇〇〇</w:t>
            </w:r>
            <w:r w:rsidRPr="005F36EC">
              <w:rPr>
                <w:rFonts w:ascii="BIZ UDPゴシック" w:eastAsia="BIZ UDPゴシック" w:hAnsi="BIZ UDPゴシック" w:hint="eastAsia"/>
                <w:kern w:val="0"/>
                <w:szCs w:val="21"/>
              </w:rPr>
              <w:t>円</w:t>
            </w:r>
            <w:r w:rsidRPr="005F36EC">
              <w:rPr>
                <w:rFonts w:ascii="BIZ UDPゴシック" w:eastAsia="BIZ UDPゴシック" w:hAnsi="BIZ UDPゴシック" w:hint="eastAsia"/>
                <w:szCs w:val="21"/>
              </w:rPr>
              <w:t>（消費税等含む）</w:t>
            </w:r>
          </w:p>
        </w:tc>
      </w:tr>
      <w:tr w:rsidR="002D0A87" w:rsidRPr="005F36EC" w14:paraId="707107EE" w14:textId="77777777" w:rsidTr="00F34B26">
        <w:trPr>
          <w:trHeight w:val="680"/>
        </w:trPr>
        <w:tc>
          <w:tcPr>
            <w:tcW w:w="1484" w:type="pct"/>
            <w:vMerge/>
            <w:vAlign w:val="center"/>
          </w:tcPr>
          <w:p w14:paraId="2926AC6C" w14:textId="77777777" w:rsidR="002D0A87" w:rsidRPr="005F36EC" w:rsidRDefault="002D0A87" w:rsidP="001E13B4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516" w:type="pct"/>
          </w:tcPr>
          <w:p w14:paraId="4585409C" w14:textId="77777777" w:rsidR="002D0A87" w:rsidRPr="005F36EC" w:rsidRDefault="002D0A87" w:rsidP="00512972">
            <w:pPr>
              <w:rPr>
                <w:rFonts w:ascii="BIZ UDPゴシック" w:eastAsia="BIZ UDPゴシック" w:hAnsi="BIZ UDPゴシック"/>
                <w:szCs w:val="21"/>
              </w:rPr>
            </w:pPr>
            <w:r w:rsidRPr="005F36EC">
              <w:rPr>
                <w:rFonts w:ascii="BIZ UDPゴシック" w:eastAsia="BIZ UDPゴシック" w:hAnsi="BIZ UDPゴシック" w:hint="eastAsia"/>
                <w:szCs w:val="21"/>
              </w:rPr>
              <w:t>（製造数量）</w:t>
            </w:r>
          </w:p>
          <w:p w14:paraId="4BB16B5F" w14:textId="29B1DAF7" w:rsidR="002358E4" w:rsidRPr="005F36EC" w:rsidRDefault="002358E4" w:rsidP="002358E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512972" w:rsidRPr="005F36EC" w14:paraId="6B31C862" w14:textId="77777777" w:rsidTr="00F34B26">
        <w:trPr>
          <w:trHeight w:val="680"/>
        </w:trPr>
        <w:tc>
          <w:tcPr>
            <w:tcW w:w="1484" w:type="pct"/>
            <w:vMerge/>
            <w:vAlign w:val="center"/>
          </w:tcPr>
          <w:p w14:paraId="3B4A2F4C" w14:textId="77777777" w:rsidR="00512972" w:rsidRPr="005F36EC" w:rsidRDefault="00512972" w:rsidP="001E13B4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516" w:type="pct"/>
          </w:tcPr>
          <w:p w14:paraId="12F08C68" w14:textId="77777777" w:rsidR="00512972" w:rsidRPr="005F36EC" w:rsidRDefault="00512972" w:rsidP="00512972">
            <w:pPr>
              <w:rPr>
                <w:rFonts w:ascii="BIZ UDPゴシック" w:eastAsia="BIZ UDPゴシック" w:hAnsi="BIZ UDPゴシック"/>
                <w:szCs w:val="21"/>
              </w:rPr>
            </w:pPr>
            <w:r w:rsidRPr="005F36EC">
              <w:rPr>
                <w:rFonts w:ascii="BIZ UDPゴシック" w:eastAsia="BIZ UDPゴシック" w:hAnsi="BIZ UDPゴシック" w:hint="eastAsia"/>
                <w:szCs w:val="21"/>
              </w:rPr>
              <w:t>（在庫数量）</w:t>
            </w:r>
          </w:p>
          <w:p w14:paraId="28053793" w14:textId="2729FCFD" w:rsidR="002358E4" w:rsidRPr="005F36EC" w:rsidRDefault="002358E4" w:rsidP="002358E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6FE14A77" w14:textId="77777777" w:rsidR="00512972" w:rsidRPr="005F36EC" w:rsidRDefault="00512972" w:rsidP="00D4465B">
      <w:pPr>
        <w:rPr>
          <w:rFonts w:ascii="BIZ UDPゴシック" w:eastAsia="BIZ UDPゴシック" w:hAnsi="BIZ UDPゴシック"/>
          <w:szCs w:val="21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6"/>
        <w:gridCol w:w="3165"/>
        <w:gridCol w:w="3061"/>
      </w:tblGrid>
      <w:tr w:rsidR="00512972" w:rsidRPr="005F36EC" w14:paraId="281DDA4B" w14:textId="77777777" w:rsidTr="00F34B26">
        <w:trPr>
          <w:trHeight w:val="851"/>
        </w:trPr>
        <w:tc>
          <w:tcPr>
            <w:tcW w:w="1483" w:type="pct"/>
            <w:shd w:val="clear" w:color="auto" w:fill="auto"/>
          </w:tcPr>
          <w:p w14:paraId="30F2A29B" w14:textId="77777777" w:rsidR="00512972" w:rsidRPr="005F36EC" w:rsidRDefault="00512972" w:rsidP="00F34B2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5F36EC">
              <w:rPr>
                <w:rFonts w:ascii="BIZ UDPゴシック" w:eastAsia="BIZ UDPゴシック" w:hAnsi="BIZ UDPゴシック" w:hint="eastAsia"/>
                <w:szCs w:val="21"/>
              </w:rPr>
              <w:t>県</w:t>
            </w:r>
            <w:r w:rsidR="002D0A87" w:rsidRPr="005F36EC">
              <w:rPr>
                <w:rFonts w:ascii="BIZ UDPゴシック" w:eastAsia="BIZ UDPゴシック" w:hAnsi="BIZ UDPゴシック" w:hint="eastAsia"/>
                <w:szCs w:val="21"/>
              </w:rPr>
              <w:t>の</w:t>
            </w:r>
            <w:r w:rsidRPr="005F36EC">
              <w:rPr>
                <w:rFonts w:ascii="BIZ UDPゴシック" w:eastAsia="BIZ UDPゴシック" w:hAnsi="BIZ UDPゴシック" w:hint="eastAsia"/>
                <w:szCs w:val="21"/>
              </w:rPr>
              <w:t>発注</w:t>
            </w:r>
            <w:r w:rsidR="002D0A87" w:rsidRPr="005F36EC">
              <w:rPr>
                <w:rFonts w:ascii="BIZ UDPゴシック" w:eastAsia="BIZ UDPゴシック" w:hAnsi="BIZ UDPゴシック" w:hint="eastAsia"/>
                <w:szCs w:val="21"/>
              </w:rPr>
              <w:t>により</w:t>
            </w:r>
            <w:r w:rsidRPr="005F36EC">
              <w:rPr>
                <w:rFonts w:ascii="BIZ UDPゴシック" w:eastAsia="BIZ UDPゴシック" w:hAnsi="BIZ UDPゴシック" w:hint="eastAsia"/>
                <w:szCs w:val="21"/>
              </w:rPr>
              <w:t>使用された販売数量、</w:t>
            </w:r>
            <w:r w:rsidR="00EE4AE2" w:rsidRPr="005F36EC">
              <w:rPr>
                <w:rFonts w:ascii="BIZ UDPゴシック" w:eastAsia="BIZ UDPゴシック" w:hAnsi="BIZ UDPゴシック" w:hint="eastAsia"/>
                <w:szCs w:val="21"/>
              </w:rPr>
              <w:t>額を把握していれば</w:t>
            </w:r>
            <w:r w:rsidR="00F34B26" w:rsidRPr="005F36EC">
              <w:rPr>
                <w:rFonts w:ascii="BIZ UDPゴシック" w:eastAsia="BIZ UDPゴシック" w:hAnsi="BIZ UDPゴシック" w:hint="eastAsia"/>
                <w:szCs w:val="21"/>
              </w:rPr>
              <w:t>ご</w:t>
            </w:r>
            <w:r w:rsidR="00EE4AE2" w:rsidRPr="005F36EC">
              <w:rPr>
                <w:rFonts w:ascii="BIZ UDPゴシック" w:eastAsia="BIZ UDPゴシック" w:hAnsi="BIZ UDPゴシック" w:hint="eastAsia"/>
                <w:szCs w:val="21"/>
              </w:rPr>
              <w:t>記入願います。</w:t>
            </w:r>
          </w:p>
        </w:tc>
        <w:tc>
          <w:tcPr>
            <w:tcW w:w="1788" w:type="pct"/>
          </w:tcPr>
          <w:p w14:paraId="6754D306" w14:textId="77777777" w:rsidR="00512972" w:rsidRPr="005F36EC" w:rsidRDefault="00512972" w:rsidP="00EE4AE2">
            <w:pPr>
              <w:rPr>
                <w:rFonts w:ascii="BIZ UDPゴシック" w:eastAsia="BIZ UDPゴシック" w:hAnsi="BIZ UDPゴシック"/>
                <w:szCs w:val="21"/>
              </w:rPr>
            </w:pPr>
            <w:r w:rsidRPr="005F36EC">
              <w:rPr>
                <w:rFonts w:ascii="BIZ UDPゴシック" w:eastAsia="BIZ UDPゴシック" w:hAnsi="BIZ UDPゴシック" w:hint="eastAsia"/>
                <w:szCs w:val="21"/>
              </w:rPr>
              <w:t>（販売数量）</w:t>
            </w:r>
          </w:p>
        </w:tc>
        <w:tc>
          <w:tcPr>
            <w:tcW w:w="1729" w:type="pct"/>
          </w:tcPr>
          <w:p w14:paraId="3C30684B" w14:textId="77777777" w:rsidR="00512972" w:rsidRPr="005F36EC" w:rsidRDefault="00512972" w:rsidP="00EE4AE2">
            <w:pPr>
              <w:rPr>
                <w:rFonts w:ascii="BIZ UDPゴシック" w:eastAsia="BIZ UDPゴシック" w:hAnsi="BIZ UDPゴシック"/>
                <w:szCs w:val="21"/>
              </w:rPr>
            </w:pPr>
            <w:r w:rsidRPr="005F36EC">
              <w:rPr>
                <w:rFonts w:ascii="BIZ UDPゴシック" w:eastAsia="BIZ UDPゴシック" w:hAnsi="BIZ UDPゴシック" w:hint="eastAsia"/>
                <w:spacing w:val="39"/>
                <w:kern w:val="0"/>
                <w:szCs w:val="21"/>
                <w:fitText w:val="1155" w:id="-144513535"/>
              </w:rPr>
              <w:t>（販売額</w:t>
            </w:r>
            <w:r w:rsidRPr="005F36EC">
              <w:rPr>
                <w:rFonts w:ascii="BIZ UDPゴシック" w:eastAsia="BIZ UDPゴシック" w:hAnsi="BIZ UDPゴシック" w:hint="eastAsia"/>
                <w:spacing w:val="2"/>
                <w:kern w:val="0"/>
                <w:szCs w:val="21"/>
                <w:fitText w:val="1155" w:id="-144513535"/>
              </w:rPr>
              <w:t>）</w:t>
            </w:r>
          </w:p>
        </w:tc>
      </w:tr>
    </w:tbl>
    <w:p w14:paraId="76332DEF" w14:textId="77777777" w:rsidR="005F36EC" w:rsidRDefault="005F36EC" w:rsidP="00D4465B">
      <w:pPr>
        <w:rPr>
          <w:rFonts w:ascii="BIZ UDPゴシック" w:eastAsia="BIZ UDPゴシック" w:hAnsi="BIZ UDPゴシック"/>
          <w:szCs w:val="21"/>
        </w:rPr>
      </w:pPr>
    </w:p>
    <w:p w14:paraId="1C4C28F2" w14:textId="25FD019A" w:rsidR="00D4465B" w:rsidRPr="005F36EC" w:rsidRDefault="00D4465B" w:rsidP="00D4465B">
      <w:pPr>
        <w:rPr>
          <w:rFonts w:ascii="BIZ UDPゴシック" w:eastAsia="BIZ UDPゴシック" w:hAnsi="BIZ UDPゴシック"/>
          <w:szCs w:val="21"/>
        </w:rPr>
      </w:pPr>
      <w:r w:rsidRPr="005F36EC">
        <w:rPr>
          <w:rFonts w:ascii="BIZ UDPゴシック" w:eastAsia="BIZ UDPゴシック" w:hAnsi="BIZ UDPゴシック" w:hint="eastAsia"/>
          <w:szCs w:val="21"/>
        </w:rPr>
        <w:t>備考</w:t>
      </w:r>
    </w:p>
    <w:p w14:paraId="0919BA0E" w14:textId="42A900F6" w:rsidR="00D4465B" w:rsidRPr="005F36EC" w:rsidRDefault="00D4465B" w:rsidP="005F36EC">
      <w:pPr>
        <w:rPr>
          <w:rFonts w:ascii="BIZ UDPゴシック" w:eastAsia="BIZ UDPゴシック" w:hAnsi="BIZ UDPゴシック"/>
          <w:szCs w:val="21"/>
        </w:rPr>
      </w:pPr>
      <w:r w:rsidRPr="005F36EC">
        <w:rPr>
          <w:rFonts w:ascii="BIZ UDPゴシック" w:eastAsia="BIZ UDPゴシック" w:hAnsi="BIZ UDPゴシック" w:hint="eastAsia"/>
          <w:szCs w:val="21"/>
        </w:rPr>
        <w:t xml:space="preserve">　</w:t>
      </w:r>
      <w:r w:rsidR="00F72206">
        <w:rPr>
          <w:rFonts w:ascii="BIZ UDPゴシック" w:eastAsia="BIZ UDPゴシック" w:hAnsi="BIZ UDPゴシック" w:hint="eastAsia"/>
          <w:szCs w:val="21"/>
        </w:rPr>
        <w:t xml:space="preserve">　</w:t>
      </w:r>
      <w:r w:rsidR="00EE4AE2" w:rsidRPr="005F36EC">
        <w:rPr>
          <w:rFonts w:ascii="BIZ UDPゴシック" w:eastAsia="BIZ UDPゴシック" w:hAnsi="BIZ UDPゴシック" w:hint="eastAsia"/>
          <w:szCs w:val="21"/>
        </w:rPr>
        <w:t>複数の認定製品がある</w:t>
      </w:r>
      <w:r w:rsidRPr="005F36EC">
        <w:rPr>
          <w:rFonts w:ascii="BIZ UDPゴシック" w:eastAsia="BIZ UDPゴシック" w:hAnsi="BIZ UDPゴシック" w:hint="eastAsia"/>
          <w:szCs w:val="21"/>
        </w:rPr>
        <w:t>場合は</w:t>
      </w:r>
      <w:r w:rsidR="00EE4AE2" w:rsidRPr="005F36EC">
        <w:rPr>
          <w:rFonts w:ascii="BIZ UDPゴシック" w:eastAsia="BIZ UDPゴシック" w:hAnsi="BIZ UDPゴシック" w:hint="eastAsia"/>
          <w:szCs w:val="21"/>
        </w:rPr>
        <w:t>別葉で報告してください。数量単位を記入してください。</w:t>
      </w:r>
    </w:p>
    <w:p w14:paraId="3B03720B" w14:textId="6C5548C3" w:rsidR="00F15B11" w:rsidRPr="005F36EC" w:rsidRDefault="00F15B11" w:rsidP="00F15B11">
      <w:pPr>
        <w:rPr>
          <w:rFonts w:ascii="BIZ UDPゴシック" w:eastAsia="BIZ UDPゴシック" w:hAnsi="BIZ UDPゴシック"/>
          <w:szCs w:val="21"/>
        </w:rPr>
      </w:pPr>
    </w:p>
    <w:sectPr w:rsidR="00F15B11" w:rsidRPr="005F36EC" w:rsidSect="00F34B26">
      <w:headerReference w:type="default" r:id="rId6"/>
      <w:pgSz w:w="11906" w:h="16838" w:code="9"/>
      <w:pgMar w:top="1701" w:right="1418" w:bottom="1418" w:left="1418" w:header="567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1A2E6" w14:textId="77777777" w:rsidR="00C85E10" w:rsidRDefault="00C85E10" w:rsidP="00A171A4">
      <w:r>
        <w:separator/>
      </w:r>
    </w:p>
  </w:endnote>
  <w:endnote w:type="continuationSeparator" w:id="0">
    <w:p w14:paraId="39FEF8FB" w14:textId="77777777" w:rsidR="00C85E10" w:rsidRDefault="00C85E10" w:rsidP="00A17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C0A367" w14:textId="77777777" w:rsidR="00C85E10" w:rsidRDefault="00C85E10" w:rsidP="00A171A4">
      <w:r>
        <w:separator/>
      </w:r>
    </w:p>
  </w:footnote>
  <w:footnote w:type="continuationSeparator" w:id="0">
    <w:p w14:paraId="78C6D33F" w14:textId="77777777" w:rsidR="00C85E10" w:rsidRDefault="00C85E10" w:rsidP="00A17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D4CFF" w14:textId="77777777" w:rsidR="00183140" w:rsidRPr="00F34B26" w:rsidRDefault="00183140" w:rsidP="00F34B26">
    <w:pPr>
      <w:pStyle w:val="a4"/>
      <w:jc w:val="center"/>
      <w:rPr>
        <w:b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3D"/>
    <w:rsid w:val="000011B5"/>
    <w:rsid w:val="00001E44"/>
    <w:rsid w:val="00034C0F"/>
    <w:rsid w:val="00045F0C"/>
    <w:rsid w:val="000462EC"/>
    <w:rsid w:val="00052B2F"/>
    <w:rsid w:val="00096470"/>
    <w:rsid w:val="000E2EFE"/>
    <w:rsid w:val="000E7403"/>
    <w:rsid w:val="000F5004"/>
    <w:rsid w:val="000F7975"/>
    <w:rsid w:val="00100D48"/>
    <w:rsid w:val="001168A7"/>
    <w:rsid w:val="00117AA3"/>
    <w:rsid w:val="00120564"/>
    <w:rsid w:val="00134EFA"/>
    <w:rsid w:val="001361CF"/>
    <w:rsid w:val="001410D6"/>
    <w:rsid w:val="00144481"/>
    <w:rsid w:val="00150B3C"/>
    <w:rsid w:val="0016104C"/>
    <w:rsid w:val="00161CDF"/>
    <w:rsid w:val="001646CE"/>
    <w:rsid w:val="00174D3C"/>
    <w:rsid w:val="00183140"/>
    <w:rsid w:val="00183406"/>
    <w:rsid w:val="00191C35"/>
    <w:rsid w:val="001A33FC"/>
    <w:rsid w:val="001C5F3E"/>
    <w:rsid w:val="001D3D1E"/>
    <w:rsid w:val="001E13B4"/>
    <w:rsid w:val="001E2B7F"/>
    <w:rsid w:val="001E35D3"/>
    <w:rsid w:val="001F0B83"/>
    <w:rsid w:val="00201856"/>
    <w:rsid w:val="00210EB9"/>
    <w:rsid w:val="002133B4"/>
    <w:rsid w:val="00231A2F"/>
    <w:rsid w:val="00232EDC"/>
    <w:rsid w:val="002358E4"/>
    <w:rsid w:val="0023693F"/>
    <w:rsid w:val="0023713E"/>
    <w:rsid w:val="00241337"/>
    <w:rsid w:val="002421DA"/>
    <w:rsid w:val="00253631"/>
    <w:rsid w:val="00263FB8"/>
    <w:rsid w:val="00264B11"/>
    <w:rsid w:val="00285013"/>
    <w:rsid w:val="00287E62"/>
    <w:rsid w:val="002A4429"/>
    <w:rsid w:val="002C46D2"/>
    <w:rsid w:val="002C4969"/>
    <w:rsid w:val="002D0A87"/>
    <w:rsid w:val="002E262F"/>
    <w:rsid w:val="002E4396"/>
    <w:rsid w:val="002F3E97"/>
    <w:rsid w:val="00316AFF"/>
    <w:rsid w:val="00317B0D"/>
    <w:rsid w:val="00327A7B"/>
    <w:rsid w:val="00330E21"/>
    <w:rsid w:val="00344F72"/>
    <w:rsid w:val="0035475A"/>
    <w:rsid w:val="0036105B"/>
    <w:rsid w:val="00386BE1"/>
    <w:rsid w:val="003948F8"/>
    <w:rsid w:val="003A677B"/>
    <w:rsid w:val="003C1AAB"/>
    <w:rsid w:val="003E45D7"/>
    <w:rsid w:val="00414F38"/>
    <w:rsid w:val="00420BEB"/>
    <w:rsid w:val="0043066F"/>
    <w:rsid w:val="004434F1"/>
    <w:rsid w:val="00443C67"/>
    <w:rsid w:val="00460339"/>
    <w:rsid w:val="00475CCB"/>
    <w:rsid w:val="00482221"/>
    <w:rsid w:val="00482A9B"/>
    <w:rsid w:val="004878B0"/>
    <w:rsid w:val="004C1084"/>
    <w:rsid w:val="004D7601"/>
    <w:rsid w:val="004E0FEF"/>
    <w:rsid w:val="004E4F69"/>
    <w:rsid w:val="004F0DEC"/>
    <w:rsid w:val="004F40B2"/>
    <w:rsid w:val="004F6565"/>
    <w:rsid w:val="00501F1A"/>
    <w:rsid w:val="00512972"/>
    <w:rsid w:val="005175F0"/>
    <w:rsid w:val="00525208"/>
    <w:rsid w:val="00557F58"/>
    <w:rsid w:val="00561764"/>
    <w:rsid w:val="00561C5E"/>
    <w:rsid w:val="005631BE"/>
    <w:rsid w:val="0057472C"/>
    <w:rsid w:val="005763D3"/>
    <w:rsid w:val="00580108"/>
    <w:rsid w:val="005929B1"/>
    <w:rsid w:val="00595999"/>
    <w:rsid w:val="005A51DF"/>
    <w:rsid w:val="005C7404"/>
    <w:rsid w:val="005D12DE"/>
    <w:rsid w:val="005D3B8D"/>
    <w:rsid w:val="005E6AEF"/>
    <w:rsid w:val="005E7611"/>
    <w:rsid w:val="005F36EC"/>
    <w:rsid w:val="00611EFF"/>
    <w:rsid w:val="00624FB7"/>
    <w:rsid w:val="00626F9D"/>
    <w:rsid w:val="0062755C"/>
    <w:rsid w:val="006310BC"/>
    <w:rsid w:val="00653E01"/>
    <w:rsid w:val="00662103"/>
    <w:rsid w:val="006667F1"/>
    <w:rsid w:val="0069503D"/>
    <w:rsid w:val="00697CEB"/>
    <w:rsid w:val="006B3265"/>
    <w:rsid w:val="006B5B9D"/>
    <w:rsid w:val="006D2007"/>
    <w:rsid w:val="006D7F1D"/>
    <w:rsid w:val="006F1011"/>
    <w:rsid w:val="006F3D52"/>
    <w:rsid w:val="006F3E61"/>
    <w:rsid w:val="00705EC8"/>
    <w:rsid w:val="00707DE1"/>
    <w:rsid w:val="00714024"/>
    <w:rsid w:val="00730052"/>
    <w:rsid w:val="00733DC1"/>
    <w:rsid w:val="00744227"/>
    <w:rsid w:val="00745248"/>
    <w:rsid w:val="00754D54"/>
    <w:rsid w:val="0076050E"/>
    <w:rsid w:val="00767546"/>
    <w:rsid w:val="007932ED"/>
    <w:rsid w:val="007A73EB"/>
    <w:rsid w:val="007B537A"/>
    <w:rsid w:val="007C027A"/>
    <w:rsid w:val="007C1E54"/>
    <w:rsid w:val="007D53B6"/>
    <w:rsid w:val="007E27E6"/>
    <w:rsid w:val="007F6E6B"/>
    <w:rsid w:val="00810D44"/>
    <w:rsid w:val="00817F65"/>
    <w:rsid w:val="00831642"/>
    <w:rsid w:val="00851524"/>
    <w:rsid w:val="0085208A"/>
    <w:rsid w:val="00883845"/>
    <w:rsid w:val="008868BA"/>
    <w:rsid w:val="00892C6E"/>
    <w:rsid w:val="008A605E"/>
    <w:rsid w:val="008A60B2"/>
    <w:rsid w:val="008B40B5"/>
    <w:rsid w:val="008D0F74"/>
    <w:rsid w:val="008F0A2B"/>
    <w:rsid w:val="00902CBC"/>
    <w:rsid w:val="00904612"/>
    <w:rsid w:val="009162C8"/>
    <w:rsid w:val="00922FBE"/>
    <w:rsid w:val="009243EE"/>
    <w:rsid w:val="009337D8"/>
    <w:rsid w:val="00943194"/>
    <w:rsid w:val="00945369"/>
    <w:rsid w:val="00947667"/>
    <w:rsid w:val="009660C2"/>
    <w:rsid w:val="009679E4"/>
    <w:rsid w:val="00981125"/>
    <w:rsid w:val="00981386"/>
    <w:rsid w:val="0099367F"/>
    <w:rsid w:val="009937C9"/>
    <w:rsid w:val="00996A78"/>
    <w:rsid w:val="009A2420"/>
    <w:rsid w:val="009B6EBE"/>
    <w:rsid w:val="009E4BF4"/>
    <w:rsid w:val="009F5D48"/>
    <w:rsid w:val="00A1572E"/>
    <w:rsid w:val="00A171A4"/>
    <w:rsid w:val="00A2318C"/>
    <w:rsid w:val="00A332A0"/>
    <w:rsid w:val="00A5530D"/>
    <w:rsid w:val="00A57D84"/>
    <w:rsid w:val="00A648E4"/>
    <w:rsid w:val="00A74504"/>
    <w:rsid w:val="00AA290D"/>
    <w:rsid w:val="00AA4D85"/>
    <w:rsid w:val="00AB652F"/>
    <w:rsid w:val="00AC1A4A"/>
    <w:rsid w:val="00AC74E3"/>
    <w:rsid w:val="00B00CA3"/>
    <w:rsid w:val="00B020A3"/>
    <w:rsid w:val="00B55478"/>
    <w:rsid w:val="00B77FFB"/>
    <w:rsid w:val="00B90B1E"/>
    <w:rsid w:val="00BA1270"/>
    <w:rsid w:val="00BA7FE1"/>
    <w:rsid w:val="00BB2DAC"/>
    <w:rsid w:val="00BB7241"/>
    <w:rsid w:val="00BC74CD"/>
    <w:rsid w:val="00BD6DA1"/>
    <w:rsid w:val="00BE2B61"/>
    <w:rsid w:val="00C01EF3"/>
    <w:rsid w:val="00C15159"/>
    <w:rsid w:val="00C15AA0"/>
    <w:rsid w:val="00C25888"/>
    <w:rsid w:val="00C41013"/>
    <w:rsid w:val="00C538F9"/>
    <w:rsid w:val="00C5525A"/>
    <w:rsid w:val="00C70BEB"/>
    <w:rsid w:val="00C73921"/>
    <w:rsid w:val="00C85E10"/>
    <w:rsid w:val="00C9403D"/>
    <w:rsid w:val="00C950CA"/>
    <w:rsid w:val="00CA24F5"/>
    <w:rsid w:val="00CB5BF4"/>
    <w:rsid w:val="00CB7DF7"/>
    <w:rsid w:val="00CD746E"/>
    <w:rsid w:val="00CF33E9"/>
    <w:rsid w:val="00CF37FC"/>
    <w:rsid w:val="00CF578D"/>
    <w:rsid w:val="00CF5CB4"/>
    <w:rsid w:val="00D10521"/>
    <w:rsid w:val="00D2558F"/>
    <w:rsid w:val="00D4054F"/>
    <w:rsid w:val="00D41901"/>
    <w:rsid w:val="00D4465B"/>
    <w:rsid w:val="00D57622"/>
    <w:rsid w:val="00D71E92"/>
    <w:rsid w:val="00D74825"/>
    <w:rsid w:val="00D80524"/>
    <w:rsid w:val="00D8548B"/>
    <w:rsid w:val="00DA21B3"/>
    <w:rsid w:val="00DA4CFF"/>
    <w:rsid w:val="00DB0027"/>
    <w:rsid w:val="00DB130B"/>
    <w:rsid w:val="00DB6F05"/>
    <w:rsid w:val="00DE44A6"/>
    <w:rsid w:val="00DE5D36"/>
    <w:rsid w:val="00DF51DF"/>
    <w:rsid w:val="00DF7E44"/>
    <w:rsid w:val="00E11AA1"/>
    <w:rsid w:val="00E1364F"/>
    <w:rsid w:val="00E178D7"/>
    <w:rsid w:val="00E25670"/>
    <w:rsid w:val="00E307F3"/>
    <w:rsid w:val="00E31800"/>
    <w:rsid w:val="00E36BB7"/>
    <w:rsid w:val="00E37FD9"/>
    <w:rsid w:val="00E516AD"/>
    <w:rsid w:val="00E534B8"/>
    <w:rsid w:val="00E54AE1"/>
    <w:rsid w:val="00EB0C91"/>
    <w:rsid w:val="00ED2E63"/>
    <w:rsid w:val="00ED3554"/>
    <w:rsid w:val="00EE4AE2"/>
    <w:rsid w:val="00EE6F4F"/>
    <w:rsid w:val="00EF7D9B"/>
    <w:rsid w:val="00F03B83"/>
    <w:rsid w:val="00F05C87"/>
    <w:rsid w:val="00F14C50"/>
    <w:rsid w:val="00F15B11"/>
    <w:rsid w:val="00F231B9"/>
    <w:rsid w:val="00F3024F"/>
    <w:rsid w:val="00F34B26"/>
    <w:rsid w:val="00F35998"/>
    <w:rsid w:val="00F41AE8"/>
    <w:rsid w:val="00F427B2"/>
    <w:rsid w:val="00F436BF"/>
    <w:rsid w:val="00F652A9"/>
    <w:rsid w:val="00F708AE"/>
    <w:rsid w:val="00F72206"/>
    <w:rsid w:val="00F76D1C"/>
    <w:rsid w:val="00F77503"/>
    <w:rsid w:val="00FA2F96"/>
    <w:rsid w:val="00FB1039"/>
    <w:rsid w:val="00FB3044"/>
    <w:rsid w:val="00FD3589"/>
    <w:rsid w:val="00FD4BAA"/>
    <w:rsid w:val="00FE44B8"/>
    <w:rsid w:val="00FF1471"/>
    <w:rsid w:val="00FF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64A49"/>
  <w15:chartTrackingRefBased/>
  <w15:docId w15:val="{820A95A5-56D3-405F-B6E4-F3CFF4063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1A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50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171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171A4"/>
    <w:rPr>
      <w:kern w:val="2"/>
      <w:sz w:val="21"/>
      <w:szCs w:val="24"/>
    </w:rPr>
  </w:style>
  <w:style w:type="paragraph" w:styleId="a6">
    <w:name w:val="footer"/>
    <w:basedOn w:val="a"/>
    <w:link w:val="a7"/>
    <w:rsid w:val="00A171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171A4"/>
    <w:rPr>
      <w:kern w:val="2"/>
      <w:sz w:val="21"/>
      <w:szCs w:val="24"/>
    </w:rPr>
  </w:style>
  <w:style w:type="character" w:styleId="a8">
    <w:name w:val="annotation reference"/>
    <w:rsid w:val="00C9403D"/>
    <w:rPr>
      <w:sz w:val="18"/>
      <w:szCs w:val="18"/>
    </w:rPr>
  </w:style>
  <w:style w:type="paragraph" w:styleId="a9">
    <w:name w:val="annotation text"/>
    <w:basedOn w:val="a"/>
    <w:link w:val="aa"/>
    <w:rsid w:val="00C9403D"/>
    <w:pPr>
      <w:jc w:val="left"/>
    </w:pPr>
  </w:style>
  <w:style w:type="character" w:customStyle="1" w:styleId="aa">
    <w:name w:val="コメント文字列 (文字)"/>
    <w:link w:val="a9"/>
    <w:rsid w:val="00C9403D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C9403D"/>
    <w:rPr>
      <w:b/>
      <w:bCs/>
    </w:rPr>
  </w:style>
  <w:style w:type="character" w:customStyle="1" w:styleId="ac">
    <w:name w:val="コメント内容 (文字)"/>
    <w:link w:val="ab"/>
    <w:rsid w:val="00C9403D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C9403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C9403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第１号様式（第４条、第７条関係）</vt:lpstr>
    </vt:vector>
  </TitlesOfParts>
  <Company>埼玉県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菅原利史</dc:creator>
  <cp:keywords/>
  <cp:lastModifiedBy>田中 亮（資源循環推進課）</cp:lastModifiedBy>
  <cp:revision>11</cp:revision>
  <cp:lastPrinted>2026-01-13T02:37:00Z</cp:lastPrinted>
  <dcterms:created xsi:type="dcterms:W3CDTF">2024-03-28T11:56:00Z</dcterms:created>
  <dcterms:modified xsi:type="dcterms:W3CDTF">2026-01-22T00:37:00Z</dcterms:modified>
</cp:coreProperties>
</file>