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57D6F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3929DB93" w14:textId="77777777" w:rsidR="004756DB" w:rsidRDefault="004756DB" w:rsidP="00B27CA7">
      <w:pPr>
        <w:jc w:val="left"/>
        <w:rPr>
          <w:rFonts w:eastAsia="ＭＳ 明朝"/>
        </w:rPr>
      </w:pPr>
    </w:p>
    <w:p w14:paraId="15D95E7C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4F0A8AD8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27D6B77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00909CC2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6DA80DD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78E7594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3F418529" w14:textId="2644287E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F948C6">
        <w:rPr>
          <w:rFonts w:ascii="ＭＳ ゴシック" w:eastAsia="ＭＳ ゴシック" w:hAnsi="ＭＳ ゴシック" w:hint="eastAsia"/>
          <w:color w:val="000000"/>
          <w:sz w:val="22"/>
          <w:szCs w:val="22"/>
        </w:rPr>
        <w:t>秩父農林振興センター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  <w:r w:rsidR="00E9513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あて</w:t>
      </w:r>
    </w:p>
    <w:p w14:paraId="4F9E39EE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421369B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0938954E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5AC47F44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3F533ACE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7703C846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72724A8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63B62B5A" w14:textId="77777777" w:rsidR="00B27CA7" w:rsidRPr="00F948C6" w:rsidRDefault="00F948C6" w:rsidP="00F948C6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pacing w:val="10"/>
          <w:w w:val="98"/>
          <w:kern w:val="0"/>
          <w:sz w:val="22"/>
          <w:szCs w:val="22"/>
        </w:rPr>
      </w:pPr>
      <w:r w:rsidRPr="008545CC">
        <w:rPr>
          <w:rFonts w:ascii="Arial" w:eastAsia="ＭＳ ゴシック" w:hint="eastAsia"/>
          <w:color w:val="000000"/>
          <w:w w:val="97"/>
          <w:kern w:val="0"/>
          <w:sz w:val="22"/>
          <w:szCs w:val="22"/>
          <w:fitText w:val="1494" w:id="-1137971456"/>
        </w:rPr>
        <w:t>メールアドレス</w:t>
      </w:r>
    </w:p>
    <w:p w14:paraId="5EAA123B" w14:textId="77777777" w:rsidR="00F948C6" w:rsidRPr="002436B2" w:rsidRDefault="00F948C6" w:rsidP="00F948C6">
      <w:pPr>
        <w:snapToGrid w:val="0"/>
        <w:spacing w:line="300" w:lineRule="auto"/>
        <w:ind w:leftChars="1999" w:left="4876" w:hanging="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D8A48E9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D1BE690" w14:textId="77777777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</w:t>
      </w:r>
      <w:r w:rsidR="00B27CA7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県</w:t>
      </w:r>
      <w:r w:rsidR="00F948C6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秩父農林振興センター</w:t>
      </w:r>
      <w:r w:rsidR="00B27CA7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について、下記のとおり質問します。</w:t>
      </w:r>
    </w:p>
    <w:p w14:paraId="32690CF0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32218F3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E23D9E0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506A37AD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5E6B567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4EC9E3D1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235B9FE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22D22C8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93245" w14:textId="77777777" w:rsidR="00CE1E53" w:rsidRDefault="00CE1E53" w:rsidP="00D2207B">
      <w:r>
        <w:separator/>
      </w:r>
    </w:p>
  </w:endnote>
  <w:endnote w:type="continuationSeparator" w:id="0">
    <w:p w14:paraId="65DB7EC9" w14:textId="77777777" w:rsidR="00CE1E53" w:rsidRDefault="00CE1E53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4C4FD" w14:textId="77777777" w:rsidR="00CE1E53" w:rsidRDefault="00CE1E53" w:rsidP="00D2207B">
      <w:r>
        <w:separator/>
      </w:r>
    </w:p>
  </w:footnote>
  <w:footnote w:type="continuationSeparator" w:id="0">
    <w:p w14:paraId="57569BF6" w14:textId="77777777" w:rsidR="00CE1E53" w:rsidRDefault="00CE1E53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942FA"/>
    <w:rsid w:val="000B57B6"/>
    <w:rsid w:val="000D593F"/>
    <w:rsid w:val="001101C8"/>
    <w:rsid w:val="00117450"/>
    <w:rsid w:val="0013181E"/>
    <w:rsid w:val="00150FEB"/>
    <w:rsid w:val="00186681"/>
    <w:rsid w:val="001911D6"/>
    <w:rsid w:val="001B6830"/>
    <w:rsid w:val="001C2037"/>
    <w:rsid w:val="001F1715"/>
    <w:rsid w:val="002436B2"/>
    <w:rsid w:val="002A36AF"/>
    <w:rsid w:val="002D7236"/>
    <w:rsid w:val="003126D6"/>
    <w:rsid w:val="003305FC"/>
    <w:rsid w:val="0034101F"/>
    <w:rsid w:val="0035063E"/>
    <w:rsid w:val="003C1E6C"/>
    <w:rsid w:val="003D33B2"/>
    <w:rsid w:val="003F66BD"/>
    <w:rsid w:val="004756DB"/>
    <w:rsid w:val="00497889"/>
    <w:rsid w:val="005012B5"/>
    <w:rsid w:val="00515100"/>
    <w:rsid w:val="005C4B5E"/>
    <w:rsid w:val="00655DA2"/>
    <w:rsid w:val="006A2C37"/>
    <w:rsid w:val="006C469C"/>
    <w:rsid w:val="00711E89"/>
    <w:rsid w:val="00752C47"/>
    <w:rsid w:val="00752E6E"/>
    <w:rsid w:val="007602A7"/>
    <w:rsid w:val="00772F1A"/>
    <w:rsid w:val="007826B2"/>
    <w:rsid w:val="007A7DD2"/>
    <w:rsid w:val="007D182F"/>
    <w:rsid w:val="007D4DE1"/>
    <w:rsid w:val="007E786C"/>
    <w:rsid w:val="00827A78"/>
    <w:rsid w:val="00833174"/>
    <w:rsid w:val="008347D4"/>
    <w:rsid w:val="008461FB"/>
    <w:rsid w:val="008510C0"/>
    <w:rsid w:val="008545CC"/>
    <w:rsid w:val="00896C10"/>
    <w:rsid w:val="008B5007"/>
    <w:rsid w:val="00945006"/>
    <w:rsid w:val="00987B0C"/>
    <w:rsid w:val="009930E0"/>
    <w:rsid w:val="00A64BB8"/>
    <w:rsid w:val="00A95094"/>
    <w:rsid w:val="00A97EF1"/>
    <w:rsid w:val="00AF7614"/>
    <w:rsid w:val="00B02943"/>
    <w:rsid w:val="00B0631D"/>
    <w:rsid w:val="00B12006"/>
    <w:rsid w:val="00B25692"/>
    <w:rsid w:val="00B27CA7"/>
    <w:rsid w:val="00B64759"/>
    <w:rsid w:val="00B672F6"/>
    <w:rsid w:val="00B771EB"/>
    <w:rsid w:val="00BA7750"/>
    <w:rsid w:val="00C12225"/>
    <w:rsid w:val="00C15D73"/>
    <w:rsid w:val="00C4201A"/>
    <w:rsid w:val="00C560A8"/>
    <w:rsid w:val="00C93279"/>
    <w:rsid w:val="00CE1E53"/>
    <w:rsid w:val="00D0325D"/>
    <w:rsid w:val="00D2207B"/>
    <w:rsid w:val="00D27183"/>
    <w:rsid w:val="00D455AE"/>
    <w:rsid w:val="00D513C7"/>
    <w:rsid w:val="00DB4C4F"/>
    <w:rsid w:val="00DB5684"/>
    <w:rsid w:val="00DD38DE"/>
    <w:rsid w:val="00E95132"/>
    <w:rsid w:val="00EC2664"/>
    <w:rsid w:val="00ED2C26"/>
    <w:rsid w:val="00F00738"/>
    <w:rsid w:val="00F13BD8"/>
    <w:rsid w:val="00F55DC6"/>
    <w:rsid w:val="00F948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51432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土屋 育正（秩父農林振興センター）</cp:lastModifiedBy>
  <cp:revision>3</cp:revision>
  <cp:lastPrinted>2023-12-21T07:34:00Z</cp:lastPrinted>
  <dcterms:created xsi:type="dcterms:W3CDTF">2026-01-22T02:14:00Z</dcterms:created>
  <dcterms:modified xsi:type="dcterms:W3CDTF">2026-01-23T09:26:00Z</dcterms:modified>
</cp:coreProperties>
</file>