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45" w:rsidRDefault="003E168A" w:rsidP="003E168A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3E168A">
        <w:rPr>
          <w:rFonts w:hint="eastAsia"/>
          <w:sz w:val="40"/>
          <w:szCs w:val="40"/>
        </w:rPr>
        <w:t>施</w:t>
      </w:r>
      <w:r>
        <w:rPr>
          <w:rFonts w:hint="eastAsia"/>
          <w:sz w:val="40"/>
          <w:szCs w:val="40"/>
        </w:rPr>
        <w:t xml:space="preserve"> </w:t>
      </w:r>
      <w:r w:rsidRPr="003E168A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 </w:t>
      </w:r>
      <w:r w:rsidRPr="003E168A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3E168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3E168A">
        <w:rPr>
          <w:rFonts w:hint="eastAsia"/>
          <w:sz w:val="40"/>
          <w:szCs w:val="40"/>
        </w:rPr>
        <w:t>書</w:t>
      </w:r>
    </w:p>
    <w:p w:rsidR="00B10203" w:rsidRDefault="00B10203" w:rsidP="002F6109">
      <w:pPr>
        <w:spacing w:line="300" w:lineRule="exact"/>
        <w:jc w:val="right"/>
        <w:rPr>
          <w:rFonts w:hint="eastAsia"/>
          <w:sz w:val="24"/>
          <w:szCs w:val="24"/>
        </w:rPr>
      </w:pPr>
    </w:p>
    <w:p w:rsidR="003E168A" w:rsidRDefault="00DE74F9" w:rsidP="002F6109">
      <w:pPr>
        <w:spacing w:line="3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10203" w:rsidRDefault="00B10203" w:rsidP="002F6109">
      <w:pPr>
        <w:spacing w:line="300" w:lineRule="exact"/>
        <w:jc w:val="right"/>
        <w:rPr>
          <w:rFonts w:hint="eastAsia"/>
          <w:sz w:val="24"/>
          <w:szCs w:val="24"/>
        </w:rPr>
      </w:pPr>
    </w:p>
    <w:p w:rsidR="003E168A" w:rsidRDefault="003E168A" w:rsidP="002F6109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102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 w:rsidR="00B102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注</w:t>
      </w:r>
      <w:r w:rsidR="00B102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  <w:r w:rsidR="00B102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　　　様</w:t>
      </w:r>
    </w:p>
    <w:p w:rsidR="003E168A" w:rsidRDefault="003E168A" w:rsidP="002F6109">
      <w:pPr>
        <w:spacing w:line="300" w:lineRule="exact"/>
        <w:rPr>
          <w:rFonts w:hint="eastAsia"/>
          <w:sz w:val="24"/>
          <w:szCs w:val="24"/>
        </w:rPr>
      </w:pPr>
    </w:p>
    <w:p w:rsidR="003E168A" w:rsidRPr="00B10203" w:rsidRDefault="003E168A" w:rsidP="002F6109">
      <w:pPr>
        <w:spacing w:line="300" w:lineRule="exact"/>
        <w:rPr>
          <w:rFonts w:hint="eastAsia"/>
          <w:sz w:val="24"/>
          <w:szCs w:val="24"/>
        </w:rPr>
      </w:pPr>
    </w:p>
    <w:p w:rsidR="003E168A" w:rsidRDefault="003E168A" w:rsidP="002F6109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3E168A" w:rsidRDefault="003E168A" w:rsidP="002F6109">
      <w:pPr>
        <w:spacing w:line="300" w:lineRule="exact"/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　会社名</w:t>
      </w:r>
    </w:p>
    <w:p w:rsidR="003E168A" w:rsidRDefault="003E168A" w:rsidP="002F6109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　　　　　　　　　　</w:t>
      </w:r>
      <w:r w:rsidR="0090233B">
        <w:rPr>
          <w:rFonts w:hint="eastAsia"/>
          <w:sz w:val="24"/>
          <w:szCs w:val="24"/>
        </w:rPr>
        <w:t xml:space="preserve">　　</w:t>
      </w:r>
      <w:r w:rsidR="002F6109">
        <w:rPr>
          <w:rFonts w:hint="eastAsia"/>
          <w:sz w:val="24"/>
          <w:szCs w:val="24"/>
        </w:rPr>
        <w:t xml:space="preserve">　</w:t>
      </w:r>
    </w:p>
    <w:p w:rsidR="003E168A" w:rsidRDefault="003E168A" w:rsidP="002F6109">
      <w:pPr>
        <w:spacing w:line="300" w:lineRule="exact"/>
        <w:rPr>
          <w:rFonts w:hint="eastAsia"/>
          <w:sz w:val="24"/>
          <w:szCs w:val="24"/>
        </w:rPr>
      </w:pPr>
    </w:p>
    <w:p w:rsidR="003E168A" w:rsidRPr="00DE74F9" w:rsidRDefault="003E168A" w:rsidP="002F6109">
      <w:pPr>
        <w:spacing w:line="300" w:lineRule="exact"/>
        <w:rPr>
          <w:rFonts w:hint="eastAsia"/>
          <w:sz w:val="24"/>
          <w:szCs w:val="24"/>
        </w:rPr>
      </w:pPr>
    </w:p>
    <w:p w:rsidR="003E168A" w:rsidRPr="00DE74F9" w:rsidRDefault="003E168A" w:rsidP="002F6109">
      <w:pPr>
        <w:spacing w:line="300" w:lineRule="exact"/>
        <w:ind w:firstLineChars="100" w:firstLine="240"/>
        <w:rPr>
          <w:rFonts w:hint="eastAsia"/>
          <w:sz w:val="24"/>
          <w:szCs w:val="24"/>
        </w:rPr>
      </w:pPr>
      <w:r w:rsidRPr="00DE74F9">
        <w:rPr>
          <w:rFonts w:hint="eastAsia"/>
          <w:sz w:val="24"/>
          <w:szCs w:val="24"/>
        </w:rPr>
        <w:t>埼玉県発注の一般競争入札</w:t>
      </w:r>
      <w:r w:rsidR="0090233B" w:rsidRPr="00DE74F9">
        <w:rPr>
          <w:rFonts w:hint="eastAsia"/>
          <w:sz w:val="24"/>
          <w:szCs w:val="24"/>
        </w:rPr>
        <w:t>（工事名：○　○　○　○　工事）</w:t>
      </w:r>
      <w:r w:rsidRPr="00DE74F9">
        <w:rPr>
          <w:rFonts w:hint="eastAsia"/>
          <w:sz w:val="24"/>
          <w:szCs w:val="24"/>
        </w:rPr>
        <w:t>に</w:t>
      </w:r>
      <w:r w:rsidR="0090233B" w:rsidRPr="00DE74F9">
        <w:rPr>
          <w:rFonts w:hint="eastAsia"/>
          <w:sz w:val="24"/>
          <w:szCs w:val="24"/>
        </w:rPr>
        <w:t>参加</w:t>
      </w:r>
      <w:r w:rsidRPr="00DE74F9">
        <w:rPr>
          <w:rFonts w:hint="eastAsia"/>
          <w:sz w:val="24"/>
          <w:szCs w:val="24"/>
        </w:rPr>
        <w:t>するため、下記工事を施工・完成したことの証明をお願い申し上げます。</w:t>
      </w:r>
    </w:p>
    <w:p w:rsidR="003E168A" w:rsidRPr="00DE74F9" w:rsidRDefault="003E168A" w:rsidP="002F6109">
      <w:pPr>
        <w:spacing w:line="300" w:lineRule="exact"/>
        <w:rPr>
          <w:rFonts w:hint="eastAsia"/>
          <w:sz w:val="24"/>
          <w:szCs w:val="24"/>
        </w:rPr>
      </w:pPr>
    </w:p>
    <w:p w:rsidR="003E168A" w:rsidRPr="00DE74F9" w:rsidRDefault="003E168A" w:rsidP="002F6109">
      <w:pPr>
        <w:pStyle w:val="a3"/>
        <w:spacing w:line="300" w:lineRule="exact"/>
        <w:rPr>
          <w:rFonts w:hint="eastAsia"/>
        </w:rPr>
      </w:pPr>
      <w:r w:rsidRPr="00DE74F9">
        <w:rPr>
          <w:rFonts w:hint="eastAsia"/>
        </w:rPr>
        <w:t>記</w:t>
      </w:r>
    </w:p>
    <w:p w:rsidR="003E168A" w:rsidRPr="00DE74F9" w:rsidRDefault="003E168A" w:rsidP="002F6109">
      <w:pPr>
        <w:spacing w:line="300" w:lineRule="exact"/>
        <w:jc w:val="left"/>
        <w:rPr>
          <w:rFonts w:hint="eastAsia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087"/>
      </w:tblGrid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959" w:type="dxa"/>
          </w:tcPr>
          <w:p w:rsidR="003E168A" w:rsidRPr="00DE74F9" w:rsidRDefault="003E168A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工</w:t>
            </w:r>
            <w:r w:rsidR="0090233B"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事</w:t>
            </w:r>
            <w:r w:rsidR="0090233B"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</w:tcPr>
          <w:p w:rsidR="003E168A" w:rsidRPr="00DE74F9" w:rsidRDefault="003E168A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9" w:type="dxa"/>
          </w:tcPr>
          <w:p w:rsidR="003E168A" w:rsidRPr="00DE74F9" w:rsidRDefault="003E168A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7087" w:type="dxa"/>
          </w:tcPr>
          <w:p w:rsidR="003E168A" w:rsidRPr="00DE74F9" w:rsidRDefault="003E168A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9" w:type="dxa"/>
          </w:tcPr>
          <w:p w:rsidR="003E168A" w:rsidRPr="00DE74F9" w:rsidRDefault="00B10203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7087" w:type="dxa"/>
          </w:tcPr>
          <w:p w:rsidR="003E168A" w:rsidRPr="00DE74F9" w:rsidRDefault="00B10203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円（消費税含む）</w:t>
            </w: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9" w:type="dxa"/>
          </w:tcPr>
          <w:p w:rsidR="003E168A" w:rsidRPr="00DE74F9" w:rsidRDefault="00B10203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7087" w:type="dxa"/>
          </w:tcPr>
          <w:p w:rsidR="00721F60" w:rsidRPr="00DE74F9" w:rsidRDefault="00B10203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単体（又は共同企業体）</w:t>
            </w: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59" w:type="dxa"/>
          </w:tcPr>
          <w:p w:rsidR="0090233B" w:rsidRPr="00DE74F9" w:rsidRDefault="0090233B" w:rsidP="002F6109">
            <w:pPr>
              <w:spacing w:line="300" w:lineRule="exact"/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</w:p>
          <w:p w:rsidR="0090233B" w:rsidRPr="00DE74F9" w:rsidRDefault="00B10203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請</w:t>
            </w:r>
            <w:r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負</w:t>
            </w:r>
            <w:r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87" w:type="dxa"/>
          </w:tcPr>
          <w:p w:rsidR="00B10203" w:rsidRPr="00DE74F9" w:rsidRDefault="00B10203" w:rsidP="002F6109"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住　　所</w:t>
            </w:r>
          </w:p>
          <w:p w:rsidR="00B10203" w:rsidRPr="00DE74F9" w:rsidRDefault="00B10203" w:rsidP="002F6109"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会</w:t>
            </w:r>
            <w:r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社</w:t>
            </w:r>
            <w:r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名</w:t>
            </w:r>
          </w:p>
          <w:p w:rsidR="0090233B" w:rsidRPr="00DE74F9" w:rsidRDefault="00B10203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代表者名</w:t>
            </w: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59" w:type="dxa"/>
          </w:tcPr>
          <w:p w:rsidR="008A26D6" w:rsidRDefault="008A26D6" w:rsidP="002F6109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3E168A" w:rsidRDefault="00B10203" w:rsidP="002F6109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工事概要</w:t>
            </w:r>
          </w:p>
          <w:p w:rsidR="00BA6747" w:rsidRPr="00DE74F9" w:rsidRDefault="00BA6747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3E168A" w:rsidRPr="00DE74F9" w:rsidRDefault="003E168A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59" w:type="dxa"/>
          </w:tcPr>
          <w:p w:rsidR="003E168A" w:rsidRPr="00DE74F9" w:rsidRDefault="00B10203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 xml:space="preserve">工　</w:t>
            </w:r>
            <w:r w:rsidRPr="00DE74F9">
              <w:rPr>
                <w:rFonts w:hint="eastAsia"/>
                <w:sz w:val="24"/>
                <w:szCs w:val="24"/>
              </w:rPr>
              <w:t xml:space="preserve"> </w:t>
            </w:r>
            <w:r w:rsidRPr="00DE74F9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7087" w:type="dxa"/>
          </w:tcPr>
          <w:p w:rsidR="003E168A" w:rsidRPr="00DE74F9" w:rsidRDefault="002F6109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</w:t>
            </w:r>
            <w:r w:rsidR="00B10203" w:rsidRPr="00DE74F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9" w:type="dxa"/>
          </w:tcPr>
          <w:p w:rsidR="003E168A" w:rsidRPr="00DE74F9" w:rsidRDefault="00B10203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現場代理人</w:t>
            </w:r>
          </w:p>
        </w:tc>
        <w:tc>
          <w:tcPr>
            <w:tcW w:w="7087" w:type="dxa"/>
          </w:tcPr>
          <w:p w:rsidR="003E168A" w:rsidRPr="00DE74F9" w:rsidRDefault="003E168A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59" w:type="dxa"/>
          </w:tcPr>
          <w:p w:rsidR="00B10203" w:rsidRDefault="00B10203" w:rsidP="002F6109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監理技術者</w:t>
            </w:r>
          </w:p>
          <w:p w:rsidR="003E168A" w:rsidRPr="00DE74F9" w:rsidRDefault="00B10203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10203">
              <w:rPr>
                <w:rFonts w:hint="eastAsia"/>
                <w:sz w:val="18"/>
                <w:szCs w:val="18"/>
              </w:rPr>
              <w:t>又は</w:t>
            </w:r>
            <w:r w:rsidR="00721F60" w:rsidRPr="00B10203">
              <w:rPr>
                <w:rFonts w:hint="eastAsia"/>
                <w:sz w:val="18"/>
                <w:szCs w:val="18"/>
              </w:rPr>
              <w:t>主任技術者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7" w:type="dxa"/>
          </w:tcPr>
          <w:p w:rsidR="003E168A" w:rsidRPr="00DE74F9" w:rsidRDefault="003E168A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3E168A" w:rsidRPr="00DE74F9" w:rsidTr="008A26D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59" w:type="dxa"/>
          </w:tcPr>
          <w:p w:rsidR="003E168A" w:rsidRPr="00DE74F9" w:rsidRDefault="00721F60" w:rsidP="002F61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74F9">
              <w:rPr>
                <w:rFonts w:hint="eastAsia"/>
                <w:sz w:val="24"/>
                <w:szCs w:val="24"/>
              </w:rPr>
              <w:t>備</w:t>
            </w:r>
            <w:r w:rsidR="00B10203">
              <w:rPr>
                <w:rFonts w:hint="eastAsia"/>
                <w:sz w:val="24"/>
                <w:szCs w:val="24"/>
              </w:rPr>
              <w:t xml:space="preserve">　</w:t>
            </w:r>
            <w:r w:rsidR="0090233B" w:rsidRPr="00DE74F9">
              <w:rPr>
                <w:rFonts w:hint="eastAsia"/>
                <w:sz w:val="24"/>
                <w:szCs w:val="24"/>
              </w:rPr>
              <w:t xml:space="preserve">　</w:t>
            </w:r>
            <w:r w:rsidRPr="00DE74F9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087" w:type="dxa"/>
          </w:tcPr>
          <w:p w:rsidR="003E168A" w:rsidRPr="00DE74F9" w:rsidRDefault="003E168A" w:rsidP="002F6109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3E168A" w:rsidRPr="00DE74F9" w:rsidRDefault="003E168A" w:rsidP="002F6109">
      <w:pPr>
        <w:spacing w:line="300" w:lineRule="exact"/>
        <w:jc w:val="left"/>
        <w:rPr>
          <w:rFonts w:hint="eastAsia"/>
          <w:sz w:val="24"/>
          <w:szCs w:val="24"/>
        </w:rPr>
      </w:pPr>
    </w:p>
    <w:p w:rsidR="00721F60" w:rsidRPr="00DE74F9" w:rsidRDefault="00721F60" w:rsidP="002F6109">
      <w:pPr>
        <w:spacing w:line="300" w:lineRule="exact"/>
        <w:jc w:val="left"/>
        <w:rPr>
          <w:rFonts w:hint="eastAsia"/>
          <w:sz w:val="24"/>
          <w:szCs w:val="24"/>
        </w:rPr>
      </w:pPr>
      <w:r w:rsidRPr="00DE74F9">
        <w:rPr>
          <w:rFonts w:hint="eastAsia"/>
          <w:sz w:val="24"/>
          <w:szCs w:val="24"/>
        </w:rPr>
        <w:t>上記工事を、施工・完成したことを証明します。</w:t>
      </w:r>
    </w:p>
    <w:p w:rsidR="00721F60" w:rsidRPr="00DE74F9" w:rsidRDefault="00721F60" w:rsidP="002F6109">
      <w:pPr>
        <w:spacing w:line="300" w:lineRule="exact"/>
        <w:jc w:val="left"/>
        <w:rPr>
          <w:rFonts w:hint="eastAsia"/>
          <w:sz w:val="24"/>
          <w:szCs w:val="24"/>
        </w:rPr>
      </w:pPr>
    </w:p>
    <w:p w:rsidR="00721F60" w:rsidRPr="00DE74F9" w:rsidRDefault="00721F60" w:rsidP="002F6109">
      <w:pPr>
        <w:spacing w:line="30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DE74F9">
        <w:rPr>
          <w:rFonts w:hint="eastAsia"/>
          <w:sz w:val="24"/>
          <w:szCs w:val="24"/>
        </w:rPr>
        <w:t xml:space="preserve">　　年　　月　　日</w:t>
      </w:r>
    </w:p>
    <w:p w:rsidR="00721F60" w:rsidRPr="00DE74F9" w:rsidRDefault="00721F60" w:rsidP="002F6109">
      <w:pPr>
        <w:spacing w:line="300" w:lineRule="exact"/>
        <w:jc w:val="left"/>
        <w:rPr>
          <w:rFonts w:hint="eastAsia"/>
          <w:sz w:val="24"/>
          <w:szCs w:val="24"/>
        </w:rPr>
      </w:pPr>
      <w:r w:rsidRPr="00DE74F9"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721F60" w:rsidRPr="00DE74F9" w:rsidRDefault="002F6109" w:rsidP="002F6109">
      <w:pPr>
        <w:spacing w:line="3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21F60" w:rsidRPr="00DE74F9">
        <w:rPr>
          <w:rFonts w:hint="eastAsia"/>
          <w:sz w:val="24"/>
          <w:szCs w:val="24"/>
        </w:rPr>
        <w:t>発　注　者　会社名</w:t>
      </w:r>
    </w:p>
    <w:p w:rsidR="00721F60" w:rsidRDefault="002F6109" w:rsidP="002F6109">
      <w:pPr>
        <w:spacing w:afterLines="50" w:after="161" w:line="3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15.55pt;margin-top:13.45pt;width:153pt;height:55.5pt;z-index:251657728" adj="26188,6071" filled="f" strokecolor="red">
            <v:textbox inset="5.85pt,.7pt,5.85pt,.7pt">
              <w:txbxContent>
                <w:p w:rsidR="002F6109" w:rsidRPr="002F6109" w:rsidRDefault="002F6109">
                  <w:pPr>
                    <w:rPr>
                      <w:color w:val="FF0000"/>
                      <w:sz w:val="18"/>
                    </w:rPr>
                  </w:pPr>
                  <w:r w:rsidRPr="002F6109">
                    <w:rPr>
                      <w:rFonts w:hint="eastAsia"/>
                      <w:color w:val="FF0000"/>
                      <w:sz w:val="18"/>
                    </w:rPr>
                    <w:t>発注に関し埼玉県からの問合せに御対応いただける担当者名と、その連絡先を御記入ください。</w:t>
                  </w:r>
                </w:p>
              </w:txbxContent>
            </v:textbox>
          </v:shape>
        </w:pict>
      </w:r>
      <w:r w:rsidR="00721F60" w:rsidRPr="00DE74F9">
        <w:rPr>
          <w:rFonts w:hint="eastAsia"/>
          <w:sz w:val="24"/>
          <w:szCs w:val="24"/>
        </w:rPr>
        <w:t xml:space="preserve">　　　　　　</w:t>
      </w:r>
      <w:r w:rsidR="00DE74F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代表者</w:t>
      </w:r>
    </w:p>
    <w:p w:rsidR="002F6109" w:rsidRPr="002F6109" w:rsidRDefault="002F6109" w:rsidP="002F6109">
      <w:pPr>
        <w:spacing w:line="300" w:lineRule="exact"/>
        <w:ind w:firstLineChars="100" w:firstLine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F6109">
        <w:rPr>
          <w:rFonts w:hint="eastAsia"/>
          <w:color w:val="FF0000"/>
          <w:sz w:val="24"/>
          <w:szCs w:val="24"/>
        </w:rPr>
        <w:t xml:space="preserve">担当者・連絡先　</w:t>
      </w:r>
    </w:p>
    <w:p w:rsidR="002F6109" w:rsidRDefault="002F6109" w:rsidP="002F6109">
      <w:pPr>
        <w:spacing w:line="300" w:lineRule="exact"/>
        <w:ind w:firstLineChars="100" w:firstLine="240"/>
        <w:jc w:val="left"/>
        <w:rPr>
          <w:rFonts w:hint="eastAsia"/>
          <w:sz w:val="24"/>
          <w:szCs w:val="24"/>
        </w:rPr>
      </w:pPr>
    </w:p>
    <w:p w:rsidR="002F6109" w:rsidRDefault="002F6109" w:rsidP="002F6109">
      <w:pPr>
        <w:pStyle w:val="ab"/>
        <w:rPr>
          <w:spacing w:val="0"/>
        </w:rPr>
      </w:pPr>
      <w:r>
        <w:rPr>
          <w:rFonts w:hint="eastAsia"/>
          <w:color w:val="FF0000"/>
          <w:spacing w:val="0"/>
        </w:rPr>
        <w:t xml:space="preserve">　　　　　　　　　　　　　　　　　　　　　　　　　　　</w:t>
      </w:r>
      <w:r w:rsidRPr="00621FB4">
        <w:rPr>
          <w:rFonts w:hint="eastAsia"/>
          <w:color w:val="FF0000"/>
          <w:spacing w:val="0"/>
        </w:rPr>
        <w:t>＜確認済＞</w:t>
      </w:r>
      <w:r w:rsidRPr="009B4569">
        <w:rPr>
          <w:rFonts w:hint="eastAsia"/>
          <w:color w:val="FF0000"/>
          <w:spacing w:val="0"/>
          <w:sz w:val="18"/>
          <w:szCs w:val="18"/>
        </w:rPr>
        <w:t>県担当者記入</w:t>
      </w:r>
    </w:p>
    <w:p w:rsidR="002F6109" w:rsidRDefault="002F6109" w:rsidP="002F6109">
      <w:pPr>
        <w:pStyle w:val="ab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</w:t>
      </w:r>
      <w:r w:rsidRPr="00621FB4">
        <w:rPr>
          <w:rFonts w:hint="eastAsia"/>
          <w:color w:val="FF0000"/>
          <w:spacing w:val="0"/>
        </w:rPr>
        <w:t>確認日：</w:t>
      </w:r>
    </w:p>
    <w:p w:rsidR="002F6109" w:rsidRDefault="002F6109" w:rsidP="002F6109">
      <w:pPr>
        <w:pStyle w:val="ab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</w:t>
      </w:r>
      <w:r w:rsidRPr="00621FB4">
        <w:rPr>
          <w:rFonts w:hint="eastAsia"/>
          <w:color w:val="FF0000"/>
          <w:spacing w:val="0"/>
        </w:rPr>
        <w:t>相手方：</w:t>
      </w:r>
    </w:p>
    <w:p w:rsidR="002F6109" w:rsidRPr="002F6109" w:rsidRDefault="002F6109" w:rsidP="002F6109">
      <w:pPr>
        <w:pStyle w:val="ab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</w:t>
      </w:r>
      <w:r w:rsidRPr="00621FB4">
        <w:rPr>
          <w:rFonts w:hint="eastAsia"/>
          <w:color w:val="FF0000"/>
          <w:spacing w:val="0"/>
        </w:rPr>
        <w:t>確認者：</w:t>
      </w:r>
    </w:p>
    <w:sectPr w:rsidR="002F6109" w:rsidRPr="002F6109" w:rsidSect="002F6109">
      <w:pgSz w:w="11906" w:h="16838" w:code="9"/>
      <w:pgMar w:top="1134" w:right="1247" w:bottom="1134" w:left="147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E1" w:rsidRDefault="00730FE1" w:rsidP="007F679D">
      <w:r>
        <w:separator/>
      </w:r>
    </w:p>
  </w:endnote>
  <w:endnote w:type="continuationSeparator" w:id="0">
    <w:p w:rsidR="00730FE1" w:rsidRDefault="00730FE1" w:rsidP="007F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E1" w:rsidRDefault="00730FE1" w:rsidP="007F679D">
      <w:r>
        <w:separator/>
      </w:r>
    </w:p>
  </w:footnote>
  <w:footnote w:type="continuationSeparator" w:id="0">
    <w:p w:rsidR="00730FE1" w:rsidRDefault="00730FE1" w:rsidP="007F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68A"/>
    <w:rsid w:val="000E6CDD"/>
    <w:rsid w:val="00152444"/>
    <w:rsid w:val="002F6109"/>
    <w:rsid w:val="00355D49"/>
    <w:rsid w:val="003E168A"/>
    <w:rsid w:val="00547677"/>
    <w:rsid w:val="006F0F41"/>
    <w:rsid w:val="00721F60"/>
    <w:rsid w:val="00730FE1"/>
    <w:rsid w:val="00786B31"/>
    <w:rsid w:val="007F679D"/>
    <w:rsid w:val="008A26D6"/>
    <w:rsid w:val="0090233B"/>
    <w:rsid w:val="0096094D"/>
    <w:rsid w:val="0096474C"/>
    <w:rsid w:val="00B10203"/>
    <w:rsid w:val="00B8344F"/>
    <w:rsid w:val="00BA6747"/>
    <w:rsid w:val="00C15A6F"/>
    <w:rsid w:val="00CC35E1"/>
    <w:rsid w:val="00DE74F9"/>
    <w:rsid w:val="00E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chartTrackingRefBased/>
  <w15:docId w15:val="{F18A6F96-FBFE-4221-AA90-17B61C1F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68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E16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168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E168A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F6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F679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F67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7F679D"/>
    <w:rPr>
      <w:kern w:val="2"/>
      <w:sz w:val="21"/>
      <w:szCs w:val="22"/>
    </w:rPr>
  </w:style>
  <w:style w:type="paragraph" w:customStyle="1" w:styleId="ab">
    <w:name w:val="一太郎"/>
    <w:rsid w:val="002F610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610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61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大野実希子</cp:lastModifiedBy>
  <cp:revision>2</cp:revision>
  <cp:lastPrinted>2021-03-30T00:58:00Z</cp:lastPrinted>
  <dcterms:created xsi:type="dcterms:W3CDTF">2021-04-26T04:59:00Z</dcterms:created>
  <dcterms:modified xsi:type="dcterms:W3CDTF">2021-04-26T04:59:00Z</dcterms:modified>
</cp:coreProperties>
</file>