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</w:tblGrid>
      <w:tr w:rsidR="006A2DD9" w:rsidTr="00134CFD">
        <w:trPr>
          <w:trHeight w:val="1687"/>
        </w:trPr>
        <w:tc>
          <w:tcPr>
            <w:tcW w:w="3045" w:type="dxa"/>
          </w:tcPr>
          <w:p w:rsidR="006A2DD9" w:rsidRPr="006A2DD9" w:rsidRDefault="006A2DD9" w:rsidP="006A2DD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>埼玉県収入証紙貼付欄</w:t>
            </w:r>
          </w:p>
          <w:p w:rsidR="006A2DD9" w:rsidRDefault="006A2DD9" w:rsidP="006A2DD9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2DD9" w:rsidRDefault="006A2DD9" w:rsidP="006A2DD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別紙１（第３条第１項第１号関係）</w:t>
      </w: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道路幅員証明願</w:t>
      </w:r>
    </w:p>
    <w:p w:rsidR="006A2DD9" w:rsidRPr="006A2DD9" w:rsidRDefault="006A2DD9" w:rsidP="006A2DD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="00024C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6A2DD9" w:rsidRDefault="006A2DD9" w:rsidP="006A2DD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34CFD" w:rsidRDefault="00134CFD" w:rsidP="006A2DD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A2DD9" w:rsidRPr="006A2DD9" w:rsidRDefault="00872F0F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埼玉県杉戸</w:t>
      </w:r>
      <w:r w:rsidR="006A2DD9"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県土整備事務所長　様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i/>
          <w:color w:val="000000"/>
          <w:kern w:val="0"/>
          <w:sz w:val="24"/>
          <w:szCs w:val="24"/>
        </w:rPr>
        <w:t xml:space="preserve">                                             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 xml:space="preserve">住所　　　　　　　　　　　　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申請者　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 xml:space="preserve">氏名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>印</w:t>
      </w:r>
    </w:p>
    <w:p w:rsidR="006A2DD9" w:rsidRPr="004351D3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 xml:space="preserve">電話　　　　　</w:t>
      </w: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ash" w:color="000000"/>
        </w:rPr>
        <w:t>(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 xml:space="preserve">　　</w:t>
      </w: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ash" w:color="000000"/>
        </w:rPr>
        <w:t>)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 xml:space="preserve">　　　　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下記の道路幅員の証明を申請します。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4962"/>
        <w:gridCol w:w="2976"/>
      </w:tblGrid>
      <w:tr w:rsidR="006A2DD9" w:rsidTr="006A2DD9">
        <w:trPr>
          <w:trHeight w:val="503"/>
          <w:jc w:val="center"/>
        </w:trPr>
        <w:tc>
          <w:tcPr>
            <w:tcW w:w="1443" w:type="dxa"/>
            <w:vAlign w:val="center"/>
          </w:tcPr>
          <w:p w:rsidR="006A2DD9" w:rsidRDefault="006A2DD9" w:rsidP="006A2DD9">
            <w:pPr>
              <w:overflowPunct w:val="0"/>
              <w:ind w:left="2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路</w:t>
            </w:r>
            <w:r w:rsidRPr="006A2D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線</w:t>
            </w:r>
            <w:r w:rsidRPr="006A2D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938" w:type="dxa"/>
            <w:gridSpan w:val="2"/>
          </w:tcPr>
          <w:p w:rsidR="006A2DD9" w:rsidRDefault="006A2DD9" w:rsidP="006A2DD9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A2DD9" w:rsidTr="006A2DD9">
        <w:trPr>
          <w:trHeight w:val="553"/>
          <w:jc w:val="center"/>
        </w:trPr>
        <w:tc>
          <w:tcPr>
            <w:tcW w:w="1443" w:type="dxa"/>
            <w:vAlign w:val="center"/>
          </w:tcPr>
          <w:p w:rsidR="006A2DD9" w:rsidRPr="006A2DD9" w:rsidRDefault="006A2DD9" w:rsidP="006A2DD9">
            <w:pPr>
              <w:overflowPunct w:val="0"/>
              <w:ind w:left="2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証明箇所</w:t>
            </w:r>
          </w:p>
        </w:tc>
        <w:tc>
          <w:tcPr>
            <w:tcW w:w="4962" w:type="dxa"/>
          </w:tcPr>
          <w:p w:rsidR="006A2DD9" w:rsidRP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DD9" w:rsidRPr="006A2DD9" w:rsidRDefault="006A2DD9" w:rsidP="006A2DD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証明書交付希望部数</w:t>
            </w:r>
            <w:r w:rsidRPr="006A2D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通</w:t>
            </w:r>
          </w:p>
        </w:tc>
      </w:tr>
      <w:tr w:rsidR="006A2DD9" w:rsidTr="006A2DD9">
        <w:trPr>
          <w:trHeight w:val="547"/>
          <w:jc w:val="center"/>
        </w:trPr>
        <w:tc>
          <w:tcPr>
            <w:tcW w:w="1443" w:type="dxa"/>
            <w:vAlign w:val="center"/>
          </w:tcPr>
          <w:p w:rsidR="006A2DD9" w:rsidRPr="006A2DD9" w:rsidRDefault="006A2DD9" w:rsidP="006A2DD9">
            <w:pPr>
              <w:overflowPunct w:val="0"/>
              <w:ind w:left="2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938" w:type="dxa"/>
            <w:gridSpan w:val="2"/>
          </w:tcPr>
          <w:p w:rsidR="006A2DD9" w:rsidRPr="006A2DD9" w:rsidRDefault="006A2DD9" w:rsidP="006A2DD9">
            <w:pPr>
              <w:overflowPunct w:val="0"/>
              <w:ind w:left="1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2DD9" w:rsidRPr="006A2DD9" w:rsidRDefault="006A2DD9" w:rsidP="006A2DD9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添付図書：証明箇所案内図、その他（　　　　　　　　　　　　　　　　）</w:t>
      </w:r>
    </w:p>
    <w:p w:rsidR="006A2DD9" w:rsidRDefault="006A2DD9" w:rsidP="006A2DD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ash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ash"/>
        </w:rPr>
        <w:t xml:space="preserve"> 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/>
        </w:rPr>
        <w:t xml:space="preserve">　　　　　　　　　　　　　　　　　　　　　　　　　　　　　　　　　　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:u w:val="dash"/>
        </w:rPr>
      </w:pP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</w:t>
      </w:r>
      <w:r w:rsidR="00872F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杉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整　　第　　　　　号</w:t>
      </w: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</w:t>
      </w:r>
      <w:r w:rsidR="009C3A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道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路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幅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員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証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明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書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申請に係る道路幅員を下記のとおり証明する。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8115"/>
      </w:tblGrid>
      <w:tr w:rsidR="006A2DD9" w:rsidTr="006A2DD9">
        <w:trPr>
          <w:trHeight w:val="417"/>
        </w:trPr>
        <w:tc>
          <w:tcPr>
            <w:tcW w:w="1515" w:type="dxa"/>
            <w:vAlign w:val="center"/>
          </w:tcPr>
          <w:p w:rsidR="006A2DD9" w:rsidRDefault="006A2DD9" w:rsidP="006A2DD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道路幅員</w:t>
            </w:r>
          </w:p>
        </w:tc>
        <w:tc>
          <w:tcPr>
            <w:tcW w:w="8115" w:type="dxa"/>
            <w:vAlign w:val="center"/>
          </w:tcPr>
          <w:p w:rsidR="006A2DD9" w:rsidRDefault="006A2DD9" w:rsidP="006A2DD9">
            <w:pPr>
              <w:overflowPunct w:val="0"/>
              <w:ind w:left="30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車道幅　　　　メートル（分離道路は片側車道幅）</w:t>
            </w:r>
          </w:p>
        </w:tc>
      </w:tr>
      <w:tr w:rsidR="006A2DD9" w:rsidTr="006A2DD9">
        <w:trPr>
          <w:trHeight w:val="615"/>
        </w:trPr>
        <w:tc>
          <w:tcPr>
            <w:tcW w:w="1515" w:type="dxa"/>
            <w:vAlign w:val="center"/>
          </w:tcPr>
          <w:p w:rsidR="006A2DD9" w:rsidRPr="006A2DD9" w:rsidRDefault="006A2DD9" w:rsidP="006A2DD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8115" w:type="dxa"/>
            <w:vAlign w:val="center"/>
          </w:tcPr>
          <w:p w:rsidR="006A2DD9" w:rsidRDefault="006A2DD9" w:rsidP="006A2DD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6A2DD9" w:rsidRPr="006A2DD9" w:rsidRDefault="006A2DD9" w:rsidP="006A2DD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2DD9" w:rsidRDefault="006A2DD9" w:rsidP="006A2DD9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A2DD9" w:rsidRDefault="006A2DD9" w:rsidP="006A2DD9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6603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C3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埼玉県</w:t>
      </w:r>
      <w:r w:rsidR="00872F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杉戸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県土整備事務所長</w:t>
      </w:r>
      <w:r w:rsidR="006603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 xml:space="preserve">　職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印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 xml:space="preserve"> </w:t>
      </w: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6A2DD9" w:rsidRPr="009776CF" w:rsidRDefault="006A2DD9" w:rsidP="009776C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6A2DD9" w:rsidRPr="009776CF" w:rsidSect="006A2DD9"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34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30" w:rsidRDefault="003D1330" w:rsidP="006666F2">
      <w:r>
        <w:separator/>
      </w:r>
    </w:p>
  </w:endnote>
  <w:endnote w:type="continuationSeparator" w:id="0">
    <w:p w:rsidR="003D1330" w:rsidRDefault="003D1330" w:rsidP="0066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30" w:rsidRDefault="003D1330" w:rsidP="006666F2">
      <w:r>
        <w:separator/>
      </w:r>
    </w:p>
  </w:footnote>
  <w:footnote w:type="continuationSeparator" w:id="0">
    <w:p w:rsidR="003D1330" w:rsidRDefault="003D1330" w:rsidP="0066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D9"/>
    <w:rsid w:val="00024C40"/>
    <w:rsid w:val="000A041B"/>
    <w:rsid w:val="00134CFD"/>
    <w:rsid w:val="002B17DD"/>
    <w:rsid w:val="003C3AAC"/>
    <w:rsid w:val="003D1330"/>
    <w:rsid w:val="004351D3"/>
    <w:rsid w:val="00537729"/>
    <w:rsid w:val="00607C79"/>
    <w:rsid w:val="00660309"/>
    <w:rsid w:val="006666F2"/>
    <w:rsid w:val="006A2DD9"/>
    <w:rsid w:val="0074713C"/>
    <w:rsid w:val="00872F0F"/>
    <w:rsid w:val="009776CF"/>
    <w:rsid w:val="009C3AD1"/>
    <w:rsid w:val="009E54C9"/>
    <w:rsid w:val="00A00A89"/>
    <w:rsid w:val="00A1166D"/>
    <w:rsid w:val="00B457AB"/>
    <w:rsid w:val="00B669E7"/>
    <w:rsid w:val="00F0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4F414B"/>
  <w15:docId w15:val="{028FB2E0-4418-499C-9DBD-387BD2F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6F2"/>
  </w:style>
  <w:style w:type="paragraph" w:styleId="a5">
    <w:name w:val="footer"/>
    <w:basedOn w:val="a"/>
    <w:link w:val="a6"/>
    <w:uiPriority w:val="99"/>
    <w:semiHidden/>
    <w:unhideWhenUsed/>
    <w:rsid w:val="0066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6F2"/>
  </w:style>
  <w:style w:type="character" w:styleId="a7">
    <w:name w:val="annotation reference"/>
    <w:basedOn w:val="a0"/>
    <w:uiPriority w:val="99"/>
    <w:semiHidden/>
    <w:unhideWhenUsed/>
    <w:rsid w:val="006666F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666F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666F2"/>
  </w:style>
  <w:style w:type="paragraph" w:styleId="aa">
    <w:name w:val="annotation subject"/>
    <w:basedOn w:val="a8"/>
    <w:next w:val="a8"/>
    <w:link w:val="ab"/>
    <w:uiPriority w:val="99"/>
    <w:semiHidden/>
    <w:unhideWhenUsed/>
    <w:rsid w:val="006666F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666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66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6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埼玉県</cp:lastModifiedBy>
  <cp:revision>7</cp:revision>
  <cp:lastPrinted>2012-10-25T07:52:00Z</cp:lastPrinted>
  <dcterms:created xsi:type="dcterms:W3CDTF">2015-04-01T05:04:00Z</dcterms:created>
  <dcterms:modified xsi:type="dcterms:W3CDTF">2019-04-01T02:46:00Z</dcterms:modified>
</cp:coreProperties>
</file>