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FAE9" w14:textId="77777777" w:rsidR="00695648" w:rsidRDefault="00F40C34" w:rsidP="003A5B05">
      <w:pPr>
        <w:jc w:val="left"/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様式</w:t>
      </w:r>
      <w:r w:rsidR="003A5B05">
        <w:rPr>
          <w:rFonts w:ascii="BIZ UD明朝 Medium" w:eastAsia="BIZ UD明朝 Medium" w:hAnsi="BIZ UD明朝 Medium" w:hint="eastAsia"/>
        </w:rPr>
        <w:t>第</w:t>
      </w:r>
      <w:r w:rsidR="00FA5AB8">
        <w:rPr>
          <w:rFonts w:ascii="BIZ UD明朝 Medium" w:eastAsia="BIZ UD明朝 Medium" w:hAnsi="BIZ UD明朝 Medium" w:hint="eastAsia"/>
        </w:rPr>
        <w:t>4</w:t>
      </w:r>
      <w:r w:rsidR="000A6608">
        <w:rPr>
          <w:rFonts w:ascii="BIZ UD明朝 Medium" w:eastAsia="BIZ UD明朝 Medium" w:hAnsi="BIZ UD明朝 Medium" w:hint="eastAsia"/>
        </w:rPr>
        <w:t>号</w:t>
      </w:r>
    </w:p>
    <w:p w14:paraId="4AA8A2FF" w14:textId="77777777" w:rsidR="00FA5AB8" w:rsidRPr="003A5B05" w:rsidRDefault="00FA5AB8" w:rsidP="003A5B05">
      <w:pPr>
        <w:jc w:val="left"/>
        <w:rPr>
          <w:rFonts w:ascii="BIZ UD明朝 Medium" w:eastAsia="BIZ UD明朝 Medium" w:hAnsi="BIZ UD明朝 Medium" w:hint="eastAsia"/>
        </w:rPr>
      </w:pPr>
    </w:p>
    <w:p w14:paraId="4281EF1F" w14:textId="77777777" w:rsidR="00FA5AB8" w:rsidRPr="00821509" w:rsidRDefault="008267B4" w:rsidP="00C91B81">
      <w:pPr>
        <w:jc w:val="center"/>
        <w:rPr>
          <w:rFonts w:ascii="BIZ UD明朝 Medium" w:eastAsia="BIZ UD明朝 Medium" w:hAnsi="BIZ UD明朝 Medium" w:hint="eastAsia"/>
          <w:b/>
          <w:bCs/>
          <w:sz w:val="28"/>
          <w:szCs w:val="28"/>
        </w:rPr>
      </w:pPr>
      <w:r w:rsidRPr="00821509">
        <w:rPr>
          <w:rFonts w:ascii="BIZ UD明朝 Medium" w:eastAsia="BIZ UD明朝 Medium" w:hAnsi="BIZ UD明朝 Medium" w:hint="eastAsia"/>
          <w:b/>
          <w:bCs/>
          <w:sz w:val="28"/>
          <w:szCs w:val="28"/>
        </w:rPr>
        <w:t>業務実施体制調書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842"/>
      </w:tblGrid>
      <w:tr w:rsidR="002F7068" w:rsidRPr="003A5B05" w14:paraId="3983E203" w14:textId="77777777">
        <w:trPr>
          <w:trHeight w:val="270"/>
        </w:trPr>
        <w:tc>
          <w:tcPr>
            <w:tcW w:w="1101" w:type="dxa"/>
            <w:shd w:val="clear" w:color="auto" w:fill="D9D9D9"/>
            <w:vAlign w:val="center"/>
          </w:tcPr>
          <w:p w14:paraId="0DBF53FA" w14:textId="77777777" w:rsidR="002F7068" w:rsidRPr="003A5B05" w:rsidRDefault="002F7068" w:rsidP="003A5B0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役割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0055DE3" w14:textId="77777777" w:rsidR="002F7068" w:rsidRPr="003A5B05" w:rsidRDefault="002F7068" w:rsidP="003A5B0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氏名・所属・</w:t>
            </w:r>
            <w:r w:rsidR="003A5B05" w:rsidRPr="003A5B05">
              <w:rPr>
                <w:rFonts w:ascii="BIZ UD明朝 Medium" w:eastAsia="BIZ UD明朝 Medium" w:hAnsi="BIZ UD明朝 Medium"/>
                <w:b/>
                <w:bCs/>
                <w:sz w:val="20"/>
              </w:rPr>
              <w:br/>
            </w:r>
            <w:r w:rsidRPr="003A5B05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役職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EF8C8D" w14:textId="77777777" w:rsidR="002F7068" w:rsidRPr="003A5B05" w:rsidRDefault="002F7068" w:rsidP="003A5B0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EFFB2E" w14:textId="77777777" w:rsidR="002F7068" w:rsidRPr="003A5B05" w:rsidRDefault="002F7068" w:rsidP="003A5B0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b/>
                <w:bCs/>
                <w:sz w:val="20"/>
              </w:rPr>
              <w:t>担当する業務</w:t>
            </w:r>
          </w:p>
        </w:tc>
      </w:tr>
      <w:tr w:rsidR="002F7068" w:rsidRPr="003A5B05" w14:paraId="24DFD66A" w14:textId="77777777" w:rsidTr="0095233D">
        <w:tc>
          <w:tcPr>
            <w:tcW w:w="1101" w:type="dxa"/>
          </w:tcPr>
          <w:p w14:paraId="13825FD0" w14:textId="77777777" w:rsidR="00047194" w:rsidRPr="003A5B05" w:rsidRDefault="00047194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総括</w:t>
            </w:r>
          </w:p>
          <w:p w14:paraId="0BA2766C" w14:textId="77777777" w:rsidR="002F7068" w:rsidRPr="003A5B05" w:rsidRDefault="002F7068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14:paraId="72A5C820" w14:textId="77777777" w:rsidR="002F7068" w:rsidRPr="003A5B05" w:rsidRDefault="002F7068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5CFB6AFC" w14:textId="77777777" w:rsidR="002F7068" w:rsidRPr="003A5B05" w:rsidRDefault="002F7068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4442D06" w14:textId="77777777" w:rsidR="002F7068" w:rsidRPr="003A5B05" w:rsidRDefault="002F7068" w:rsidP="002B1D9F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</w:p>
          <w:p w14:paraId="3680131A" w14:textId="77777777" w:rsidR="002F7068" w:rsidRPr="003A5B05" w:rsidRDefault="002F7068" w:rsidP="002B1D9F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6A6990B4" w14:textId="77777777" w:rsidR="002F7068" w:rsidRPr="003A5B05" w:rsidRDefault="002F7068" w:rsidP="002B1D9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EE1356F" w14:textId="77777777" w:rsidR="002F7068" w:rsidRPr="003A5B05" w:rsidRDefault="002F7068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50CBE0AE" w14:textId="77777777" w:rsidR="002F7068" w:rsidRPr="003A5B05" w:rsidRDefault="002F7068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87748B4" w14:textId="77777777" w:rsidR="002F7068" w:rsidRPr="003A5B05" w:rsidRDefault="002F7068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32D04E5" w14:textId="77777777" w:rsidR="008363DA" w:rsidRPr="003A5B05" w:rsidRDefault="008363DA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0121A76D" w14:textId="77777777" w:rsidR="008363DA" w:rsidRPr="003A5B05" w:rsidRDefault="008363DA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320B919" w14:textId="77777777" w:rsidR="008363DA" w:rsidRPr="003A5B05" w:rsidRDefault="008363DA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969A5EA" w14:textId="77777777" w:rsidR="004642EE" w:rsidRDefault="002F7068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 w:rsidR="004642EE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050EB8F8" w14:textId="77777777" w:rsidR="004642EE" w:rsidRDefault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0DABAB4" w14:textId="77777777" w:rsidR="004642EE" w:rsidRDefault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2395ADB" w14:textId="77777777" w:rsidR="004642EE" w:rsidRDefault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D5F3C04" w14:textId="77777777" w:rsidR="002F7068" w:rsidRPr="003A5B05" w:rsidRDefault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</w:t>
            </w:r>
            <w:r w:rsidR="008363DA" w:rsidRPr="003A5B05">
              <w:rPr>
                <w:rFonts w:ascii="BIZ UD明朝 Medium" w:eastAsia="BIZ UD明朝 Medium" w:hAnsi="BIZ UD明朝 Medium" w:hint="eastAsia"/>
                <w:sz w:val="20"/>
              </w:rPr>
              <w:t>資格・スキル等</w:t>
            </w:r>
            <w:r w:rsidR="002F7068" w:rsidRPr="003A5B05">
              <w:rPr>
                <w:rFonts w:ascii="BIZ UD明朝 Medium" w:eastAsia="BIZ UD明朝 Medium" w:hAnsi="BIZ UD明朝 Medium" w:hint="eastAsia"/>
                <w:sz w:val="20"/>
              </w:rPr>
              <w:t>)</w:t>
            </w:r>
          </w:p>
          <w:p w14:paraId="798E4D57" w14:textId="77777777" w:rsidR="002F7068" w:rsidRPr="003A5B05" w:rsidRDefault="002F7068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33A00B5" w14:textId="77777777" w:rsidR="00047194" w:rsidRPr="003A5B05" w:rsidRDefault="00047194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33A1491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633DF56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F0BA5DC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CE6A490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74418A1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A71BD1E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870FF91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2092515" w14:textId="77777777" w:rsidR="002F7068" w:rsidRPr="003A5B05" w:rsidRDefault="002F7068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E07471" w14:textId="77777777" w:rsidR="002F7068" w:rsidRPr="003A5B05" w:rsidRDefault="002F7068" w:rsidP="002F7068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642EE" w:rsidRPr="003A5B05" w14:paraId="3AAFDAA2" w14:textId="77777777" w:rsidTr="0095233D">
        <w:tc>
          <w:tcPr>
            <w:tcW w:w="1101" w:type="dxa"/>
          </w:tcPr>
          <w:p w14:paraId="3A315F4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副総括</w:t>
            </w:r>
          </w:p>
          <w:p w14:paraId="1321C8B2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14:paraId="121CFF3A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7D780E23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1C34C28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</w:p>
          <w:p w14:paraId="3C4D3C53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7A1012EB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5B2BF40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455FDA15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93E3DAF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3D12530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798C6844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A8903FF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56B1AE4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48F35AB8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AEC2008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F95AEEC" w14:textId="77777777" w:rsidR="004642EE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C64494E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(資格・スキル等)</w:t>
            </w:r>
          </w:p>
          <w:p w14:paraId="2E5D30AB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820E95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1A55513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EBD8DE6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8F97BC9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60E8F95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7A71E80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149C009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558E133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DC449C0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E4E3E11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642EE" w:rsidRPr="003A5B05" w14:paraId="3BD2C857" w14:textId="77777777" w:rsidTr="0095233D">
        <w:tc>
          <w:tcPr>
            <w:tcW w:w="1101" w:type="dxa"/>
          </w:tcPr>
          <w:p w14:paraId="07634522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業務</w:t>
            </w:r>
          </w:p>
          <w:p w14:paraId="065FD962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262348A3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32A66C5C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597C26A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</w:p>
          <w:p w14:paraId="1A0A30CE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13FF0F94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B0551D8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5621A455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3AA3B0D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4A84A53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17381B83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E841D65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D689D5C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01699AF5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B6A55E3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96DB7BD" w14:textId="77777777" w:rsidR="004642EE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12E9D89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(資格・スキル等)</w:t>
            </w:r>
          </w:p>
          <w:p w14:paraId="445E5C5F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30A8CEA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6CCD621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3FAA33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47123E5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37AD8F7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AE24E3A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6DFE063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5AFFD39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B924396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53776B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205C745E" w14:textId="77777777" w:rsidR="00FA5AB8" w:rsidRDefault="00FA5AB8">
      <w: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842"/>
      </w:tblGrid>
      <w:tr w:rsidR="004642EE" w:rsidRPr="003A5B05" w14:paraId="767D4F09" w14:textId="77777777" w:rsidTr="0095233D">
        <w:tc>
          <w:tcPr>
            <w:tcW w:w="1101" w:type="dxa"/>
          </w:tcPr>
          <w:p w14:paraId="15E90DE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lastRenderedPageBreak/>
              <w:t>業務</w:t>
            </w:r>
          </w:p>
          <w:p w14:paraId="28C7CD0F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14128661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25B9E71F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7E4465C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</w:t>
            </w:r>
          </w:p>
          <w:p w14:paraId="3B6C16CE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3CB3BF71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6C42D63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3F0E18EA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1ADE9CB5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92E7B1B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3735B338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2294137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3B7949A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54CCA592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9F8B2C5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4EF1C83" w14:textId="77777777" w:rsidR="004642EE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4425AB7A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(資格・スキル等)</w:t>
            </w:r>
          </w:p>
          <w:p w14:paraId="743031A5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7ED8E55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7A5BC5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41F8F60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9CC24A1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7A5E44A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233E6BE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C27C43E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CA0415B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AF84129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0E89A8A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642EE" w:rsidRPr="003A5B05" w14:paraId="7AA9FFFE" w14:textId="77777777" w:rsidTr="0095233D">
        <w:tc>
          <w:tcPr>
            <w:tcW w:w="1101" w:type="dxa"/>
          </w:tcPr>
          <w:p w14:paraId="404E013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受付・事務</w:t>
            </w:r>
          </w:p>
          <w:p w14:paraId="0B922EA5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02142D3D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5B18209A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</w:t>
            </w:r>
          </w:p>
          <w:p w14:paraId="47A78A91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</w:t>
            </w:r>
          </w:p>
          <w:p w14:paraId="017BA642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7FA5F3AF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C828C3F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574AFBB7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72A78979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051D9AD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7F1878EB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8E3BC9D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3C7CCF3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230E27B3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115B1F3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858B2C2" w14:textId="77777777" w:rsidR="004642EE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2DCEA381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(資格・スキル等)</w:t>
            </w:r>
          </w:p>
          <w:p w14:paraId="6B635C55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DDA2C3A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5DF96F2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AE8EA4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CA3036A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4C6F18B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F2D3B0A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53EA46F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36F9D5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1B5378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25DFC6F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642EE" w:rsidRPr="003A5B05" w14:paraId="21DD3A06" w14:textId="77777777" w:rsidTr="0095233D">
        <w:tc>
          <w:tcPr>
            <w:tcW w:w="1101" w:type="dxa"/>
          </w:tcPr>
          <w:p w14:paraId="66CEB306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受付・事務</w:t>
            </w:r>
          </w:p>
          <w:p w14:paraId="22B6E1D8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14:paraId="5D02EE30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(氏名)</w:t>
            </w:r>
          </w:p>
          <w:p w14:paraId="547895A8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</w:t>
            </w:r>
          </w:p>
          <w:p w14:paraId="31122F4A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 xml:space="preserve">　　　　</w:t>
            </w:r>
          </w:p>
          <w:p w14:paraId="21ACFAE2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(所属・役職)</w:t>
            </w:r>
          </w:p>
          <w:p w14:paraId="04217125" w14:textId="77777777" w:rsidR="004642EE" w:rsidRPr="003A5B05" w:rsidRDefault="004642EE" w:rsidP="004642EE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1FE3F08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(略歴)</w:t>
            </w:r>
          </w:p>
          <w:p w14:paraId="61C4DE49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8908231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3ADF6C51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(主な専門分野)</w:t>
            </w:r>
          </w:p>
          <w:p w14:paraId="284B2316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658DDDA7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0E7D47A2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(主な関連業務実績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  <w:p w14:paraId="7731BDE8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A4F65FE" w14:textId="77777777" w:rsidR="004642EE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3088CB9" w14:textId="77777777" w:rsidR="004642EE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</w:p>
          <w:p w14:paraId="5A0B9209" w14:textId="77777777" w:rsidR="004642EE" w:rsidRPr="003A5B05" w:rsidRDefault="004642EE" w:rsidP="004642EE">
            <w:pPr>
              <w:rPr>
                <w:rFonts w:ascii="BIZ UD明朝 Medium" w:eastAsia="BIZ UD明朝 Medium" w:hAnsi="BIZ UD明朝 Medium" w:hint="eastAsia"/>
                <w:sz w:val="20"/>
              </w:rPr>
            </w:pPr>
            <w:r w:rsidRPr="003A5B05">
              <w:rPr>
                <w:rFonts w:ascii="BIZ UD明朝 Medium" w:eastAsia="BIZ UD明朝 Medium" w:hAnsi="BIZ UD明朝 Medium" w:hint="eastAsia"/>
                <w:sz w:val="20"/>
              </w:rPr>
              <w:t>(資格・スキル等)</w:t>
            </w:r>
          </w:p>
          <w:p w14:paraId="08EE54A4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A31C43C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2421587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C40ACD0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832A06C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941288D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3BD707B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590EE8F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41CAF8E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8798A1" w14:textId="77777777" w:rsidR="004642EE" w:rsidRPr="003A5B05" w:rsidRDefault="004642EE" w:rsidP="004642EE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BF71B41" w14:textId="77777777" w:rsidR="004642EE" w:rsidRPr="003A5B05" w:rsidRDefault="004642EE" w:rsidP="004642EE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F07AE81" w14:textId="77777777" w:rsidR="003A5B05" w:rsidRPr="003A5B05" w:rsidRDefault="00F40C34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配置を予定している者全員について記入</w:t>
      </w:r>
      <w:r w:rsidR="003A5B05" w:rsidRPr="003A5B05">
        <w:rPr>
          <w:rFonts w:ascii="BIZ UD明朝 Medium" w:eastAsia="BIZ UD明朝 Medium" w:hAnsi="BIZ UD明朝 Medium" w:hint="eastAsia"/>
        </w:rPr>
        <w:t>すること</w:t>
      </w:r>
      <w:r w:rsidRPr="003A5B05">
        <w:rPr>
          <w:rFonts w:ascii="BIZ UD明朝 Medium" w:eastAsia="BIZ UD明朝 Medium" w:hAnsi="BIZ UD明朝 Medium" w:hint="eastAsia"/>
        </w:rPr>
        <w:t>。</w:t>
      </w:r>
    </w:p>
    <w:p w14:paraId="24BE58CA" w14:textId="77777777" w:rsidR="003A5B05" w:rsidRPr="003A5B05" w:rsidRDefault="003A5B05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「役割」については、本様式に記載の役割中に当てはまるものがない場合は、適切な役割を記入すること。</w:t>
      </w:r>
    </w:p>
    <w:p w14:paraId="356113A0" w14:textId="77777777" w:rsidR="003A5B05" w:rsidRPr="003A5B05" w:rsidRDefault="003A5B05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「資格」については、本業務に関連する資格について記載し、各所有資格を証明する免許証等の写しを1部提出すること。</w:t>
      </w:r>
    </w:p>
    <w:p w14:paraId="683ABD96" w14:textId="77777777" w:rsidR="003A5B05" w:rsidRPr="003A5B05" w:rsidRDefault="003A5B05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「</w:t>
      </w:r>
      <w:r w:rsidR="004642EE" w:rsidRPr="003A5B05">
        <w:rPr>
          <w:rFonts w:ascii="BIZ UD明朝 Medium" w:eastAsia="BIZ UD明朝 Medium" w:hAnsi="BIZ UD明朝 Medium" w:hint="eastAsia"/>
          <w:sz w:val="20"/>
        </w:rPr>
        <w:t>主な関連業務実績</w:t>
      </w:r>
      <w:r w:rsidRPr="003A5B05">
        <w:rPr>
          <w:rFonts w:ascii="BIZ UD明朝 Medium" w:eastAsia="BIZ UD明朝 Medium" w:hAnsi="BIZ UD明朝 Medium" w:hint="eastAsia"/>
        </w:rPr>
        <w:t>」</w:t>
      </w:r>
      <w:r w:rsidR="004642EE">
        <w:rPr>
          <w:rFonts w:ascii="BIZ UD明朝 Medium" w:eastAsia="BIZ UD明朝 Medium" w:hAnsi="BIZ UD明朝 Medium" w:hint="eastAsia"/>
        </w:rPr>
        <w:t>について</w:t>
      </w:r>
      <w:r w:rsidRPr="003A5B05">
        <w:rPr>
          <w:rFonts w:ascii="BIZ UD明朝 Medium" w:eastAsia="BIZ UD明朝 Medium" w:hAnsi="BIZ UD明朝 Medium" w:hint="eastAsia"/>
        </w:rPr>
        <w:t>は、本業務と同種又は類似業務の</w:t>
      </w:r>
      <w:r w:rsidR="004642EE">
        <w:rPr>
          <w:rFonts w:ascii="BIZ UD明朝 Medium" w:eastAsia="BIZ UD明朝 Medium" w:hAnsi="BIZ UD明朝 Medium" w:hint="eastAsia"/>
        </w:rPr>
        <w:t>概要と履行期間を</w:t>
      </w:r>
      <w:r w:rsidRPr="003A5B05">
        <w:rPr>
          <w:rFonts w:ascii="BIZ UD明朝 Medium" w:eastAsia="BIZ UD明朝 Medium" w:hAnsi="BIZ UD明朝 Medium" w:hint="eastAsia"/>
        </w:rPr>
        <w:t>記載すること。多数実績がある場合は、代表的な業務を記載すること。</w:t>
      </w:r>
    </w:p>
    <w:p w14:paraId="308802E1" w14:textId="77777777" w:rsidR="003A5B05" w:rsidRPr="003A5B05" w:rsidRDefault="003A5B05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記入欄が不足する場合は、適宜複写して使用すること。</w:t>
      </w:r>
    </w:p>
    <w:p w14:paraId="6CE32DFA" w14:textId="77777777" w:rsidR="003A5B05" w:rsidRPr="003A5B05" w:rsidRDefault="003A5B05" w:rsidP="003A5B05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3A5B05">
        <w:rPr>
          <w:rFonts w:ascii="BIZ UD明朝 Medium" w:eastAsia="BIZ UD明朝 Medium" w:hAnsi="BIZ UD明朝 Medium" w:hint="eastAsia"/>
        </w:rPr>
        <w:t>この調書に記載した「配置技術者」は、業務完了するまで、特別の事情がない限り、変更することができない。</w:t>
      </w:r>
    </w:p>
    <w:sectPr w:rsidR="003A5B05" w:rsidRPr="003A5B05" w:rsidSect="00C70C65">
      <w:pgSz w:w="11906" w:h="16838" w:code="9"/>
      <w:pgMar w:top="1134" w:right="1134" w:bottom="567" w:left="1134" w:header="397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040F" w14:textId="77777777" w:rsidR="007E19AC" w:rsidRDefault="007E19AC" w:rsidP="003D5306">
      <w:r>
        <w:separator/>
      </w:r>
    </w:p>
  </w:endnote>
  <w:endnote w:type="continuationSeparator" w:id="0">
    <w:p w14:paraId="46F45A84" w14:textId="77777777" w:rsidR="007E19AC" w:rsidRDefault="007E19AC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C557" w14:textId="77777777" w:rsidR="007E19AC" w:rsidRDefault="007E19AC" w:rsidP="003D5306">
      <w:r>
        <w:separator/>
      </w:r>
    </w:p>
  </w:footnote>
  <w:footnote w:type="continuationSeparator" w:id="0">
    <w:p w14:paraId="49E7A9AA" w14:textId="77777777" w:rsidR="007E19AC" w:rsidRDefault="007E19AC" w:rsidP="003D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BA7"/>
    <w:multiLevelType w:val="hybridMultilevel"/>
    <w:tmpl w:val="8BBC475C"/>
    <w:lvl w:ilvl="0" w:tplc="965E1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AE42E7"/>
    <w:multiLevelType w:val="hybridMultilevel"/>
    <w:tmpl w:val="AEB62F6C"/>
    <w:lvl w:ilvl="0" w:tplc="352AF56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6240856">
    <w:abstractNumId w:val="1"/>
  </w:num>
  <w:num w:numId="2" w16cid:durableId="55404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40C57"/>
    <w:rsid w:val="00047194"/>
    <w:rsid w:val="000A6608"/>
    <w:rsid w:val="000B0CB5"/>
    <w:rsid w:val="001B7A32"/>
    <w:rsid w:val="001F0D6F"/>
    <w:rsid w:val="00221CCC"/>
    <w:rsid w:val="002524E1"/>
    <w:rsid w:val="00257A78"/>
    <w:rsid w:val="002B1D9F"/>
    <w:rsid w:val="002F6019"/>
    <w:rsid w:val="002F7068"/>
    <w:rsid w:val="00393803"/>
    <w:rsid w:val="00393938"/>
    <w:rsid w:val="003A5B05"/>
    <w:rsid w:val="003D5306"/>
    <w:rsid w:val="004642EE"/>
    <w:rsid w:val="004B50BA"/>
    <w:rsid w:val="004C10D4"/>
    <w:rsid w:val="00500CD4"/>
    <w:rsid w:val="0054554F"/>
    <w:rsid w:val="00601EC4"/>
    <w:rsid w:val="00603384"/>
    <w:rsid w:val="00611D1B"/>
    <w:rsid w:val="0062770C"/>
    <w:rsid w:val="0065599A"/>
    <w:rsid w:val="006741AF"/>
    <w:rsid w:val="00695648"/>
    <w:rsid w:val="006B6692"/>
    <w:rsid w:val="007E19AC"/>
    <w:rsid w:val="00821509"/>
    <w:rsid w:val="00821AC8"/>
    <w:rsid w:val="008267B4"/>
    <w:rsid w:val="00830E80"/>
    <w:rsid w:val="008363DA"/>
    <w:rsid w:val="00853D65"/>
    <w:rsid w:val="008711DE"/>
    <w:rsid w:val="008D1F4E"/>
    <w:rsid w:val="00945DF8"/>
    <w:rsid w:val="0095233D"/>
    <w:rsid w:val="009E7EE4"/>
    <w:rsid w:val="00A94D6B"/>
    <w:rsid w:val="00BB3C4E"/>
    <w:rsid w:val="00C70C65"/>
    <w:rsid w:val="00C91B81"/>
    <w:rsid w:val="00C9457D"/>
    <w:rsid w:val="00CC4A5D"/>
    <w:rsid w:val="00D57E7B"/>
    <w:rsid w:val="00DE4078"/>
    <w:rsid w:val="00DF5ACE"/>
    <w:rsid w:val="00E03F6A"/>
    <w:rsid w:val="00EE28C7"/>
    <w:rsid w:val="00F40C34"/>
    <w:rsid w:val="00F609A2"/>
    <w:rsid w:val="00FA5AB8"/>
    <w:rsid w:val="00FC7081"/>
    <w:rsid w:val="00FE023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9AA991"/>
  <w15:chartTrackingRefBased/>
  <w15:docId w15:val="{092B9090-9582-49A8-9244-3E74E6E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市村 円（みどり自然課）</cp:lastModifiedBy>
  <cp:revision>2</cp:revision>
  <cp:lastPrinted>2010-04-02T01:10:00Z</cp:lastPrinted>
  <dcterms:created xsi:type="dcterms:W3CDTF">2025-04-04T01:38:00Z</dcterms:created>
  <dcterms:modified xsi:type="dcterms:W3CDTF">2025-04-04T01:38:00Z</dcterms:modified>
</cp:coreProperties>
</file>