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CD3D1" w14:textId="77777777" w:rsidR="00326824" w:rsidRDefault="008D5191">
      <w:r>
        <w:rPr>
          <w:rFonts w:hint="eastAsia"/>
        </w:rPr>
        <w:t>様式第</w:t>
      </w:r>
      <w:r w:rsidR="008D7F4C">
        <w:rPr>
          <w:rFonts w:hint="eastAsia"/>
        </w:rPr>
        <w:t>２</w:t>
      </w:r>
      <w:r>
        <w:rPr>
          <w:rFonts w:hint="eastAsia"/>
        </w:rPr>
        <w:t>号</w:t>
      </w:r>
    </w:p>
    <w:p w14:paraId="7806D948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39CA8FA0" w14:textId="77777777" w:rsidR="008D7F4C" w:rsidRDefault="008D7F4C"/>
    <w:p w14:paraId="2AF4B954" w14:textId="77777777" w:rsidR="008D7F4C" w:rsidRDefault="008D7F4C"/>
    <w:p w14:paraId="09769AF1" w14:textId="1036A953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2622D7B5" w14:textId="77777777" w:rsidR="008D7F4C" w:rsidRDefault="008D7F4C"/>
    <w:p w14:paraId="21BA1186" w14:textId="77777777" w:rsidR="00C975BA" w:rsidRDefault="00C975BA"/>
    <w:p w14:paraId="5E43FAB3" w14:textId="3CA9EDF7" w:rsidR="008D5191" w:rsidRPr="00E54D9A" w:rsidRDefault="00CF4524" w:rsidP="001B69A6">
      <w:pPr>
        <w:spacing w:line="440" w:lineRule="exact"/>
        <w:jc w:val="center"/>
        <w:rPr>
          <w:color w:val="FF0000"/>
        </w:rPr>
      </w:pPr>
      <w:r>
        <w:rPr>
          <w:rFonts w:hint="eastAsia"/>
        </w:rPr>
        <w:t>彩の国ＢＣＰ</w:t>
      </w:r>
      <w:r w:rsidR="00F24AC3" w:rsidRPr="00F24AC3">
        <w:t>サポーター登録等業務委託</w:t>
      </w:r>
      <w:r w:rsidR="004A5B0C" w:rsidRPr="004A5B0C">
        <w:rPr>
          <w:rFonts w:hint="eastAsia"/>
        </w:rPr>
        <w:t>企画提案競技参加申込書</w:t>
      </w:r>
    </w:p>
    <w:p w14:paraId="70F58A41" w14:textId="77777777" w:rsidR="004A5B0C" w:rsidRDefault="004A5B0C" w:rsidP="004A5B0C">
      <w:pPr>
        <w:spacing w:line="440" w:lineRule="exact"/>
        <w:jc w:val="center"/>
      </w:pPr>
    </w:p>
    <w:p w14:paraId="16C5C8AA" w14:textId="52D27F46" w:rsidR="008D7F4C" w:rsidRDefault="008D7F4C" w:rsidP="004A5B0C">
      <w:pPr>
        <w:spacing w:line="440" w:lineRule="exact"/>
        <w:jc w:val="left"/>
      </w:pPr>
      <w:r>
        <w:rPr>
          <w:rFonts w:hint="eastAsia"/>
        </w:rPr>
        <w:t xml:space="preserve">　</w:t>
      </w:r>
      <w:r w:rsidR="00CF4524">
        <w:rPr>
          <w:rFonts w:hint="eastAsia"/>
        </w:rPr>
        <w:t>彩の国ＢＣＰ</w:t>
      </w:r>
      <w:r w:rsidR="00F24AC3" w:rsidRPr="00F24AC3">
        <w:t>サポーター登録等業務委託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3CAFEEB6" w14:textId="77777777" w:rsidR="008D7F4C" w:rsidRDefault="008D7F4C"/>
    <w:p w14:paraId="4465847F" w14:textId="77777777" w:rsidR="008D5191" w:rsidRDefault="008D5191"/>
    <w:p w14:paraId="0598E7D0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5601CAB6" w14:textId="77777777" w:rsidR="00C975BA" w:rsidRDefault="00C975BA"/>
    <w:p w14:paraId="1DCA9225" w14:textId="77777777" w:rsidR="00C975BA" w:rsidRDefault="00C975BA">
      <w:r>
        <w:rPr>
          <w:rFonts w:hint="eastAsia"/>
        </w:rPr>
        <w:t xml:space="preserve">　　１　商号又は名称</w:t>
      </w:r>
    </w:p>
    <w:p w14:paraId="7F5549BD" w14:textId="77777777" w:rsidR="00C975BA" w:rsidRDefault="00C975BA"/>
    <w:p w14:paraId="05FACFA0" w14:textId="77777777" w:rsidR="00C975BA" w:rsidRDefault="00C975BA"/>
    <w:p w14:paraId="01FBD943" w14:textId="77777777" w:rsidR="00AE3359" w:rsidRDefault="00AE3359"/>
    <w:p w14:paraId="35CA924B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75B0E82" w14:textId="77777777" w:rsidR="00C975BA" w:rsidRDefault="00C975BA"/>
    <w:p w14:paraId="3B4851BE" w14:textId="77777777" w:rsidR="00C975BA" w:rsidRDefault="00C975BA"/>
    <w:p w14:paraId="6074A88F" w14:textId="77777777" w:rsidR="00AE3359" w:rsidRPr="00AE3359" w:rsidRDefault="00AE3359"/>
    <w:p w14:paraId="76735B2D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427DB666" w14:textId="77777777" w:rsidR="00C975BA" w:rsidRDefault="00C975BA"/>
    <w:p w14:paraId="6BCB3401" w14:textId="77777777" w:rsidR="00C975BA" w:rsidRDefault="00C975BA"/>
    <w:p w14:paraId="6D96F91B" w14:textId="77777777" w:rsidR="00C975BA" w:rsidRDefault="00C975BA"/>
    <w:p w14:paraId="53DF6CA1" w14:textId="77777777" w:rsidR="009F4B40" w:rsidRDefault="009F4B40"/>
    <w:p w14:paraId="3D574504" w14:textId="77777777" w:rsidR="00C975BA" w:rsidRDefault="00C975BA"/>
    <w:p w14:paraId="57FF6CD7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7CFF4B65" w14:textId="77777777" w:rsidR="00C975BA" w:rsidRDefault="00C975BA" w:rsidP="00C975BA">
      <w:pPr>
        <w:ind w:firstLineChars="1400" w:firstLine="5040"/>
      </w:pPr>
      <w:r w:rsidRPr="00C975BA">
        <w:rPr>
          <w:rFonts w:hint="eastAsia"/>
          <w:spacing w:val="60"/>
          <w:kern w:val="0"/>
          <w:fitText w:val="960" w:id="-1536408832"/>
        </w:rPr>
        <w:t>部署</w:t>
      </w:r>
      <w:r w:rsidRPr="00C975BA">
        <w:rPr>
          <w:rFonts w:hint="eastAsia"/>
          <w:kern w:val="0"/>
          <w:fitText w:val="960" w:id="-1536408832"/>
        </w:rPr>
        <w:t>名</w:t>
      </w:r>
    </w:p>
    <w:p w14:paraId="68FC52FB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3308599A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62622A6E" w14:textId="77777777" w:rsidR="00C975BA" w:rsidRDefault="00C975BA" w:rsidP="00C975BA">
      <w:pPr>
        <w:ind w:firstLineChars="1400" w:firstLine="5040"/>
      </w:pPr>
      <w:r w:rsidRPr="00C975BA">
        <w:rPr>
          <w:rFonts w:hint="eastAsia"/>
          <w:spacing w:val="60"/>
          <w:kern w:val="0"/>
          <w:fitText w:val="960" w:id="-1536408576"/>
        </w:rPr>
        <w:t>ＦＡ</w:t>
      </w:r>
      <w:r w:rsidRPr="00C975BA">
        <w:rPr>
          <w:rFonts w:hint="eastAsia"/>
          <w:kern w:val="0"/>
          <w:fitText w:val="960" w:id="-1536408576"/>
        </w:rPr>
        <w:t>Ｘ</w:t>
      </w:r>
    </w:p>
    <w:p w14:paraId="6B02B4B8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61DBF339" w14:textId="77777777" w:rsidR="008D5191" w:rsidRDefault="008D5191"/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097D9" w14:textId="77777777" w:rsidR="006B23BF" w:rsidRDefault="006B23BF" w:rsidP="008A49E3">
      <w:r>
        <w:separator/>
      </w:r>
    </w:p>
  </w:endnote>
  <w:endnote w:type="continuationSeparator" w:id="0">
    <w:p w14:paraId="795BFF55" w14:textId="77777777" w:rsidR="006B23BF" w:rsidRDefault="006B23BF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9B3ED" w14:textId="77777777" w:rsidR="006B23BF" w:rsidRDefault="006B23BF" w:rsidP="008A49E3">
      <w:r>
        <w:separator/>
      </w:r>
    </w:p>
  </w:footnote>
  <w:footnote w:type="continuationSeparator" w:id="0">
    <w:p w14:paraId="71696D9D" w14:textId="77777777" w:rsidR="006B23BF" w:rsidRDefault="006B23BF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1121A2"/>
    <w:rsid w:val="00172002"/>
    <w:rsid w:val="00180425"/>
    <w:rsid w:val="001B69A6"/>
    <w:rsid w:val="001C4D63"/>
    <w:rsid w:val="002127DD"/>
    <w:rsid w:val="0025204B"/>
    <w:rsid w:val="0032621F"/>
    <w:rsid w:val="00326824"/>
    <w:rsid w:val="004A5B0C"/>
    <w:rsid w:val="005015BE"/>
    <w:rsid w:val="006B23BF"/>
    <w:rsid w:val="006C4C16"/>
    <w:rsid w:val="006C75E8"/>
    <w:rsid w:val="00831E61"/>
    <w:rsid w:val="008A49E3"/>
    <w:rsid w:val="008D5191"/>
    <w:rsid w:val="008D7F4C"/>
    <w:rsid w:val="00914F23"/>
    <w:rsid w:val="009315F3"/>
    <w:rsid w:val="009F4B40"/>
    <w:rsid w:val="00A45D2C"/>
    <w:rsid w:val="00A67725"/>
    <w:rsid w:val="00AE3359"/>
    <w:rsid w:val="00BF2B41"/>
    <w:rsid w:val="00BF4A8B"/>
    <w:rsid w:val="00C11202"/>
    <w:rsid w:val="00C975BA"/>
    <w:rsid w:val="00CF4524"/>
    <w:rsid w:val="00DD376B"/>
    <w:rsid w:val="00DE225C"/>
    <w:rsid w:val="00E175A0"/>
    <w:rsid w:val="00E54D9A"/>
    <w:rsid w:val="00F24AC3"/>
    <w:rsid w:val="00F42C7D"/>
    <w:rsid w:val="00F9073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EB90E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安藤 智美（産業支援課）</cp:lastModifiedBy>
  <cp:revision>14</cp:revision>
  <dcterms:created xsi:type="dcterms:W3CDTF">2023-04-11T00:50:00Z</dcterms:created>
  <dcterms:modified xsi:type="dcterms:W3CDTF">2026-02-02T07:52:00Z</dcterms:modified>
</cp:coreProperties>
</file>