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5E16" w14:textId="77777777" w:rsidR="0098032D" w:rsidRPr="006D796A" w:rsidRDefault="006D796A">
      <w:pPr>
        <w:rPr>
          <w:sz w:val="22"/>
        </w:rPr>
      </w:pPr>
      <w:r w:rsidRPr="006D796A">
        <w:rPr>
          <w:rFonts w:hint="eastAsia"/>
          <w:sz w:val="22"/>
        </w:rPr>
        <w:t>別紙</w:t>
      </w:r>
      <w:r w:rsidR="002820ED" w:rsidRPr="006D796A">
        <w:rPr>
          <w:rFonts w:hint="eastAsia"/>
          <w:sz w:val="22"/>
        </w:rPr>
        <w:t>様式１</w:t>
      </w:r>
    </w:p>
    <w:p w14:paraId="64906288" w14:textId="77777777" w:rsidR="002820ED" w:rsidRDefault="002820ED">
      <w:pPr>
        <w:rPr>
          <w:sz w:val="24"/>
          <w:szCs w:val="24"/>
        </w:rPr>
      </w:pPr>
    </w:p>
    <w:p w14:paraId="1220F4DE" w14:textId="125C3CF2" w:rsidR="00185004" w:rsidRPr="0082536A" w:rsidRDefault="00456ABE" w:rsidP="0031508B">
      <w:pPr>
        <w:jc w:val="center"/>
        <w:rPr>
          <w:rFonts w:ascii="ＭＳ ゴシック" w:eastAsia="ＭＳ ゴシック" w:hAnsi="ＭＳ ゴシック"/>
          <w:szCs w:val="21"/>
        </w:rPr>
      </w:pPr>
      <w:r w:rsidRPr="00456ABE">
        <w:rPr>
          <w:rFonts w:ascii="ＭＳ ゴシック" w:eastAsia="ＭＳ ゴシック" w:hAnsi="ＭＳ ゴシック" w:hint="eastAsia"/>
          <w:szCs w:val="21"/>
        </w:rPr>
        <w:t>令和</w:t>
      </w:r>
      <w:r w:rsidR="00B96E91">
        <w:rPr>
          <w:rFonts w:ascii="ＭＳ ゴシック" w:eastAsia="ＭＳ ゴシック" w:hAnsi="ＭＳ ゴシック" w:hint="eastAsia"/>
          <w:szCs w:val="21"/>
        </w:rPr>
        <w:t>８</w:t>
      </w:r>
      <w:r w:rsidRPr="00456ABE">
        <w:rPr>
          <w:rFonts w:ascii="ＭＳ ゴシック" w:eastAsia="ＭＳ ゴシック" w:hAnsi="ＭＳ ゴシック" w:hint="eastAsia"/>
          <w:szCs w:val="21"/>
        </w:rPr>
        <w:t>年度Instagram埼玉県公式アカウント</w:t>
      </w:r>
      <w:r w:rsidR="007F5339">
        <w:rPr>
          <w:rFonts w:ascii="ＭＳ ゴシック" w:eastAsia="ＭＳ ゴシック" w:hAnsi="ＭＳ ゴシック" w:hint="eastAsia"/>
          <w:szCs w:val="21"/>
        </w:rPr>
        <w:t>運用サポート</w:t>
      </w:r>
      <w:r w:rsidRPr="00456ABE">
        <w:rPr>
          <w:rFonts w:ascii="ＭＳ ゴシック" w:eastAsia="ＭＳ ゴシック" w:hAnsi="ＭＳ ゴシック" w:hint="eastAsia"/>
          <w:szCs w:val="21"/>
        </w:rPr>
        <w:t>業務委</w:t>
      </w:r>
      <w:r w:rsidR="00142862" w:rsidRPr="0082536A">
        <w:rPr>
          <w:rFonts w:ascii="ＭＳ ゴシック" w:eastAsia="ＭＳ ゴシック" w:hAnsi="ＭＳ ゴシック" w:hint="eastAsia"/>
          <w:szCs w:val="21"/>
        </w:rPr>
        <w:t>託</w:t>
      </w:r>
    </w:p>
    <w:p w14:paraId="155EACFC" w14:textId="77777777" w:rsidR="002820ED" w:rsidRPr="0082536A" w:rsidRDefault="00702A1A" w:rsidP="0031508B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82536A">
        <w:rPr>
          <w:rFonts w:ascii="ＭＳ ゴシック" w:eastAsia="ＭＳ ゴシック" w:hAnsi="ＭＳ ゴシック" w:hint="eastAsia"/>
          <w:b/>
          <w:sz w:val="28"/>
          <w:szCs w:val="24"/>
        </w:rPr>
        <w:t>企画提案参加</w:t>
      </w:r>
      <w:r w:rsidR="00B25207" w:rsidRPr="0082536A">
        <w:rPr>
          <w:rFonts w:ascii="ＭＳ ゴシック" w:eastAsia="ＭＳ ゴシック" w:hAnsi="ＭＳ ゴシック" w:hint="eastAsia"/>
          <w:b/>
          <w:sz w:val="28"/>
          <w:szCs w:val="24"/>
        </w:rPr>
        <w:t>申込</w:t>
      </w:r>
      <w:r w:rsidR="002820ED" w:rsidRPr="0082536A">
        <w:rPr>
          <w:rFonts w:ascii="ＭＳ ゴシック" w:eastAsia="ＭＳ ゴシック" w:hAnsi="ＭＳ ゴシック" w:hint="eastAsia"/>
          <w:b/>
          <w:sz w:val="28"/>
          <w:szCs w:val="24"/>
        </w:rPr>
        <w:t>書</w:t>
      </w:r>
    </w:p>
    <w:p w14:paraId="6C1F0C32" w14:textId="77777777" w:rsidR="002820ED" w:rsidRPr="005E6B86" w:rsidRDefault="002820ED">
      <w:pPr>
        <w:rPr>
          <w:sz w:val="24"/>
          <w:szCs w:val="24"/>
        </w:rPr>
      </w:pPr>
    </w:p>
    <w:p w14:paraId="7E23D365" w14:textId="04549F37" w:rsidR="002820ED" w:rsidRPr="00503116" w:rsidRDefault="00702A1A" w:rsidP="0033278D">
      <w:pPr>
        <w:rPr>
          <w:sz w:val="22"/>
        </w:rPr>
      </w:pPr>
      <w:r w:rsidRPr="00503116">
        <w:rPr>
          <w:rFonts w:hint="eastAsia"/>
          <w:sz w:val="22"/>
        </w:rPr>
        <w:t xml:space="preserve">　</w:t>
      </w:r>
      <w:r w:rsidR="00456ABE" w:rsidRPr="00456ABE">
        <w:rPr>
          <w:rFonts w:hint="eastAsia"/>
          <w:sz w:val="22"/>
        </w:rPr>
        <w:t>令和</w:t>
      </w:r>
      <w:r w:rsidR="00B96E91">
        <w:rPr>
          <w:rFonts w:hint="eastAsia"/>
          <w:sz w:val="22"/>
        </w:rPr>
        <w:t>８</w:t>
      </w:r>
      <w:r w:rsidR="00456ABE" w:rsidRPr="00456ABE">
        <w:rPr>
          <w:rFonts w:hint="eastAsia"/>
          <w:sz w:val="22"/>
        </w:rPr>
        <w:t>年度</w:t>
      </w:r>
      <w:r w:rsidR="00456ABE" w:rsidRPr="00456ABE">
        <w:rPr>
          <w:rFonts w:hint="eastAsia"/>
          <w:sz w:val="22"/>
        </w:rPr>
        <w:t>Instagram</w:t>
      </w:r>
      <w:r w:rsidR="00456ABE" w:rsidRPr="00456ABE">
        <w:rPr>
          <w:rFonts w:hint="eastAsia"/>
          <w:sz w:val="22"/>
        </w:rPr>
        <w:t>埼玉県公式アカウント</w:t>
      </w:r>
      <w:r w:rsidR="007F5339">
        <w:rPr>
          <w:rFonts w:hint="eastAsia"/>
          <w:sz w:val="22"/>
        </w:rPr>
        <w:t>運用サポート</w:t>
      </w:r>
      <w:r w:rsidR="00456ABE" w:rsidRPr="00456ABE">
        <w:rPr>
          <w:rFonts w:hint="eastAsia"/>
          <w:sz w:val="22"/>
        </w:rPr>
        <w:t>業務委託</w:t>
      </w:r>
      <w:r w:rsidR="002820ED" w:rsidRPr="00503116">
        <w:rPr>
          <w:rFonts w:hint="eastAsia"/>
          <w:sz w:val="22"/>
        </w:rPr>
        <w:t>企画提案募集要</w:t>
      </w:r>
      <w:r w:rsidR="00780FF9">
        <w:rPr>
          <w:rFonts w:hint="eastAsia"/>
          <w:sz w:val="22"/>
        </w:rPr>
        <w:t>項</w:t>
      </w:r>
      <w:r w:rsidR="00B25207" w:rsidRPr="00503116">
        <w:rPr>
          <w:rFonts w:hint="eastAsia"/>
          <w:sz w:val="22"/>
        </w:rPr>
        <w:t>に基づき、</w:t>
      </w:r>
      <w:r w:rsidR="00456ABE" w:rsidRPr="00456ABE">
        <w:rPr>
          <w:rFonts w:hint="eastAsia"/>
          <w:sz w:val="22"/>
        </w:rPr>
        <w:t>令和</w:t>
      </w:r>
      <w:r w:rsidR="00B96E91">
        <w:rPr>
          <w:rFonts w:hint="eastAsia"/>
          <w:sz w:val="22"/>
        </w:rPr>
        <w:t>８</w:t>
      </w:r>
      <w:r w:rsidR="00456ABE" w:rsidRPr="00456ABE">
        <w:rPr>
          <w:rFonts w:hint="eastAsia"/>
          <w:sz w:val="22"/>
        </w:rPr>
        <w:t>年度</w:t>
      </w:r>
      <w:r w:rsidR="00456ABE" w:rsidRPr="00456ABE">
        <w:rPr>
          <w:rFonts w:hint="eastAsia"/>
          <w:sz w:val="22"/>
        </w:rPr>
        <w:t>Instagram</w:t>
      </w:r>
      <w:r w:rsidR="00456ABE" w:rsidRPr="00456ABE">
        <w:rPr>
          <w:rFonts w:hint="eastAsia"/>
          <w:sz w:val="22"/>
        </w:rPr>
        <w:t>埼玉県公式アカウント</w:t>
      </w:r>
      <w:r w:rsidR="007F5339">
        <w:rPr>
          <w:rFonts w:hint="eastAsia"/>
          <w:sz w:val="22"/>
        </w:rPr>
        <w:t>運用サポート</w:t>
      </w:r>
      <w:r w:rsidR="00456ABE" w:rsidRPr="00456ABE">
        <w:rPr>
          <w:rFonts w:hint="eastAsia"/>
          <w:sz w:val="22"/>
        </w:rPr>
        <w:t>業務</w:t>
      </w:r>
      <w:r w:rsidR="001C51C8" w:rsidRPr="001C51C8">
        <w:rPr>
          <w:rFonts w:hint="eastAsia"/>
          <w:sz w:val="22"/>
        </w:rPr>
        <w:t>委託</w:t>
      </w:r>
      <w:r w:rsidR="00B25207" w:rsidRPr="00503116">
        <w:rPr>
          <w:rFonts w:hint="eastAsia"/>
          <w:sz w:val="22"/>
        </w:rPr>
        <w:t>の企画提案に</w:t>
      </w:r>
      <w:r w:rsidR="002820ED" w:rsidRPr="00503116">
        <w:rPr>
          <w:rFonts w:hint="eastAsia"/>
          <w:sz w:val="22"/>
        </w:rPr>
        <w:t>参加します。</w:t>
      </w:r>
    </w:p>
    <w:p w14:paraId="3F71C5FF" w14:textId="77777777" w:rsidR="002820ED" w:rsidRPr="00516B50" w:rsidRDefault="002820ED">
      <w:pPr>
        <w:rPr>
          <w:sz w:val="22"/>
        </w:rPr>
      </w:pPr>
    </w:p>
    <w:p w14:paraId="0AC5AEAB" w14:textId="77777777" w:rsidR="002820ED" w:rsidRPr="00503116" w:rsidRDefault="002820ED" w:rsidP="002820ED">
      <w:pPr>
        <w:jc w:val="right"/>
        <w:rPr>
          <w:sz w:val="22"/>
        </w:rPr>
      </w:pPr>
      <w:r w:rsidRPr="00503116">
        <w:rPr>
          <w:rFonts w:hint="eastAsia"/>
          <w:sz w:val="22"/>
        </w:rPr>
        <w:t xml:space="preserve">　　　年　　　月　　　日</w:t>
      </w:r>
    </w:p>
    <w:p w14:paraId="5CCA803B" w14:textId="77777777" w:rsidR="002820ED" w:rsidRPr="00503116" w:rsidRDefault="002820ED">
      <w:pPr>
        <w:rPr>
          <w:sz w:val="22"/>
        </w:rPr>
      </w:pPr>
    </w:p>
    <w:p w14:paraId="5FA6346B" w14:textId="77777777" w:rsidR="002820ED" w:rsidRDefault="00C73A14">
      <w:pPr>
        <w:rPr>
          <w:sz w:val="22"/>
        </w:rPr>
      </w:pPr>
      <w:r>
        <w:rPr>
          <w:rFonts w:hint="eastAsia"/>
          <w:sz w:val="22"/>
        </w:rPr>
        <w:t>（あて先）</w:t>
      </w:r>
    </w:p>
    <w:p w14:paraId="0635D6AC" w14:textId="77777777" w:rsidR="00C73A14" w:rsidRPr="00503116" w:rsidRDefault="00C73A14" w:rsidP="00C73A1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埼玉県知事　</w:t>
      </w:r>
      <w:r w:rsidR="006C0F7E">
        <w:rPr>
          <w:rFonts w:hint="eastAsia"/>
          <w:sz w:val="22"/>
        </w:rPr>
        <w:t>大野　元裕</w:t>
      </w:r>
    </w:p>
    <w:p w14:paraId="5A794A3E" w14:textId="77777777" w:rsidR="002820ED" w:rsidRDefault="002820ED">
      <w:pPr>
        <w:rPr>
          <w:sz w:val="22"/>
        </w:rPr>
      </w:pPr>
    </w:p>
    <w:p w14:paraId="7A220A7B" w14:textId="77777777" w:rsidR="00C73A14" w:rsidRPr="00503116" w:rsidRDefault="00C73A14">
      <w:pPr>
        <w:rPr>
          <w:sz w:val="22"/>
        </w:rPr>
      </w:pPr>
    </w:p>
    <w:p w14:paraId="06F90859" w14:textId="77777777" w:rsidR="002820ED" w:rsidRPr="00503116" w:rsidRDefault="00B25207">
      <w:pPr>
        <w:rPr>
          <w:sz w:val="22"/>
        </w:rPr>
      </w:pPr>
      <w:r w:rsidRPr="00503116">
        <w:rPr>
          <w:rFonts w:hint="eastAsia"/>
          <w:sz w:val="22"/>
        </w:rPr>
        <w:t>〈参加申込</w:t>
      </w:r>
      <w:r w:rsidR="002820ED" w:rsidRPr="00503116">
        <w:rPr>
          <w:rFonts w:hint="eastAsia"/>
          <w:sz w:val="22"/>
        </w:rPr>
        <w:t>者〉</w:t>
      </w:r>
    </w:p>
    <w:p w14:paraId="1AC1F4F5" w14:textId="77777777" w:rsidR="002820ED" w:rsidRPr="00503116" w:rsidRDefault="002820ED">
      <w:pPr>
        <w:rPr>
          <w:sz w:val="22"/>
        </w:rPr>
      </w:pPr>
      <w:r w:rsidRPr="00503116">
        <w:rPr>
          <w:rFonts w:hint="eastAsia"/>
          <w:sz w:val="22"/>
        </w:rPr>
        <w:t xml:space="preserve">　　主たる事務所の所在地</w:t>
      </w:r>
    </w:p>
    <w:p w14:paraId="1DDF1E71" w14:textId="77777777" w:rsidR="002820ED" w:rsidRPr="00503116" w:rsidRDefault="002820ED">
      <w:pPr>
        <w:rPr>
          <w:sz w:val="22"/>
        </w:rPr>
      </w:pPr>
    </w:p>
    <w:p w14:paraId="139F9AD0" w14:textId="77777777" w:rsidR="002820ED" w:rsidRPr="00503116" w:rsidRDefault="002820ED">
      <w:pPr>
        <w:rPr>
          <w:sz w:val="22"/>
        </w:rPr>
      </w:pPr>
    </w:p>
    <w:p w14:paraId="6D02D528" w14:textId="77777777" w:rsidR="002820ED" w:rsidRPr="00503116" w:rsidRDefault="002820ED">
      <w:pPr>
        <w:rPr>
          <w:sz w:val="22"/>
        </w:rPr>
      </w:pPr>
      <w:r w:rsidRPr="00503116">
        <w:rPr>
          <w:rFonts w:hint="eastAsia"/>
          <w:sz w:val="22"/>
        </w:rPr>
        <w:t xml:space="preserve">　　法人名</w:t>
      </w:r>
    </w:p>
    <w:p w14:paraId="20B85732" w14:textId="77777777" w:rsidR="002820ED" w:rsidRPr="00503116" w:rsidRDefault="002820ED">
      <w:pPr>
        <w:rPr>
          <w:sz w:val="22"/>
        </w:rPr>
      </w:pPr>
    </w:p>
    <w:p w14:paraId="5AF5CFC9" w14:textId="77777777" w:rsidR="002820ED" w:rsidRPr="00503116" w:rsidRDefault="002820ED">
      <w:pPr>
        <w:rPr>
          <w:sz w:val="22"/>
        </w:rPr>
      </w:pPr>
    </w:p>
    <w:p w14:paraId="23313BD2" w14:textId="77777777" w:rsidR="002820ED" w:rsidRPr="00503116" w:rsidRDefault="002820ED">
      <w:pPr>
        <w:rPr>
          <w:sz w:val="22"/>
        </w:rPr>
      </w:pPr>
      <w:r w:rsidRPr="00503116">
        <w:rPr>
          <w:rFonts w:hint="eastAsia"/>
          <w:sz w:val="22"/>
        </w:rPr>
        <w:t xml:space="preserve">　　代表者氏名　　　　　　　　　　　　</w:t>
      </w:r>
      <w:r w:rsidR="009B6858" w:rsidRPr="00503116">
        <w:rPr>
          <w:rFonts w:hint="eastAsia"/>
          <w:sz w:val="22"/>
        </w:rPr>
        <w:t xml:space="preserve">　　　　　　　　　</w:t>
      </w:r>
      <w:r w:rsidRPr="00503116">
        <w:rPr>
          <w:rFonts w:hint="eastAsia"/>
          <w:sz w:val="22"/>
        </w:rPr>
        <w:t xml:space="preserve">　　　</w:t>
      </w:r>
    </w:p>
    <w:p w14:paraId="32D0AD0C" w14:textId="77777777" w:rsidR="00B25207" w:rsidRPr="00503116" w:rsidRDefault="00B25207">
      <w:pPr>
        <w:rPr>
          <w:sz w:val="22"/>
        </w:rPr>
      </w:pPr>
    </w:p>
    <w:p w14:paraId="0A8B8353" w14:textId="77777777" w:rsidR="002820ED" w:rsidRPr="00503116" w:rsidRDefault="002820ED">
      <w:pPr>
        <w:rPr>
          <w:sz w:val="22"/>
        </w:rPr>
      </w:pPr>
    </w:p>
    <w:p w14:paraId="2539B217" w14:textId="77777777" w:rsidR="002820ED" w:rsidRPr="00503116" w:rsidRDefault="00B25207">
      <w:pPr>
        <w:rPr>
          <w:sz w:val="22"/>
        </w:rPr>
      </w:pPr>
      <w:r w:rsidRPr="00503116">
        <w:rPr>
          <w:rFonts w:hint="eastAsia"/>
          <w:sz w:val="22"/>
        </w:rPr>
        <w:t xml:space="preserve">　　</w:t>
      </w:r>
      <w:r w:rsidR="002820ED" w:rsidRPr="00503116">
        <w:rPr>
          <w:rFonts w:hint="eastAsia"/>
          <w:sz w:val="22"/>
        </w:rPr>
        <w:t>（担当者）所属・役職・氏名</w:t>
      </w:r>
    </w:p>
    <w:p w14:paraId="3171D2E8" w14:textId="77777777" w:rsidR="002820ED" w:rsidRPr="00503116" w:rsidRDefault="002820ED">
      <w:pPr>
        <w:rPr>
          <w:sz w:val="22"/>
        </w:rPr>
      </w:pPr>
    </w:p>
    <w:p w14:paraId="76B4CABF" w14:textId="77777777" w:rsidR="002820ED" w:rsidRPr="00503116" w:rsidRDefault="002820ED">
      <w:pPr>
        <w:rPr>
          <w:sz w:val="22"/>
        </w:rPr>
      </w:pPr>
    </w:p>
    <w:p w14:paraId="10D2F1A2" w14:textId="77777777" w:rsidR="002820ED" w:rsidRPr="00503116" w:rsidRDefault="002820ED">
      <w:pPr>
        <w:rPr>
          <w:sz w:val="22"/>
        </w:rPr>
      </w:pPr>
      <w:r w:rsidRPr="00503116">
        <w:rPr>
          <w:rFonts w:hint="eastAsia"/>
          <w:sz w:val="22"/>
        </w:rPr>
        <w:t xml:space="preserve">　　</w:t>
      </w:r>
      <w:r w:rsidR="00E35785" w:rsidRPr="00503116">
        <w:rPr>
          <w:rFonts w:hint="eastAsia"/>
          <w:sz w:val="22"/>
        </w:rPr>
        <w:t xml:space="preserve">　　　　</w:t>
      </w:r>
      <w:r w:rsidRPr="00503116">
        <w:rPr>
          <w:rFonts w:hint="eastAsia"/>
          <w:sz w:val="22"/>
        </w:rPr>
        <w:t xml:space="preserve">　電　話</w:t>
      </w:r>
    </w:p>
    <w:p w14:paraId="078C8B3A" w14:textId="77777777" w:rsidR="002820ED" w:rsidRPr="00503116" w:rsidRDefault="002820ED">
      <w:pPr>
        <w:rPr>
          <w:sz w:val="22"/>
        </w:rPr>
      </w:pPr>
    </w:p>
    <w:p w14:paraId="35C5EC77" w14:textId="77777777" w:rsidR="002820ED" w:rsidRPr="00503116" w:rsidRDefault="002820ED">
      <w:pPr>
        <w:rPr>
          <w:sz w:val="22"/>
        </w:rPr>
      </w:pPr>
    </w:p>
    <w:p w14:paraId="050D5425" w14:textId="77777777" w:rsidR="002820ED" w:rsidRPr="00503116" w:rsidRDefault="002820ED">
      <w:pPr>
        <w:rPr>
          <w:sz w:val="22"/>
        </w:rPr>
      </w:pPr>
      <w:r w:rsidRPr="00503116">
        <w:rPr>
          <w:rFonts w:hint="eastAsia"/>
          <w:sz w:val="22"/>
        </w:rPr>
        <w:t xml:space="preserve">　　</w:t>
      </w:r>
      <w:r w:rsidR="00E35785" w:rsidRPr="00503116">
        <w:rPr>
          <w:rFonts w:hint="eastAsia"/>
          <w:sz w:val="22"/>
        </w:rPr>
        <w:t xml:space="preserve">　　　　</w:t>
      </w:r>
      <w:r w:rsidRPr="00503116">
        <w:rPr>
          <w:rFonts w:hint="eastAsia"/>
          <w:sz w:val="22"/>
        </w:rPr>
        <w:t xml:space="preserve">　ＦＡＸ</w:t>
      </w:r>
    </w:p>
    <w:p w14:paraId="6B61CAC8" w14:textId="77777777" w:rsidR="002820ED" w:rsidRPr="00503116" w:rsidRDefault="002820ED">
      <w:pPr>
        <w:rPr>
          <w:sz w:val="22"/>
        </w:rPr>
      </w:pPr>
    </w:p>
    <w:p w14:paraId="21AD5577" w14:textId="77777777" w:rsidR="002820ED" w:rsidRPr="00503116" w:rsidRDefault="002820ED">
      <w:pPr>
        <w:rPr>
          <w:sz w:val="22"/>
        </w:rPr>
      </w:pPr>
    </w:p>
    <w:p w14:paraId="11B484FC" w14:textId="77777777" w:rsidR="002820ED" w:rsidRPr="00503116" w:rsidRDefault="00E35785">
      <w:pPr>
        <w:rPr>
          <w:sz w:val="22"/>
        </w:rPr>
      </w:pPr>
      <w:r w:rsidRPr="00503116">
        <w:rPr>
          <w:rFonts w:hint="eastAsia"/>
          <w:sz w:val="22"/>
        </w:rPr>
        <w:t xml:space="preserve">　　　　　　　</w:t>
      </w:r>
      <w:r w:rsidR="002820ED" w:rsidRPr="00503116">
        <w:rPr>
          <w:rFonts w:hint="eastAsia"/>
          <w:sz w:val="22"/>
        </w:rPr>
        <w:t>E-mail</w:t>
      </w:r>
    </w:p>
    <w:sectPr w:rsidR="002820ED" w:rsidRPr="00503116" w:rsidSect="001C51C8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4113" w14:textId="77777777" w:rsidR="00942D98" w:rsidRDefault="00942D98" w:rsidP="00B25207">
      <w:r>
        <w:separator/>
      </w:r>
    </w:p>
  </w:endnote>
  <w:endnote w:type="continuationSeparator" w:id="0">
    <w:p w14:paraId="771F51EE" w14:textId="77777777" w:rsidR="00942D98" w:rsidRDefault="00942D98" w:rsidP="00B2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C4CB" w14:textId="77777777" w:rsidR="00942D98" w:rsidRDefault="00942D98" w:rsidP="00B25207">
      <w:r>
        <w:separator/>
      </w:r>
    </w:p>
  </w:footnote>
  <w:footnote w:type="continuationSeparator" w:id="0">
    <w:p w14:paraId="0A6034CF" w14:textId="77777777" w:rsidR="00942D98" w:rsidRDefault="00942D98" w:rsidP="00B25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01A7B"/>
    <w:rsid w:val="00020E0C"/>
    <w:rsid w:val="00082733"/>
    <w:rsid w:val="000D01DD"/>
    <w:rsid w:val="000D7E72"/>
    <w:rsid w:val="000F1052"/>
    <w:rsid w:val="000F7CF4"/>
    <w:rsid w:val="00142862"/>
    <w:rsid w:val="00185004"/>
    <w:rsid w:val="001C4188"/>
    <w:rsid w:val="001C43B6"/>
    <w:rsid w:val="001C51C8"/>
    <w:rsid w:val="001D712F"/>
    <w:rsid w:val="001E13CF"/>
    <w:rsid w:val="001E4451"/>
    <w:rsid w:val="0020454C"/>
    <w:rsid w:val="00210B6D"/>
    <w:rsid w:val="00225290"/>
    <w:rsid w:val="00260B95"/>
    <w:rsid w:val="002820ED"/>
    <w:rsid w:val="002F099B"/>
    <w:rsid w:val="00314C59"/>
    <w:rsid w:val="0031508B"/>
    <w:rsid w:val="003237FB"/>
    <w:rsid w:val="0033278D"/>
    <w:rsid w:val="0039363B"/>
    <w:rsid w:val="00456ABE"/>
    <w:rsid w:val="00476466"/>
    <w:rsid w:val="00482E0C"/>
    <w:rsid w:val="00483680"/>
    <w:rsid w:val="004C3D18"/>
    <w:rsid w:val="004E79A8"/>
    <w:rsid w:val="00503116"/>
    <w:rsid w:val="00516B50"/>
    <w:rsid w:val="005649E9"/>
    <w:rsid w:val="005D3B11"/>
    <w:rsid w:val="005E6B86"/>
    <w:rsid w:val="005F047A"/>
    <w:rsid w:val="006A5B65"/>
    <w:rsid w:val="006B36FC"/>
    <w:rsid w:val="006C0F7E"/>
    <w:rsid w:val="006D796A"/>
    <w:rsid w:val="006E48BA"/>
    <w:rsid w:val="00702A1A"/>
    <w:rsid w:val="0074507A"/>
    <w:rsid w:val="00780FF9"/>
    <w:rsid w:val="007950C1"/>
    <w:rsid w:val="0079727B"/>
    <w:rsid w:val="007A0749"/>
    <w:rsid w:val="007D56EA"/>
    <w:rsid w:val="007F5339"/>
    <w:rsid w:val="00821F84"/>
    <w:rsid w:val="0082536A"/>
    <w:rsid w:val="00851992"/>
    <w:rsid w:val="008979FC"/>
    <w:rsid w:val="008E33EB"/>
    <w:rsid w:val="00942D98"/>
    <w:rsid w:val="00961570"/>
    <w:rsid w:val="0098032D"/>
    <w:rsid w:val="009A1075"/>
    <w:rsid w:val="009A597B"/>
    <w:rsid w:val="009B6858"/>
    <w:rsid w:val="009C7AE8"/>
    <w:rsid w:val="00A81743"/>
    <w:rsid w:val="00AA7722"/>
    <w:rsid w:val="00B2448B"/>
    <w:rsid w:val="00B25207"/>
    <w:rsid w:val="00B5303C"/>
    <w:rsid w:val="00B946AF"/>
    <w:rsid w:val="00B96E91"/>
    <w:rsid w:val="00BE1126"/>
    <w:rsid w:val="00C1014A"/>
    <w:rsid w:val="00C43310"/>
    <w:rsid w:val="00C73A14"/>
    <w:rsid w:val="00D6378E"/>
    <w:rsid w:val="00D82F7C"/>
    <w:rsid w:val="00DE401B"/>
    <w:rsid w:val="00E106AE"/>
    <w:rsid w:val="00E21E07"/>
    <w:rsid w:val="00E35785"/>
    <w:rsid w:val="00E65DA0"/>
    <w:rsid w:val="00E80FEE"/>
    <w:rsid w:val="00EE2E7C"/>
    <w:rsid w:val="00EE37E1"/>
    <w:rsid w:val="00F0228B"/>
    <w:rsid w:val="00F30995"/>
    <w:rsid w:val="00F46993"/>
    <w:rsid w:val="00F50E66"/>
    <w:rsid w:val="00FD3C56"/>
    <w:rsid w:val="00FD4096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31BD2"/>
  <w15:chartTrackingRefBased/>
  <w15:docId w15:val="{389CEB9E-1F57-4FEB-A941-5F09E23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52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25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52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田中 陽南子（広報課）</cp:lastModifiedBy>
  <cp:revision>11</cp:revision>
  <cp:lastPrinted>2023-01-19T02:30:00Z</cp:lastPrinted>
  <dcterms:created xsi:type="dcterms:W3CDTF">2022-01-27T08:36:00Z</dcterms:created>
  <dcterms:modified xsi:type="dcterms:W3CDTF">2025-12-08T06:58:00Z</dcterms:modified>
</cp:coreProperties>
</file>