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0B3E8" w14:textId="77777777" w:rsidR="00EA21ED" w:rsidRPr="004C41C2" w:rsidRDefault="00024F02" w:rsidP="00EA21ED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B16FE7">
        <w:rPr>
          <w:rFonts w:ascii="ＭＳ ゴシック" w:eastAsia="ＭＳ ゴシック" w:hAnsi="ＭＳ ゴシック" w:hint="eastAsia"/>
          <w:b/>
          <w:sz w:val="24"/>
        </w:rPr>
        <w:t>８</w:t>
      </w:r>
      <w:r w:rsidR="00EA21ED" w:rsidRPr="004C41C2">
        <w:rPr>
          <w:rFonts w:ascii="ＭＳ ゴシック" w:eastAsia="ＭＳ ゴシック" w:hAnsi="ＭＳ ゴシック" w:hint="eastAsia"/>
          <w:b/>
          <w:sz w:val="24"/>
        </w:rPr>
        <w:t>年度</w:t>
      </w:r>
      <w:r w:rsidR="00FA2D30" w:rsidRPr="004C41C2">
        <w:rPr>
          <w:rFonts w:ascii="ＭＳ ゴシック" w:eastAsia="ＭＳ ゴシック" w:hAnsi="ＭＳ ゴシック" w:hint="eastAsia"/>
          <w:b/>
          <w:sz w:val="24"/>
        </w:rPr>
        <w:t>県内中小企業</w:t>
      </w:r>
      <w:r w:rsidR="00FA2D30">
        <w:rPr>
          <w:rFonts w:ascii="ＭＳ ゴシック" w:eastAsia="ＭＳ ゴシック" w:hAnsi="ＭＳ ゴシック" w:hint="eastAsia"/>
          <w:b/>
          <w:sz w:val="24"/>
        </w:rPr>
        <w:t>若手</w:t>
      </w:r>
      <w:r w:rsidR="00FA2D30" w:rsidRPr="004C41C2">
        <w:rPr>
          <w:rFonts w:ascii="ＭＳ ゴシック" w:eastAsia="ＭＳ ゴシック" w:hAnsi="ＭＳ ゴシック" w:hint="eastAsia"/>
          <w:b/>
          <w:sz w:val="24"/>
        </w:rPr>
        <w:t>社員</w:t>
      </w:r>
      <w:r w:rsidR="00FA2D30">
        <w:rPr>
          <w:rFonts w:ascii="ＭＳ ゴシック" w:eastAsia="ＭＳ ゴシック" w:hAnsi="ＭＳ ゴシック" w:hint="eastAsia"/>
          <w:b/>
          <w:sz w:val="24"/>
        </w:rPr>
        <w:t>等</w:t>
      </w:r>
      <w:r w:rsidR="00FA2D30" w:rsidRPr="004C41C2">
        <w:rPr>
          <w:rFonts w:ascii="ＭＳ ゴシック" w:eastAsia="ＭＳ ゴシック" w:hAnsi="ＭＳ ゴシック" w:hint="eastAsia"/>
          <w:b/>
          <w:sz w:val="24"/>
        </w:rPr>
        <w:t>合同研修会業務委託</w:t>
      </w:r>
      <w:r w:rsidR="00EA21ED" w:rsidRPr="004C41C2">
        <w:rPr>
          <w:rFonts w:ascii="ＭＳ ゴシック" w:eastAsia="ＭＳ ゴシック" w:hAnsi="ＭＳ ゴシック" w:hint="eastAsia"/>
          <w:b/>
          <w:sz w:val="24"/>
        </w:rPr>
        <w:t>に係る質問書</w:t>
      </w:r>
    </w:p>
    <w:p w14:paraId="1D4293BD" w14:textId="77777777" w:rsidR="00EA21ED" w:rsidRPr="00B16FE7" w:rsidRDefault="00EA21ED" w:rsidP="00EA21ED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1E2A85F1" w14:textId="77777777" w:rsidR="00A80EE8" w:rsidRDefault="00283FC6" w:rsidP="00EA21ED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埼玉県産業労働部</w:t>
      </w:r>
      <w:r w:rsidR="00B16FE7">
        <w:rPr>
          <w:rFonts w:ascii="ＭＳ ゴシック" w:eastAsia="ＭＳ ゴシック" w:hAnsi="ＭＳ ゴシック" w:hint="eastAsia"/>
          <w:sz w:val="24"/>
        </w:rPr>
        <w:t>雇用・人材戦略</w:t>
      </w:r>
      <w:r w:rsidR="00EA21ED" w:rsidRPr="006103AF">
        <w:rPr>
          <w:rFonts w:ascii="ＭＳ ゴシック" w:eastAsia="ＭＳ ゴシック" w:hAnsi="ＭＳ ゴシック" w:hint="eastAsia"/>
          <w:sz w:val="24"/>
        </w:rPr>
        <w:t>課</w:t>
      </w:r>
    </w:p>
    <w:p w14:paraId="60611E94" w14:textId="77777777" w:rsidR="00EA21ED" w:rsidRDefault="00A80EE8" w:rsidP="00EA21ED">
      <w:pPr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働き方改革推進</w:t>
      </w:r>
      <w:r w:rsidR="00283FC6">
        <w:rPr>
          <w:rFonts w:ascii="ＭＳ ゴシック" w:eastAsia="ＭＳ ゴシック" w:hAnsi="ＭＳ ゴシック" w:hint="eastAsia"/>
          <w:sz w:val="24"/>
        </w:rPr>
        <w:t>担当　宛</w:t>
      </w:r>
    </w:p>
    <w:p w14:paraId="08DEFE2B" w14:textId="77777777" w:rsidR="00AC4C7B" w:rsidRPr="00AC4C7B" w:rsidRDefault="00AC4C7B" w:rsidP="00EA21ED">
      <w:pPr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（E-mail</w:t>
      </w:r>
      <w:r w:rsidR="008C4510">
        <w:rPr>
          <w:rFonts w:ascii="ＭＳ ゴシック" w:eastAsia="ＭＳ ゴシック" w:hAnsi="ＭＳ ゴシック" w:hint="eastAsia"/>
          <w:sz w:val="24"/>
        </w:rPr>
        <w:t>：</w:t>
      </w:r>
      <w:hyperlink r:id="rId6" w:history="1">
        <w:r w:rsidRPr="0088560A">
          <w:rPr>
            <w:rStyle w:val="a8"/>
            <w:rFonts w:ascii="ＭＳ ゴシック" w:eastAsia="ＭＳ ゴシック" w:hAnsi="ＭＳ ゴシック" w:hint="eastAsia"/>
            <w:color w:val="000000"/>
            <w:sz w:val="24"/>
            <w:u w:val="none"/>
          </w:rPr>
          <w:t>a</w:t>
        </w:r>
        <w:r w:rsidR="00A80EE8">
          <w:rPr>
            <w:rStyle w:val="a8"/>
            <w:rFonts w:ascii="ＭＳ ゴシック" w:eastAsia="ＭＳ ゴシック" w:hAnsi="ＭＳ ゴシック"/>
            <w:color w:val="000000"/>
            <w:sz w:val="24"/>
            <w:u w:val="none"/>
          </w:rPr>
          <w:t>3960</w:t>
        </w:r>
        <w:r w:rsidRPr="0088560A">
          <w:rPr>
            <w:rStyle w:val="a8"/>
            <w:rFonts w:ascii="ＭＳ ゴシック" w:eastAsia="ＭＳ ゴシック" w:hAnsi="ＭＳ ゴシック" w:hint="eastAsia"/>
            <w:color w:val="000000"/>
            <w:sz w:val="24"/>
            <w:u w:val="none"/>
          </w:rPr>
          <w:t>-</w:t>
        </w:r>
        <w:r w:rsidR="00186BB8">
          <w:rPr>
            <w:rStyle w:val="a8"/>
            <w:rFonts w:ascii="ＭＳ ゴシック" w:eastAsia="ＭＳ ゴシック" w:hAnsi="ＭＳ ゴシック" w:hint="eastAsia"/>
            <w:color w:val="000000"/>
            <w:sz w:val="24"/>
            <w:u w:val="none"/>
          </w:rPr>
          <w:t>15</w:t>
        </w:r>
        <w:r w:rsidRPr="0088560A">
          <w:rPr>
            <w:rStyle w:val="a8"/>
            <w:rFonts w:ascii="ＭＳ ゴシック" w:eastAsia="ＭＳ ゴシック" w:hAnsi="ＭＳ ゴシック" w:hint="eastAsia"/>
            <w:color w:val="000000"/>
            <w:sz w:val="24"/>
            <w:u w:val="none"/>
          </w:rPr>
          <w:t>@pref.saitama.lg.jp</w:t>
        </w:r>
      </w:hyperlink>
      <w:r>
        <w:rPr>
          <w:rFonts w:ascii="ＭＳ ゴシック" w:eastAsia="ＭＳ ゴシック" w:hAnsi="ＭＳ ゴシック" w:hint="eastAsia"/>
          <w:sz w:val="24"/>
        </w:rPr>
        <w:t>）</w:t>
      </w:r>
    </w:p>
    <w:p w14:paraId="6DC96866" w14:textId="77777777" w:rsidR="00EA21ED" w:rsidRPr="006103AF" w:rsidRDefault="00EA21ED" w:rsidP="00EA21ED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62B6F468" w14:textId="77777777" w:rsidR="00EA21ED" w:rsidRPr="006103AF" w:rsidRDefault="00EA21ED" w:rsidP="00EA21ED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1FCB3497" w14:textId="77777777" w:rsidR="004E0196" w:rsidRPr="006103AF" w:rsidRDefault="00EA21ED" w:rsidP="00EA21ED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6103AF">
        <w:rPr>
          <w:rFonts w:ascii="ＭＳ ゴシック" w:eastAsia="ＭＳ ゴシック" w:hAnsi="ＭＳ ゴシック" w:hint="eastAsia"/>
          <w:sz w:val="24"/>
        </w:rPr>
        <w:t xml:space="preserve">　　　　　　　　　　　法人名</w:t>
      </w:r>
    </w:p>
    <w:p w14:paraId="51AD5388" w14:textId="77777777" w:rsidR="004E0196" w:rsidRPr="006103AF" w:rsidRDefault="004E0196" w:rsidP="00EA21ED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016A579C" w14:textId="77777777" w:rsidR="00EA21ED" w:rsidRPr="006103AF" w:rsidRDefault="004E0196" w:rsidP="00EA21ED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6103AF"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="00EA21ED" w:rsidRPr="006103AF">
        <w:rPr>
          <w:rFonts w:ascii="ＭＳ ゴシック" w:eastAsia="ＭＳ ゴシック" w:hAnsi="ＭＳ ゴシック" w:hint="eastAsia"/>
          <w:sz w:val="24"/>
        </w:rPr>
        <w:t>担当者名</w:t>
      </w:r>
    </w:p>
    <w:p w14:paraId="67AFAEEC" w14:textId="77777777" w:rsidR="00EA21ED" w:rsidRPr="006103AF" w:rsidRDefault="00EA21ED" w:rsidP="00EA21ED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59D676DD" w14:textId="77777777" w:rsidR="00EA21ED" w:rsidRPr="006103AF" w:rsidRDefault="004E0196" w:rsidP="00EA21ED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6103AF"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="00EA21ED" w:rsidRPr="006103AF">
        <w:rPr>
          <w:rFonts w:ascii="ＭＳ ゴシック" w:eastAsia="ＭＳ ゴシック" w:hAnsi="ＭＳ ゴシック" w:hint="eastAsia"/>
          <w:sz w:val="24"/>
        </w:rPr>
        <w:t xml:space="preserve">連絡先　</w:t>
      </w:r>
      <w:r w:rsidRPr="006103AF">
        <w:rPr>
          <w:rFonts w:ascii="ＭＳ ゴシック" w:eastAsia="ＭＳ ゴシック" w:hAnsi="ＭＳ ゴシック" w:hint="eastAsia"/>
          <w:sz w:val="24"/>
        </w:rPr>
        <w:t xml:space="preserve">　</w:t>
      </w:r>
      <w:r w:rsidR="00EA21ED" w:rsidRPr="00D610D5">
        <w:rPr>
          <w:rFonts w:ascii="ＭＳ ゴシック" w:eastAsia="ＭＳ ゴシック" w:hAnsi="ＭＳ ゴシック" w:hint="eastAsia"/>
          <w:spacing w:val="360"/>
          <w:kern w:val="0"/>
          <w:sz w:val="24"/>
          <w:fitText w:val="1200" w:id="1109140992"/>
        </w:rPr>
        <w:t>電</w:t>
      </w:r>
      <w:r w:rsidR="00EA21ED" w:rsidRPr="00D610D5">
        <w:rPr>
          <w:rFonts w:ascii="ＭＳ ゴシック" w:eastAsia="ＭＳ ゴシック" w:hAnsi="ＭＳ ゴシック" w:hint="eastAsia"/>
          <w:kern w:val="0"/>
          <w:sz w:val="24"/>
          <w:fitText w:val="1200" w:id="1109140992"/>
        </w:rPr>
        <w:t>話</w:t>
      </w:r>
    </w:p>
    <w:p w14:paraId="139AED81" w14:textId="77777777" w:rsidR="004E0196" w:rsidRPr="006103AF" w:rsidRDefault="00EA21ED" w:rsidP="00EA21ED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6103AF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4E0196" w:rsidRPr="006103AF"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  <w:r w:rsidRPr="006103AF">
        <w:rPr>
          <w:rFonts w:ascii="ＭＳ ゴシック" w:eastAsia="ＭＳ ゴシック" w:hAnsi="ＭＳ ゴシック" w:hint="eastAsia"/>
          <w:sz w:val="24"/>
        </w:rPr>
        <w:t>電子メール</w:t>
      </w:r>
    </w:p>
    <w:p w14:paraId="399632F3" w14:textId="77777777" w:rsidR="004E0196" w:rsidRPr="006103AF" w:rsidRDefault="004E0196" w:rsidP="00EA21ED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93"/>
        <w:gridCol w:w="5245"/>
      </w:tblGrid>
      <w:tr w:rsidR="00C0434D" w:rsidRPr="006103AF" w14:paraId="1F553B71" w14:textId="77777777" w:rsidTr="00C0434D">
        <w:tc>
          <w:tcPr>
            <w:tcW w:w="817" w:type="dxa"/>
          </w:tcPr>
          <w:p w14:paraId="522D59E3" w14:textId="77777777" w:rsidR="00C0434D" w:rsidRPr="006103AF" w:rsidRDefault="00C0434D" w:rsidP="006103AF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2693" w:type="dxa"/>
          </w:tcPr>
          <w:p w14:paraId="30DE297D" w14:textId="77777777" w:rsidR="00C0434D" w:rsidRPr="006103AF" w:rsidRDefault="00C0434D" w:rsidP="006103AF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5245" w:type="dxa"/>
            <w:shd w:val="clear" w:color="auto" w:fill="auto"/>
          </w:tcPr>
          <w:p w14:paraId="55EA79F3" w14:textId="77777777" w:rsidR="00C0434D" w:rsidRPr="006103AF" w:rsidRDefault="00C0434D" w:rsidP="006103A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03AF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C0434D" w:rsidRPr="006103AF" w14:paraId="4F1D16A1" w14:textId="77777777" w:rsidTr="00C0434D">
        <w:trPr>
          <w:trHeight w:val="1474"/>
        </w:trPr>
        <w:tc>
          <w:tcPr>
            <w:tcW w:w="817" w:type="dxa"/>
            <w:vAlign w:val="center"/>
          </w:tcPr>
          <w:p w14:paraId="23D62190" w14:textId="77777777" w:rsidR="00C0434D" w:rsidRDefault="00C0434D" w:rsidP="00467FE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693" w:type="dxa"/>
          </w:tcPr>
          <w:p w14:paraId="68D25E09" w14:textId="77777777" w:rsidR="00C0434D" w:rsidRPr="006103AF" w:rsidRDefault="00C0434D" w:rsidP="004C41C2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96E7F78" w14:textId="77777777" w:rsidR="00C0434D" w:rsidRPr="006103AF" w:rsidRDefault="00C0434D" w:rsidP="004C41C2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C0434D" w:rsidRPr="006103AF" w14:paraId="7B82D419" w14:textId="77777777" w:rsidTr="00C0434D">
        <w:trPr>
          <w:trHeight w:val="1474"/>
        </w:trPr>
        <w:tc>
          <w:tcPr>
            <w:tcW w:w="817" w:type="dxa"/>
            <w:vAlign w:val="center"/>
          </w:tcPr>
          <w:p w14:paraId="29F9F7E1" w14:textId="77777777" w:rsidR="00C0434D" w:rsidRDefault="00C0434D" w:rsidP="00467FE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693" w:type="dxa"/>
          </w:tcPr>
          <w:p w14:paraId="75A740F6" w14:textId="77777777" w:rsidR="00C0434D" w:rsidRPr="006103AF" w:rsidRDefault="00C0434D" w:rsidP="004C41C2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C740F7C" w14:textId="77777777" w:rsidR="00C0434D" w:rsidRPr="006103AF" w:rsidRDefault="00C0434D" w:rsidP="004C41C2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C0434D" w:rsidRPr="006103AF" w14:paraId="2DE315E9" w14:textId="77777777" w:rsidTr="00C0434D">
        <w:trPr>
          <w:trHeight w:val="1474"/>
        </w:trPr>
        <w:tc>
          <w:tcPr>
            <w:tcW w:w="817" w:type="dxa"/>
            <w:vAlign w:val="center"/>
          </w:tcPr>
          <w:p w14:paraId="650FAAEE" w14:textId="77777777" w:rsidR="00C0434D" w:rsidRDefault="00C0434D" w:rsidP="00467FE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693" w:type="dxa"/>
          </w:tcPr>
          <w:p w14:paraId="251D6360" w14:textId="77777777" w:rsidR="00C0434D" w:rsidRPr="006103AF" w:rsidRDefault="00C0434D" w:rsidP="004C41C2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37A1777" w14:textId="77777777" w:rsidR="00C0434D" w:rsidRPr="006103AF" w:rsidRDefault="00C0434D" w:rsidP="004C41C2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C0434D" w:rsidRPr="006103AF" w14:paraId="058E01E7" w14:textId="77777777" w:rsidTr="00C0434D">
        <w:trPr>
          <w:trHeight w:val="1474"/>
        </w:trPr>
        <w:tc>
          <w:tcPr>
            <w:tcW w:w="817" w:type="dxa"/>
            <w:vAlign w:val="center"/>
          </w:tcPr>
          <w:p w14:paraId="7BCC51D9" w14:textId="77777777" w:rsidR="00C0434D" w:rsidRDefault="00C0434D" w:rsidP="00467FE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693" w:type="dxa"/>
          </w:tcPr>
          <w:p w14:paraId="686CF99A" w14:textId="77777777" w:rsidR="00C0434D" w:rsidRPr="006103AF" w:rsidRDefault="00C0434D" w:rsidP="004C41C2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7B067E1" w14:textId="77777777" w:rsidR="00C0434D" w:rsidRPr="006103AF" w:rsidRDefault="00C0434D" w:rsidP="004C41C2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33EBA242" w14:textId="77777777" w:rsidR="00594D9E" w:rsidRDefault="00BC2F80" w:rsidP="004E019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※電子メール送付後</w:t>
      </w:r>
      <w:r w:rsidR="00594D9E">
        <w:rPr>
          <w:rFonts w:ascii="ＭＳ ゴシック" w:eastAsia="ＭＳ ゴシック" w:hAnsi="ＭＳ ゴシック" w:hint="eastAsia"/>
          <w:sz w:val="24"/>
        </w:rPr>
        <w:t>は、お電話にてご一報ください</w:t>
      </w:r>
      <w:r w:rsidR="00673163">
        <w:rPr>
          <w:rFonts w:ascii="ＭＳ ゴシック" w:eastAsia="ＭＳ ゴシック" w:hAnsi="ＭＳ ゴシック" w:hint="eastAsia"/>
          <w:sz w:val="24"/>
        </w:rPr>
        <w:t>。</w:t>
      </w:r>
    </w:p>
    <w:p w14:paraId="71BC7F50" w14:textId="77777777" w:rsidR="00EA21ED" w:rsidRPr="006103AF" w:rsidRDefault="00594D9E" w:rsidP="004E019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BC2F80">
        <w:rPr>
          <w:rFonts w:ascii="ＭＳ ゴシック" w:eastAsia="ＭＳ ゴシック" w:hAnsi="ＭＳ ゴシック" w:hint="eastAsia"/>
          <w:sz w:val="24"/>
        </w:rPr>
        <w:t>（</w:t>
      </w:r>
      <w:r w:rsidR="00467FE7">
        <w:rPr>
          <w:rFonts w:ascii="ＭＳ ゴシック" w:eastAsia="ＭＳ ゴシック" w:hAnsi="ＭＳ ゴシック" w:hint="eastAsia"/>
          <w:sz w:val="24"/>
        </w:rPr>
        <w:t>０４８－８３０－</w:t>
      </w:r>
      <w:r w:rsidR="002F7C93">
        <w:rPr>
          <w:rFonts w:ascii="ＭＳ ゴシック" w:eastAsia="ＭＳ ゴシック" w:hAnsi="ＭＳ ゴシック" w:hint="eastAsia"/>
          <w:sz w:val="24"/>
        </w:rPr>
        <w:t>３９６</w:t>
      </w:r>
      <w:r w:rsidR="00B16FE7">
        <w:rPr>
          <w:rFonts w:ascii="ＭＳ ゴシック" w:eastAsia="ＭＳ ゴシック" w:hAnsi="ＭＳ ゴシック" w:hint="eastAsia"/>
          <w:sz w:val="24"/>
        </w:rPr>
        <w:t>３</w:t>
      </w:r>
      <w:r w:rsidR="00BC2F80">
        <w:rPr>
          <w:rFonts w:ascii="ＭＳ ゴシック" w:eastAsia="ＭＳ ゴシック" w:hAnsi="ＭＳ ゴシック" w:hint="eastAsia"/>
          <w:sz w:val="24"/>
        </w:rPr>
        <w:t>）</w:t>
      </w:r>
    </w:p>
    <w:sectPr w:rsidR="00EA21ED" w:rsidRPr="006103A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C1085" w14:textId="77777777" w:rsidR="004E0863" w:rsidRDefault="004E0863" w:rsidP="00EA21ED">
      <w:r>
        <w:separator/>
      </w:r>
    </w:p>
  </w:endnote>
  <w:endnote w:type="continuationSeparator" w:id="0">
    <w:p w14:paraId="08D5AF01" w14:textId="77777777" w:rsidR="004E0863" w:rsidRDefault="004E0863" w:rsidP="00EA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ACACC" w14:textId="77777777" w:rsidR="004E0863" w:rsidRDefault="004E0863" w:rsidP="00EA21ED">
      <w:r>
        <w:separator/>
      </w:r>
    </w:p>
  </w:footnote>
  <w:footnote w:type="continuationSeparator" w:id="0">
    <w:p w14:paraId="4DD4A78E" w14:textId="77777777" w:rsidR="004E0863" w:rsidRDefault="004E0863" w:rsidP="00EA2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3778E" w14:textId="77777777" w:rsidR="00EA21ED" w:rsidRPr="00974F5A" w:rsidRDefault="00EA21ED">
    <w:pPr>
      <w:pStyle w:val="a3"/>
      <w:rPr>
        <w:rFonts w:ascii="ＭＳ ゴシック" w:eastAsia="ＭＳ ゴシック" w:hAnsi="ＭＳ ゴシック"/>
      </w:rPr>
    </w:pPr>
    <w:r w:rsidRPr="00974F5A">
      <w:rPr>
        <w:rFonts w:ascii="ＭＳ ゴシック" w:eastAsia="ＭＳ ゴシック" w:hAnsi="ＭＳ ゴシック"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ED"/>
    <w:rsid w:val="000023FC"/>
    <w:rsid w:val="0001723D"/>
    <w:rsid w:val="00024F02"/>
    <w:rsid w:val="00033804"/>
    <w:rsid w:val="00043DDF"/>
    <w:rsid w:val="000D6155"/>
    <w:rsid w:val="00186BB8"/>
    <w:rsid w:val="00257929"/>
    <w:rsid w:val="00283FC6"/>
    <w:rsid w:val="00291798"/>
    <w:rsid w:val="002B470A"/>
    <w:rsid w:val="002F7C93"/>
    <w:rsid w:val="00301C9F"/>
    <w:rsid w:val="003436BC"/>
    <w:rsid w:val="0040620B"/>
    <w:rsid w:val="00463AB5"/>
    <w:rsid w:val="00464292"/>
    <w:rsid w:val="00467FE7"/>
    <w:rsid w:val="004C41C2"/>
    <w:rsid w:val="004E0196"/>
    <w:rsid w:val="004E0863"/>
    <w:rsid w:val="00581673"/>
    <w:rsid w:val="00594D9E"/>
    <w:rsid w:val="005A4B75"/>
    <w:rsid w:val="006103AF"/>
    <w:rsid w:val="00673163"/>
    <w:rsid w:val="006F32E9"/>
    <w:rsid w:val="0084449A"/>
    <w:rsid w:val="008473C2"/>
    <w:rsid w:val="0088560A"/>
    <w:rsid w:val="008C4510"/>
    <w:rsid w:val="00974F5A"/>
    <w:rsid w:val="00A35594"/>
    <w:rsid w:val="00A80EE8"/>
    <w:rsid w:val="00AC4C7B"/>
    <w:rsid w:val="00B16FE7"/>
    <w:rsid w:val="00B547F1"/>
    <w:rsid w:val="00BC2F80"/>
    <w:rsid w:val="00BC4D19"/>
    <w:rsid w:val="00C0434D"/>
    <w:rsid w:val="00C53227"/>
    <w:rsid w:val="00C86C38"/>
    <w:rsid w:val="00D02B43"/>
    <w:rsid w:val="00D030FB"/>
    <w:rsid w:val="00D108F4"/>
    <w:rsid w:val="00D128B3"/>
    <w:rsid w:val="00D610D5"/>
    <w:rsid w:val="00E37491"/>
    <w:rsid w:val="00E44013"/>
    <w:rsid w:val="00E64EAB"/>
    <w:rsid w:val="00EA21ED"/>
    <w:rsid w:val="00F1119B"/>
    <w:rsid w:val="00F22949"/>
    <w:rsid w:val="00F82B28"/>
    <w:rsid w:val="00FA2D30"/>
    <w:rsid w:val="00FC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15C5BC3"/>
  <w15:chartTrackingRefBased/>
  <w15:docId w15:val="{6DFCE0FD-F8BD-4601-8A8C-BFBD4C86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A21E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1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21E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A2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21ED"/>
    <w:rPr>
      <w:kern w:val="2"/>
      <w:sz w:val="21"/>
      <w:szCs w:val="22"/>
    </w:rPr>
  </w:style>
  <w:style w:type="character" w:customStyle="1" w:styleId="20">
    <w:name w:val="見出し 2 (文字)"/>
    <w:link w:val="2"/>
    <w:uiPriority w:val="9"/>
    <w:rsid w:val="00EA21ED"/>
    <w:rPr>
      <w:rFonts w:ascii="Arial" w:eastAsia="ＭＳ ゴシック" w:hAnsi="Arial" w:cs="Times New Roman"/>
      <w:kern w:val="2"/>
      <w:sz w:val="21"/>
      <w:szCs w:val="22"/>
    </w:rPr>
  </w:style>
  <w:style w:type="table" w:styleId="a7">
    <w:name w:val="Table Grid"/>
    <w:basedOn w:val="a1"/>
    <w:uiPriority w:val="59"/>
    <w:rsid w:val="004E0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86C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4449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4449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Unresolved Mention"/>
    <w:uiPriority w:val="99"/>
    <w:semiHidden/>
    <w:unhideWhenUsed/>
    <w:rsid w:val="00186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4510-05@pref.sait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301</CharactersWithSpaces>
  <SharedDoc>false</SharedDoc>
  <HLinks>
    <vt:vector size="6" baseType="variant"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mailto:a4510-05@pref.saitama.lg.jp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桒田 志帆（雇用・人材戦略課）</cp:lastModifiedBy>
  <cp:revision>2</cp:revision>
  <cp:lastPrinted>2026-02-13T07:21:00Z</cp:lastPrinted>
  <dcterms:created xsi:type="dcterms:W3CDTF">2026-02-26T07:13:00Z</dcterms:created>
  <dcterms:modified xsi:type="dcterms:W3CDTF">2026-02-26T07:13:00Z</dcterms:modified>
</cp:coreProperties>
</file>