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BC37" w14:textId="77777777" w:rsidR="001238CF" w:rsidRDefault="00A10D4D" w:rsidP="007C27C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6E3B7B">
        <w:rPr>
          <w:rFonts w:ascii="ＭＳ ゴシック" w:eastAsia="ＭＳ ゴシック" w:hAnsi="ＭＳ ゴシック" w:hint="eastAsia"/>
          <w:b/>
          <w:sz w:val="24"/>
        </w:rPr>
        <w:t>８</w:t>
      </w:r>
      <w:r w:rsidR="00442424">
        <w:rPr>
          <w:rFonts w:ascii="ＭＳ ゴシック" w:eastAsia="ＭＳ ゴシック" w:hAnsi="ＭＳ ゴシック" w:hint="eastAsia"/>
          <w:b/>
          <w:sz w:val="24"/>
        </w:rPr>
        <w:t>年度</w:t>
      </w:r>
      <w:r w:rsidR="00D66F4A" w:rsidRPr="004C41C2">
        <w:rPr>
          <w:rFonts w:ascii="ＭＳ ゴシック" w:eastAsia="ＭＳ ゴシック" w:hAnsi="ＭＳ ゴシック" w:hint="eastAsia"/>
          <w:b/>
          <w:sz w:val="24"/>
        </w:rPr>
        <w:t>県内中小企業</w:t>
      </w:r>
      <w:r w:rsidR="00D66F4A">
        <w:rPr>
          <w:rFonts w:ascii="ＭＳ ゴシック" w:eastAsia="ＭＳ ゴシック" w:hAnsi="ＭＳ ゴシック" w:hint="eastAsia"/>
          <w:b/>
          <w:sz w:val="24"/>
        </w:rPr>
        <w:t>若手</w:t>
      </w:r>
      <w:r w:rsidR="00D66F4A" w:rsidRPr="004C41C2">
        <w:rPr>
          <w:rFonts w:ascii="ＭＳ ゴシック" w:eastAsia="ＭＳ ゴシック" w:hAnsi="ＭＳ ゴシック" w:hint="eastAsia"/>
          <w:b/>
          <w:sz w:val="24"/>
        </w:rPr>
        <w:t>社員</w:t>
      </w:r>
      <w:r w:rsidR="00D66F4A">
        <w:rPr>
          <w:rFonts w:ascii="ＭＳ ゴシック" w:eastAsia="ＭＳ ゴシック" w:hAnsi="ＭＳ ゴシック" w:hint="eastAsia"/>
          <w:b/>
          <w:sz w:val="24"/>
        </w:rPr>
        <w:t>等</w:t>
      </w:r>
      <w:r w:rsidR="00D66F4A" w:rsidRPr="004C41C2">
        <w:rPr>
          <w:rFonts w:ascii="ＭＳ ゴシック" w:eastAsia="ＭＳ ゴシック" w:hAnsi="ＭＳ ゴシック" w:hint="eastAsia"/>
          <w:b/>
          <w:sz w:val="24"/>
        </w:rPr>
        <w:t>合同研修会業務委託</w:t>
      </w:r>
      <w:r w:rsidR="0050171B">
        <w:rPr>
          <w:rFonts w:ascii="ＭＳ ゴシック" w:eastAsia="ＭＳ ゴシック" w:hAnsi="ＭＳ ゴシック" w:hint="eastAsia"/>
          <w:b/>
          <w:sz w:val="24"/>
        </w:rPr>
        <w:t>に係る</w:t>
      </w:r>
    </w:p>
    <w:p w14:paraId="536C3404" w14:textId="77777777" w:rsidR="007C27C0" w:rsidRPr="00414457" w:rsidRDefault="0050171B" w:rsidP="007C27C0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企画提案競技参加申込</w:t>
      </w:r>
      <w:r w:rsidR="007C27C0" w:rsidRPr="00414457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79145378" w14:textId="77777777" w:rsidR="007C27C0" w:rsidRDefault="007C27C0" w:rsidP="007C27C0">
      <w:pPr>
        <w:jc w:val="left"/>
        <w:rPr>
          <w:rFonts w:ascii="ＭＳ 明朝" w:hAnsi="ＭＳ 明朝" w:hint="eastAsia"/>
          <w:sz w:val="24"/>
        </w:rPr>
      </w:pPr>
    </w:p>
    <w:p w14:paraId="1BD31084" w14:textId="77777777" w:rsidR="004B5B82" w:rsidRPr="00414457" w:rsidRDefault="004B5B82" w:rsidP="007C27C0">
      <w:pPr>
        <w:jc w:val="left"/>
        <w:rPr>
          <w:rFonts w:ascii="ＭＳ 明朝" w:hAnsi="ＭＳ 明朝" w:hint="eastAsia"/>
          <w:sz w:val="24"/>
        </w:rPr>
      </w:pPr>
    </w:p>
    <w:p w14:paraId="0B2D5D6A" w14:textId="77777777" w:rsidR="007C27C0" w:rsidRPr="00AD0549" w:rsidRDefault="00A10D4D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6E3B7B">
        <w:rPr>
          <w:rFonts w:ascii="ＭＳ ゴシック" w:eastAsia="ＭＳ ゴシック" w:hAnsi="ＭＳ ゴシック" w:hint="eastAsia"/>
          <w:sz w:val="24"/>
        </w:rPr>
        <w:t>８</w:t>
      </w:r>
      <w:r w:rsidR="00442424">
        <w:rPr>
          <w:rFonts w:ascii="ＭＳ ゴシック" w:eastAsia="ＭＳ ゴシック" w:hAnsi="ＭＳ ゴシック" w:hint="eastAsia"/>
          <w:sz w:val="24"/>
        </w:rPr>
        <w:t>年度</w:t>
      </w:r>
      <w:r w:rsidR="00D66F4A">
        <w:rPr>
          <w:rFonts w:ascii="ＭＳ ゴシック" w:eastAsia="ＭＳ ゴシック" w:hAnsi="ＭＳ ゴシック" w:hint="eastAsia"/>
          <w:sz w:val="24"/>
        </w:rPr>
        <w:t>県内中小企業若手</w:t>
      </w:r>
      <w:r w:rsidR="00D66F4A" w:rsidRPr="00AD0549">
        <w:rPr>
          <w:rFonts w:ascii="ＭＳ ゴシック" w:eastAsia="ＭＳ ゴシック" w:hAnsi="ＭＳ ゴシック" w:hint="eastAsia"/>
          <w:sz w:val="24"/>
        </w:rPr>
        <w:t>社員</w:t>
      </w:r>
      <w:r w:rsidR="00D66F4A">
        <w:rPr>
          <w:rFonts w:ascii="ＭＳ ゴシック" w:eastAsia="ＭＳ ゴシック" w:hAnsi="ＭＳ ゴシック" w:hint="eastAsia"/>
          <w:sz w:val="24"/>
        </w:rPr>
        <w:t>等</w:t>
      </w:r>
      <w:r w:rsidR="00D66F4A" w:rsidRPr="00AD0549">
        <w:rPr>
          <w:rFonts w:ascii="ＭＳ ゴシック" w:eastAsia="ＭＳ ゴシック" w:hAnsi="ＭＳ ゴシック" w:hint="eastAsia"/>
          <w:sz w:val="24"/>
        </w:rPr>
        <w:t>合同研修会業務委</w:t>
      </w:r>
      <w:r w:rsidR="00D66F4A">
        <w:rPr>
          <w:rFonts w:ascii="ＭＳ ゴシック" w:eastAsia="ＭＳ ゴシック" w:hAnsi="ＭＳ ゴシック" w:hint="eastAsia"/>
          <w:sz w:val="24"/>
        </w:rPr>
        <w:t>託</w:t>
      </w:r>
      <w:r w:rsidR="0050171B">
        <w:rPr>
          <w:rFonts w:ascii="ＭＳ ゴシック" w:eastAsia="ＭＳ ゴシック" w:hAnsi="ＭＳ ゴシック" w:hint="eastAsia"/>
          <w:sz w:val="24"/>
        </w:rPr>
        <w:t>に係る企画提案競技実施要項に基づき、企画提案競技への参加を申し込み</w:t>
      </w:r>
      <w:r w:rsidR="007C27C0" w:rsidRPr="00AD0549">
        <w:rPr>
          <w:rFonts w:ascii="ＭＳ ゴシック" w:eastAsia="ＭＳ ゴシック" w:hAnsi="ＭＳ ゴシック" w:hint="eastAsia"/>
          <w:sz w:val="24"/>
        </w:rPr>
        <w:t>ます。</w:t>
      </w:r>
    </w:p>
    <w:p w14:paraId="66656D98" w14:textId="77777777" w:rsidR="007C27C0" w:rsidRPr="00D07DF2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5C2A4200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5C32D569" w14:textId="77777777" w:rsidR="007C27C0" w:rsidRPr="00AD0549" w:rsidRDefault="00A10D4D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令和</w:t>
      </w:r>
      <w:r w:rsidR="006E3B7B">
        <w:rPr>
          <w:rFonts w:ascii="ＭＳ ゴシック" w:eastAsia="ＭＳ ゴシック" w:hAnsi="ＭＳ ゴシック" w:hint="eastAsia"/>
          <w:sz w:val="24"/>
        </w:rPr>
        <w:t>８</w:t>
      </w:r>
      <w:r w:rsidR="007C27C0" w:rsidRPr="00AD0549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5320E10" w14:textId="77777777" w:rsidR="007C27C0" w:rsidRPr="00D07DF2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0C524B64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4C22EB0F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2A06CF9" w14:textId="77777777" w:rsidR="007C27C0" w:rsidRPr="00AD0549" w:rsidRDefault="00B76CCC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埼玉県知事　大野元裕</w:t>
      </w:r>
      <w:r w:rsidR="007E7121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0F817416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44F2B8F" w14:textId="77777777" w:rsidR="007C27C0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1C46F64D" w14:textId="77777777" w:rsidR="004B5B82" w:rsidRDefault="004B5B82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6963AA6F" w14:textId="77777777" w:rsidR="004B5B82" w:rsidRDefault="004B5B82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2F8E4296" w14:textId="77777777" w:rsidR="004B5B82" w:rsidRPr="00AD0549" w:rsidRDefault="004B5B82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F9D3B4C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参加希望者　主たる事務所の所在地</w:t>
      </w:r>
    </w:p>
    <w:p w14:paraId="4DF8C566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5BB9BE6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法人名</w:t>
      </w:r>
    </w:p>
    <w:p w14:paraId="7FC997C1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73CFC55D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4B5B82">
        <w:rPr>
          <w:rFonts w:ascii="ＭＳ ゴシック" w:eastAsia="ＭＳ ゴシック" w:hAnsi="ＭＳ ゴシック" w:hint="eastAsia"/>
          <w:sz w:val="24"/>
        </w:rPr>
        <w:t>代</w:t>
      </w:r>
      <w:r w:rsidRPr="00AD0549">
        <w:rPr>
          <w:rFonts w:ascii="ＭＳ ゴシック" w:eastAsia="ＭＳ ゴシック" w:hAnsi="ＭＳ ゴシック" w:hint="eastAsia"/>
          <w:sz w:val="24"/>
        </w:rPr>
        <w:t xml:space="preserve">表者氏名　　　　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4D3838A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4169F743" w14:textId="77777777" w:rsidR="007C27C0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193F8CAD" w14:textId="77777777" w:rsidR="004B5B82" w:rsidRPr="00AD0549" w:rsidRDefault="004B5B82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36047954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（担当者）　所属・職・氏名</w:t>
      </w:r>
    </w:p>
    <w:p w14:paraId="64AF52FF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350FE56B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D07DF2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109141504"/>
        </w:rPr>
        <w:t>電</w:t>
      </w:r>
      <w:r w:rsidRPr="00D07DF2">
        <w:rPr>
          <w:rFonts w:ascii="ＭＳ ゴシック" w:eastAsia="ＭＳ ゴシック" w:hAnsi="ＭＳ ゴシック" w:hint="eastAsia"/>
          <w:kern w:val="0"/>
          <w:sz w:val="24"/>
          <w:fitText w:val="1200" w:id="1109141504"/>
        </w:rPr>
        <w:t>話</w:t>
      </w:r>
    </w:p>
    <w:p w14:paraId="3DE0F91C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7AC18CB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D07DF2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1109141505"/>
        </w:rPr>
        <w:t>ＦＡ</w:t>
      </w:r>
      <w:r w:rsidRPr="00D07DF2">
        <w:rPr>
          <w:rFonts w:ascii="ＭＳ ゴシック" w:eastAsia="ＭＳ ゴシック" w:hAnsi="ＭＳ ゴシック" w:hint="eastAsia"/>
          <w:kern w:val="0"/>
          <w:sz w:val="24"/>
          <w:fitText w:val="1200" w:id="1109141505"/>
        </w:rPr>
        <w:t>Ｘ</w:t>
      </w:r>
    </w:p>
    <w:p w14:paraId="6E3F8D96" w14:textId="77777777" w:rsidR="007C27C0" w:rsidRPr="00AD0549" w:rsidRDefault="004B5B82" w:rsidP="007C27C0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C27C0" w:rsidRPr="00AD054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17279653" w14:textId="77777777" w:rsidR="007C27C0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電子メール</w:t>
      </w:r>
    </w:p>
    <w:p w14:paraId="64BEB81B" w14:textId="77777777" w:rsidR="00B707DE" w:rsidRDefault="00B707DE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03A9C85E" w14:textId="77777777" w:rsidR="00B707DE" w:rsidRDefault="00B707DE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2378687C" w14:textId="77777777" w:rsidR="00B707DE" w:rsidRDefault="00B707DE" w:rsidP="007C27C0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5D4D2893" w14:textId="77777777" w:rsidR="00B707DE" w:rsidRDefault="00B707DE" w:rsidP="007C27C0">
      <w:pPr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741A6CD6" w14:textId="77777777" w:rsidR="00B707DE" w:rsidRPr="00B707DE" w:rsidRDefault="00B707DE" w:rsidP="007C27C0">
      <w:pPr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 w:rsidRPr="00B707DE">
        <w:rPr>
          <w:rFonts w:ascii="ＭＳ ゴシック" w:eastAsia="ＭＳ ゴシック" w:hAnsi="ＭＳ ゴシック" w:hint="eastAsia"/>
          <w:sz w:val="22"/>
          <w:szCs w:val="21"/>
        </w:rPr>
        <w:t>※電子メール送付後は、お電話にてご一報ください。（０４８－８３０－３９６３）</w:t>
      </w:r>
    </w:p>
    <w:sectPr w:rsidR="00B707DE" w:rsidRPr="00B707DE" w:rsidSect="00B707DE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570EB" w14:textId="77777777" w:rsidR="0082729C" w:rsidRDefault="0082729C" w:rsidP="007C27C0">
      <w:r>
        <w:separator/>
      </w:r>
    </w:p>
  </w:endnote>
  <w:endnote w:type="continuationSeparator" w:id="0">
    <w:p w14:paraId="43AB244B" w14:textId="77777777" w:rsidR="0082729C" w:rsidRDefault="0082729C" w:rsidP="007C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CF74" w14:textId="77777777" w:rsidR="0082729C" w:rsidRDefault="0082729C" w:rsidP="007C27C0">
      <w:r>
        <w:separator/>
      </w:r>
    </w:p>
  </w:footnote>
  <w:footnote w:type="continuationSeparator" w:id="0">
    <w:p w14:paraId="3BB161CF" w14:textId="77777777" w:rsidR="0082729C" w:rsidRDefault="0082729C" w:rsidP="007C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829D" w14:textId="77777777" w:rsidR="007C27C0" w:rsidRPr="00CA230C" w:rsidRDefault="007C27C0">
    <w:pPr>
      <w:pStyle w:val="a3"/>
      <w:rPr>
        <w:rFonts w:ascii="ＭＳ ゴシック" w:eastAsia="ＭＳ ゴシック" w:hAnsi="ＭＳ ゴシック"/>
      </w:rPr>
    </w:pPr>
    <w:r w:rsidRPr="00CA230C">
      <w:rPr>
        <w:rFonts w:ascii="ＭＳ ゴシック" w:eastAsia="ＭＳ ゴシック" w:hAnsi="ＭＳ 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0"/>
    <w:rsid w:val="0004798D"/>
    <w:rsid w:val="00072347"/>
    <w:rsid w:val="000B60EA"/>
    <w:rsid w:val="001238CF"/>
    <w:rsid w:val="00187424"/>
    <w:rsid w:val="00236430"/>
    <w:rsid w:val="00275A9D"/>
    <w:rsid w:val="002B634C"/>
    <w:rsid w:val="00312631"/>
    <w:rsid w:val="00414457"/>
    <w:rsid w:val="00442424"/>
    <w:rsid w:val="00456A0A"/>
    <w:rsid w:val="004B2740"/>
    <w:rsid w:val="004B5B82"/>
    <w:rsid w:val="004F7335"/>
    <w:rsid w:val="0050171B"/>
    <w:rsid w:val="00537527"/>
    <w:rsid w:val="006B3C93"/>
    <w:rsid w:val="006E3B7B"/>
    <w:rsid w:val="006F5924"/>
    <w:rsid w:val="00705802"/>
    <w:rsid w:val="0073353C"/>
    <w:rsid w:val="007C27C0"/>
    <w:rsid w:val="007E7121"/>
    <w:rsid w:val="0082729C"/>
    <w:rsid w:val="00843AB8"/>
    <w:rsid w:val="00860A86"/>
    <w:rsid w:val="008651EC"/>
    <w:rsid w:val="008C6654"/>
    <w:rsid w:val="008E6177"/>
    <w:rsid w:val="0097650C"/>
    <w:rsid w:val="00A10D4D"/>
    <w:rsid w:val="00AD0549"/>
    <w:rsid w:val="00B707DE"/>
    <w:rsid w:val="00B76CCC"/>
    <w:rsid w:val="00B97D77"/>
    <w:rsid w:val="00BD7CD8"/>
    <w:rsid w:val="00C074B4"/>
    <w:rsid w:val="00C56197"/>
    <w:rsid w:val="00C6145A"/>
    <w:rsid w:val="00CA230C"/>
    <w:rsid w:val="00CA3A33"/>
    <w:rsid w:val="00D07DF2"/>
    <w:rsid w:val="00D31999"/>
    <w:rsid w:val="00D66F4A"/>
    <w:rsid w:val="00E00077"/>
    <w:rsid w:val="00E03BF8"/>
    <w:rsid w:val="00E86765"/>
    <w:rsid w:val="00EF52E3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2DBA6B"/>
  <w15:chartTrackingRefBased/>
  <w15:docId w15:val="{B709854C-304A-43B6-8D12-50B7202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7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桒田 志帆（雇用・人材戦略課）</cp:lastModifiedBy>
  <cp:revision>2</cp:revision>
  <cp:lastPrinted>2016-01-29T02:33:00Z</cp:lastPrinted>
  <dcterms:created xsi:type="dcterms:W3CDTF">2026-02-26T07:13:00Z</dcterms:created>
  <dcterms:modified xsi:type="dcterms:W3CDTF">2026-02-26T07:13:00Z</dcterms:modified>
</cp:coreProperties>
</file>