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20F70" w14:textId="77777777" w:rsidR="009D72D3" w:rsidRDefault="009D72D3" w:rsidP="009D72D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8"/>
        </w:rPr>
      </w:pPr>
      <w:r w:rsidRPr="00655E2F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8"/>
        </w:rPr>
        <w:t>法人等の概要</w:t>
      </w:r>
    </w:p>
    <w:p w14:paraId="0116E8A6" w14:textId="77777777" w:rsidR="00655E2F" w:rsidRPr="00655E2F" w:rsidRDefault="00655E2F" w:rsidP="009D72D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8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6702"/>
      </w:tblGrid>
      <w:tr w:rsidR="009D72D3" w:rsidRPr="009D72D3" w14:paraId="64926623" w14:textId="77777777" w:rsidTr="000F2348">
        <w:tc>
          <w:tcPr>
            <w:tcW w:w="1526" w:type="dxa"/>
            <w:shd w:val="clear" w:color="auto" w:fill="auto"/>
          </w:tcPr>
          <w:p w14:paraId="66E7DB2E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67D0715C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法人名</w:t>
            </w:r>
          </w:p>
          <w:p w14:paraId="4299B49B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1DB28483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658E37BF" w14:textId="77777777" w:rsidTr="000F2348">
        <w:tc>
          <w:tcPr>
            <w:tcW w:w="1526" w:type="dxa"/>
            <w:shd w:val="clear" w:color="auto" w:fill="auto"/>
          </w:tcPr>
          <w:p w14:paraId="5F6530AB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代表者</w:t>
            </w:r>
          </w:p>
          <w:p w14:paraId="4808F5CC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（職・氏名）</w:t>
            </w:r>
          </w:p>
        </w:tc>
        <w:tc>
          <w:tcPr>
            <w:tcW w:w="7176" w:type="dxa"/>
            <w:shd w:val="clear" w:color="auto" w:fill="auto"/>
          </w:tcPr>
          <w:p w14:paraId="1ACA7F9C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378B0270" w14:textId="77777777" w:rsidTr="000F2348">
        <w:tc>
          <w:tcPr>
            <w:tcW w:w="1526" w:type="dxa"/>
            <w:shd w:val="clear" w:color="auto" w:fill="auto"/>
          </w:tcPr>
          <w:p w14:paraId="1BFD7D72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66C236D5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  <w:p w14:paraId="43BE80F7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6" w:type="dxa"/>
            <w:shd w:val="clear" w:color="auto" w:fill="auto"/>
          </w:tcPr>
          <w:p w14:paraId="7E6659AB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30AD85A3" w14:textId="77777777" w:rsidTr="000F2348">
        <w:tc>
          <w:tcPr>
            <w:tcW w:w="1526" w:type="dxa"/>
            <w:shd w:val="clear" w:color="auto" w:fill="auto"/>
          </w:tcPr>
          <w:p w14:paraId="6AE94C57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176" w:type="dxa"/>
            <w:shd w:val="clear" w:color="auto" w:fill="auto"/>
          </w:tcPr>
          <w:p w14:paraId="132294A7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526BEE99" w14:textId="77777777" w:rsidTr="000F2348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0BEC962F" w14:textId="77777777" w:rsidR="009D72D3" w:rsidRPr="009D72D3" w:rsidRDefault="009D72D3" w:rsidP="009D72D3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shd w:val="clear" w:color="auto" w:fill="auto"/>
          </w:tcPr>
          <w:p w14:paraId="0E4A45FF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6C02C0B4" w14:textId="77777777" w:rsidTr="000F2348">
        <w:trPr>
          <w:trHeight w:val="3557"/>
        </w:trPr>
        <w:tc>
          <w:tcPr>
            <w:tcW w:w="8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D4ECF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【事業内容】</w:t>
            </w:r>
          </w:p>
          <w:p w14:paraId="40B50BE7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7C96794D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33B87DC1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47BD157A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3BEDC449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2B8FEBA1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4B4F416D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3A8DC671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D72D3" w:rsidRPr="009D72D3" w14:paraId="7F9D9CFA" w14:textId="77777777" w:rsidTr="000F2348">
        <w:tc>
          <w:tcPr>
            <w:tcW w:w="8702" w:type="dxa"/>
            <w:gridSpan w:val="2"/>
            <w:shd w:val="clear" w:color="auto" w:fill="auto"/>
          </w:tcPr>
          <w:p w14:paraId="40A7A98F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  <w:r w:rsidRPr="009D72D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【過去の実績】</w:t>
            </w:r>
          </w:p>
          <w:p w14:paraId="7B20A9A3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2F18D87D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6735FA11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1CC74308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2363501E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340549F1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49F2817C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775E5134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785E2BF4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4FC9176A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  <w:p w14:paraId="70942D60" w14:textId="77777777" w:rsidR="009D72D3" w:rsidRPr="009D72D3" w:rsidRDefault="009D72D3" w:rsidP="009D72D3">
            <w:pPr>
              <w:overflowPunct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C9C329B" w14:textId="77777777" w:rsidR="00185CF6" w:rsidRPr="009D72D3" w:rsidRDefault="00185CF6" w:rsidP="009D72D3"/>
    <w:sectPr w:rsidR="00185CF6" w:rsidRPr="009D72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05745" w14:textId="77777777" w:rsidR="00190E80" w:rsidRDefault="00190E80" w:rsidP="00185CF6">
      <w:r>
        <w:separator/>
      </w:r>
    </w:p>
  </w:endnote>
  <w:endnote w:type="continuationSeparator" w:id="0">
    <w:p w14:paraId="7836C3E1" w14:textId="77777777" w:rsidR="00190E80" w:rsidRDefault="00190E80" w:rsidP="001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A63B7" w14:textId="77777777" w:rsidR="00190E80" w:rsidRDefault="00190E80" w:rsidP="00185CF6">
      <w:r>
        <w:separator/>
      </w:r>
    </w:p>
  </w:footnote>
  <w:footnote w:type="continuationSeparator" w:id="0">
    <w:p w14:paraId="67A55D4A" w14:textId="77777777" w:rsidR="00190E80" w:rsidRDefault="00190E80" w:rsidP="0018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FD1F9" w14:textId="77777777" w:rsidR="00185CF6" w:rsidRPr="00C00347" w:rsidRDefault="00C00347">
    <w:pPr>
      <w:pStyle w:val="a3"/>
      <w:rPr>
        <w:rFonts w:ascii="ＭＳ ゴシック" w:eastAsia="ＭＳ ゴシック" w:hAnsi="ＭＳ ゴシック"/>
      </w:rPr>
    </w:pPr>
    <w:r w:rsidRPr="00C00347">
      <w:rPr>
        <w:rFonts w:ascii="ＭＳ ゴシック" w:eastAsia="ＭＳ ゴシック" w:hAnsi="ＭＳ 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6"/>
    <w:rsid w:val="00004C9A"/>
    <w:rsid w:val="000F2348"/>
    <w:rsid w:val="00137A95"/>
    <w:rsid w:val="00185CF6"/>
    <w:rsid w:val="00190E80"/>
    <w:rsid w:val="00456A0A"/>
    <w:rsid w:val="00655E2F"/>
    <w:rsid w:val="009D72D3"/>
    <w:rsid w:val="00C00347"/>
    <w:rsid w:val="00DC5714"/>
    <w:rsid w:val="00DC5A22"/>
    <w:rsid w:val="00F7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C380CE"/>
  <w15:chartTrackingRefBased/>
  <w15:docId w15:val="{65F8B976-4E6C-4C4B-8C28-C18E071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5C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5CF6"/>
    <w:rPr>
      <w:kern w:val="2"/>
      <w:sz w:val="21"/>
      <w:szCs w:val="22"/>
    </w:rPr>
  </w:style>
  <w:style w:type="table" w:styleId="a7">
    <w:name w:val="Table Grid"/>
    <w:basedOn w:val="a1"/>
    <w:uiPriority w:val="59"/>
    <w:rsid w:val="0018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桒田 志帆（雇用・人材戦略課）</cp:lastModifiedBy>
  <cp:revision>2</cp:revision>
  <dcterms:created xsi:type="dcterms:W3CDTF">2026-02-26T07:14:00Z</dcterms:created>
  <dcterms:modified xsi:type="dcterms:W3CDTF">2026-02-26T07:14:00Z</dcterms:modified>
</cp:coreProperties>
</file>