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FE66" w14:textId="77777777" w:rsidR="00443450" w:rsidRPr="008F46EE" w:rsidRDefault="000F6EA5" w:rsidP="000F6EA5">
      <w:pPr>
        <w:jc w:val="right"/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>様式</w:t>
      </w:r>
      <w:r w:rsidR="0026616D">
        <w:rPr>
          <w:rFonts w:ascii="ＭＳ 明朝" w:eastAsia="ＭＳ 明朝" w:hAnsi="ＭＳ 明朝" w:hint="eastAsia"/>
          <w:sz w:val="24"/>
          <w:szCs w:val="24"/>
        </w:rPr>
        <w:t>５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D828AE9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27FEDA17" w14:textId="77777777" w:rsidR="006F7726" w:rsidRDefault="00B835DD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埼玉県産業労働部産業</w:t>
      </w:r>
      <w:r w:rsidR="006E0583">
        <w:rPr>
          <w:rFonts w:ascii="ＭＳ 明朝" w:eastAsia="ＭＳ 明朝" w:hAnsi="ＭＳ 明朝" w:hint="eastAsia"/>
          <w:sz w:val="24"/>
          <w:szCs w:val="24"/>
        </w:rPr>
        <w:t>創造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>課</w:t>
      </w:r>
    </w:p>
    <w:p w14:paraId="14180728" w14:textId="0CF770FF" w:rsidR="00216582" w:rsidRPr="008F46EE" w:rsidRDefault="006F77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サーキュラーエコノミー・ものづくりイノベーション推進担当</w:t>
      </w:r>
      <w:r w:rsidRPr="008F46EE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78D73C68" w14:textId="77777777" w:rsidR="0011795B" w:rsidRPr="008F46EE" w:rsidRDefault="00216582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（メールアドレス：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a3760-</w:t>
      </w:r>
      <w:r w:rsidR="00B25276">
        <w:rPr>
          <w:rFonts w:ascii="ＭＳ 明朝" w:eastAsia="ＭＳ 明朝" w:hAnsi="ＭＳ 明朝"/>
          <w:sz w:val="24"/>
          <w:szCs w:val="24"/>
        </w:rPr>
        <w:t>10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@pref.saitama.lg.jp</w:t>
      </w:r>
      <w:r w:rsidR="0011795B"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435486E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3B289E78" w14:textId="77777777" w:rsidR="00A52DF7" w:rsidRPr="008F46EE" w:rsidRDefault="00A52DF7">
      <w:pPr>
        <w:rPr>
          <w:rFonts w:ascii="ＭＳ 明朝" w:eastAsia="ＭＳ 明朝" w:hAnsi="ＭＳ 明朝"/>
          <w:sz w:val="24"/>
          <w:szCs w:val="24"/>
        </w:rPr>
      </w:pPr>
    </w:p>
    <w:p w14:paraId="20543AD6" w14:textId="77777777" w:rsidR="00216582" w:rsidRPr="008F46EE" w:rsidRDefault="00216582" w:rsidP="00216582">
      <w:pPr>
        <w:jc w:val="center"/>
        <w:rPr>
          <w:rFonts w:ascii="ＭＳ 明朝" w:eastAsia="ＭＳ 明朝" w:hAnsi="ＭＳ 明朝"/>
          <w:sz w:val="32"/>
          <w:szCs w:val="32"/>
        </w:rPr>
      </w:pPr>
      <w:r w:rsidRPr="008F46EE">
        <w:rPr>
          <w:rFonts w:ascii="ＭＳ 明朝" w:eastAsia="ＭＳ 明朝" w:hAnsi="ＭＳ 明朝" w:hint="eastAsia"/>
          <w:sz w:val="32"/>
          <w:szCs w:val="32"/>
        </w:rPr>
        <w:t>質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問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306"/>
        <w:gridCol w:w="3916"/>
      </w:tblGrid>
      <w:tr w:rsidR="00D317F2" w:rsidRPr="008F46EE" w14:paraId="5C5B9B25" w14:textId="77777777" w:rsidTr="009D1062">
        <w:trPr>
          <w:trHeight w:val="720"/>
        </w:trPr>
        <w:tc>
          <w:tcPr>
            <w:tcW w:w="1740" w:type="dxa"/>
            <w:vAlign w:val="center"/>
          </w:tcPr>
          <w:p w14:paraId="5A61E408" w14:textId="77777777" w:rsidR="00D317F2" w:rsidRPr="008F46EE" w:rsidRDefault="00FD3DAA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D317F2"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  <w:vAlign w:val="center"/>
          </w:tcPr>
          <w:p w14:paraId="7875DAE6" w14:textId="77777777" w:rsidR="00D317F2" w:rsidRPr="008F46EE" w:rsidRDefault="00D317F2" w:rsidP="00D317F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405C04DA" w14:textId="77777777" w:rsidTr="00216582">
        <w:trPr>
          <w:trHeight w:val="720"/>
        </w:trPr>
        <w:tc>
          <w:tcPr>
            <w:tcW w:w="1740" w:type="dxa"/>
            <w:vAlign w:val="center"/>
          </w:tcPr>
          <w:p w14:paraId="415BC25E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62" w:type="dxa"/>
            <w:gridSpan w:val="3"/>
            <w:vAlign w:val="center"/>
          </w:tcPr>
          <w:p w14:paraId="783C6783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7A7AEA9A" w14:textId="77777777" w:rsidTr="00B25276">
        <w:trPr>
          <w:trHeight w:val="720"/>
        </w:trPr>
        <w:tc>
          <w:tcPr>
            <w:tcW w:w="1740" w:type="dxa"/>
            <w:vAlign w:val="center"/>
          </w:tcPr>
          <w:p w14:paraId="2532E734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1740" w:type="dxa"/>
            <w:vAlign w:val="center"/>
          </w:tcPr>
          <w:p w14:paraId="2CDC7EB9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1F647F7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  <w:p w14:paraId="00339086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Ｅ－mail</w:t>
            </w:r>
          </w:p>
        </w:tc>
        <w:tc>
          <w:tcPr>
            <w:tcW w:w="3916" w:type="dxa"/>
            <w:vAlign w:val="center"/>
          </w:tcPr>
          <w:p w14:paraId="553C0439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510D85B0" w14:textId="77777777" w:rsidTr="00216582">
        <w:trPr>
          <w:trHeight w:val="720"/>
        </w:trPr>
        <w:tc>
          <w:tcPr>
            <w:tcW w:w="8702" w:type="dxa"/>
            <w:gridSpan w:val="4"/>
            <w:vAlign w:val="center"/>
          </w:tcPr>
          <w:p w14:paraId="588713C0" w14:textId="77777777" w:rsidR="00216582" w:rsidRPr="008F46EE" w:rsidRDefault="0021658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216582" w:rsidRPr="008F46EE" w14:paraId="282CBDBF" w14:textId="77777777" w:rsidTr="00216582">
        <w:trPr>
          <w:trHeight w:val="6096"/>
        </w:trPr>
        <w:tc>
          <w:tcPr>
            <w:tcW w:w="8702" w:type="dxa"/>
            <w:gridSpan w:val="4"/>
          </w:tcPr>
          <w:p w14:paraId="0ECEA215" w14:textId="77777777" w:rsidR="00216582" w:rsidRPr="008F46EE" w:rsidRDefault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5BD88C" w14:textId="77777777" w:rsidR="00216582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注１　質問は１問１枚とする。</w:t>
      </w:r>
    </w:p>
    <w:p w14:paraId="428F4FEC" w14:textId="77777777" w:rsidR="008842C1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電話により</w:t>
      </w:r>
      <w:r w:rsidR="00FD3DAA">
        <w:rPr>
          <w:rFonts w:ascii="ＭＳ 明朝" w:eastAsia="ＭＳ 明朝" w:hAnsi="ＭＳ 明朝" w:hint="eastAsia"/>
          <w:sz w:val="24"/>
          <w:szCs w:val="24"/>
        </w:rPr>
        <w:t>到着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の確認を行うこと。（</w:t>
      </w:r>
      <w:r w:rsidR="00B25276">
        <w:rPr>
          <w:rFonts w:ascii="ＭＳ 明朝" w:eastAsia="ＭＳ 明朝" w:hAnsi="ＭＳ 明朝" w:hint="eastAsia"/>
          <w:sz w:val="24"/>
          <w:szCs w:val="24"/>
        </w:rPr>
        <w:t>048-830-3737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8842C1" w:rsidRPr="008F46EE" w:rsidSect="00443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640B" w14:textId="77777777" w:rsidR="00A564D4" w:rsidRDefault="00A564D4" w:rsidP="00216582">
      <w:r>
        <w:separator/>
      </w:r>
    </w:p>
  </w:endnote>
  <w:endnote w:type="continuationSeparator" w:id="0">
    <w:p w14:paraId="63F846FE" w14:textId="77777777" w:rsidR="00A564D4" w:rsidRDefault="00A564D4" w:rsidP="002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B222" w14:textId="77777777" w:rsidR="00A564D4" w:rsidRDefault="00A564D4" w:rsidP="00216582">
      <w:r>
        <w:separator/>
      </w:r>
    </w:p>
  </w:footnote>
  <w:footnote w:type="continuationSeparator" w:id="0">
    <w:p w14:paraId="07EDDED8" w14:textId="77777777" w:rsidR="00A564D4" w:rsidRDefault="00A564D4" w:rsidP="0021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82"/>
    <w:rsid w:val="000F6EA5"/>
    <w:rsid w:val="0011795B"/>
    <w:rsid w:val="002105AA"/>
    <w:rsid w:val="00216582"/>
    <w:rsid w:val="0026616D"/>
    <w:rsid w:val="00303C36"/>
    <w:rsid w:val="003C4CC2"/>
    <w:rsid w:val="004418DA"/>
    <w:rsid w:val="00443450"/>
    <w:rsid w:val="004A650D"/>
    <w:rsid w:val="00685C43"/>
    <w:rsid w:val="006E0583"/>
    <w:rsid w:val="006F7726"/>
    <w:rsid w:val="0088151B"/>
    <w:rsid w:val="008842C1"/>
    <w:rsid w:val="008854B7"/>
    <w:rsid w:val="008F46EE"/>
    <w:rsid w:val="00A52DF7"/>
    <w:rsid w:val="00A564D4"/>
    <w:rsid w:val="00B25276"/>
    <w:rsid w:val="00B835DD"/>
    <w:rsid w:val="00BC6866"/>
    <w:rsid w:val="00C47D2F"/>
    <w:rsid w:val="00D317F2"/>
    <w:rsid w:val="00D87B4F"/>
    <w:rsid w:val="00DA354A"/>
    <w:rsid w:val="00DE6804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B8523"/>
  <w15:docId w15:val="{8C67FF6C-FBCC-413D-9607-FBD44CB3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82"/>
  </w:style>
  <w:style w:type="paragraph" w:styleId="a5">
    <w:name w:val="footer"/>
    <w:basedOn w:val="a"/>
    <w:link w:val="a6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82"/>
  </w:style>
  <w:style w:type="character" w:styleId="a7">
    <w:name w:val="Hyperlink"/>
    <w:basedOn w:val="a0"/>
    <w:uiPriority w:val="99"/>
    <w:unhideWhenUsed/>
    <w:rsid w:val="002165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1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豊田 貴志（産業創造課）</cp:lastModifiedBy>
  <cp:revision>11</cp:revision>
  <cp:lastPrinted>2017-02-24T11:56:00Z</cp:lastPrinted>
  <dcterms:created xsi:type="dcterms:W3CDTF">2019-03-06T07:13:00Z</dcterms:created>
  <dcterms:modified xsi:type="dcterms:W3CDTF">2026-02-12T13:53:00Z</dcterms:modified>
</cp:coreProperties>
</file>