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D47856" w14:paraId="3E4C8CCA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03041275" w14:textId="7A1EBC46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95" w:type="dxa"/>
            <w:vAlign w:val="center"/>
          </w:tcPr>
          <w:p w14:paraId="4E44BE7C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1E9EC92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19C207E3" w14:textId="7A5694E1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14:paraId="43B55586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2FAF8FF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4C979DFB" w14:textId="7A085F94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F948497" w14:textId="105C7DA5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D5E2483" w14:textId="75E309AA" w:rsidR="00230A04" w:rsidRDefault="00230A04" w:rsidP="00230A04">
      <w:pPr>
        <w:rPr>
          <w:rFonts w:ascii="ＭＳ ゴシック" w:eastAsia="ＭＳ ゴシック" w:hAnsi="ＭＳ ゴシック"/>
          <w:sz w:val="28"/>
          <w:szCs w:val="28"/>
        </w:rPr>
      </w:pPr>
    </w:p>
    <w:p w14:paraId="70C2E295" w14:textId="1016A11E" w:rsidR="007D4643" w:rsidRPr="00230A04" w:rsidRDefault="004E36DC" w:rsidP="00230A04">
      <w:pPr>
        <w:rPr>
          <w:rFonts w:ascii="ＭＳ ゴシック" w:eastAsia="ＭＳ ゴシック" w:hAnsi="ＭＳ ゴシック"/>
          <w:sz w:val="28"/>
          <w:szCs w:val="28"/>
        </w:rPr>
      </w:pPr>
      <w:r w:rsidRPr="00230A04">
        <w:rPr>
          <w:rFonts w:ascii="ＭＳ ゴシック" w:eastAsia="ＭＳ ゴシック" w:hAnsi="ＭＳ ゴシック" w:hint="eastAsia"/>
          <w:sz w:val="28"/>
          <w:szCs w:val="28"/>
        </w:rPr>
        <w:t>①導入したいもの</w:t>
      </w:r>
      <w:r w:rsidR="00B26BB7" w:rsidRPr="00230A04">
        <w:rPr>
          <w:rFonts w:ascii="ＭＳ ゴシック" w:eastAsia="ＭＳ ゴシック" w:hAnsi="ＭＳ ゴシック" w:hint="eastAsia"/>
          <w:sz w:val="28"/>
          <w:szCs w:val="28"/>
        </w:rPr>
        <w:t>を整理しましょう。</w:t>
      </w: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851"/>
        <w:gridCol w:w="992"/>
        <w:gridCol w:w="2268"/>
        <w:gridCol w:w="1418"/>
        <w:gridCol w:w="1559"/>
      </w:tblGrid>
      <w:tr w:rsidR="006D0C03" w14:paraId="0EBFCF86" w14:textId="77777777" w:rsidTr="001E46ED"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0556B67" w14:textId="178F21D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418" w:type="dxa"/>
            <w:shd w:val="clear" w:color="auto" w:fill="E7E6E6" w:themeFill="background2"/>
          </w:tcPr>
          <w:p w14:paraId="50CE21DC" w14:textId="155E3C4C" w:rsidR="006D0C03" w:rsidRPr="00BB02F3" w:rsidRDefault="001E46ED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資材の場合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77A5C7F5" w14:textId="306F3645" w:rsidR="001E46ED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  <w:p w14:paraId="156E42B7" w14:textId="7A9E2A50" w:rsidR="006D0C03" w:rsidRPr="00BB02F3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メニュー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8061F1E" w14:textId="32B8179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個数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C478646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8B6099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追加・</w:t>
            </w:r>
          </w:p>
          <w:p w14:paraId="0DE48D6E" w14:textId="5EF72676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</w:t>
            </w:r>
          </w:p>
        </w:tc>
        <w:tc>
          <w:tcPr>
            <w:tcW w:w="3686" w:type="dxa"/>
            <w:gridSpan w:val="2"/>
            <w:shd w:val="clear" w:color="auto" w:fill="E7E6E6" w:themeFill="background2"/>
          </w:tcPr>
          <w:p w14:paraId="21C75C27" w14:textId="139A6B4C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更新の場合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7827178F" w14:textId="269C467E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税抜金額（円）</w:t>
            </w:r>
          </w:p>
        </w:tc>
      </w:tr>
      <w:tr w:rsidR="006D0C03" w14:paraId="61B80131" w14:textId="3AFE86B2" w:rsidTr="001E46ED">
        <w:tc>
          <w:tcPr>
            <w:tcW w:w="4673" w:type="dxa"/>
            <w:vMerge/>
          </w:tcPr>
          <w:p w14:paraId="617564A6" w14:textId="3C4E0128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9B601BC" w14:textId="3288D08C" w:rsidR="006D0C03" w:rsidRPr="00BB02F3" w:rsidRDefault="001E46ED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設置方法</w:t>
            </w:r>
          </w:p>
        </w:tc>
        <w:tc>
          <w:tcPr>
            <w:tcW w:w="1275" w:type="dxa"/>
            <w:vMerge/>
          </w:tcPr>
          <w:p w14:paraId="68C3F9FB" w14:textId="0EF5E099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705A4" w14:textId="42022EA3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A32B10" w14:textId="4E30E7EB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E6E7CA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現在使用している</w:t>
            </w:r>
          </w:p>
          <w:p w14:paraId="631492E3" w14:textId="765E8A27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機器・資材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FDE186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使用年数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</w:p>
          <w:p w14:paraId="5753730B" w14:textId="57144DEA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耐用年数</w:t>
            </w:r>
          </w:p>
        </w:tc>
        <w:tc>
          <w:tcPr>
            <w:tcW w:w="1559" w:type="dxa"/>
            <w:vMerge/>
          </w:tcPr>
          <w:p w14:paraId="51823866" w14:textId="7549ADC5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46ED" w14:paraId="220FDAE3" w14:textId="0BBA83D0" w:rsidTr="001E46ED">
        <w:tc>
          <w:tcPr>
            <w:tcW w:w="4673" w:type="dxa"/>
            <w:vAlign w:val="center"/>
          </w:tcPr>
          <w:p w14:paraId="44F95897" w14:textId="771585FF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E2DAB" w14:textId="7695091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B49D5A" w14:textId="69C8163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0983B8" w14:textId="4C5F245D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87A7D" w14:textId="03F36C6B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E3A07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4EDED" w14:textId="3FAF504E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0D5F857A" w14:textId="4BE6E9A7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17B00A11" w14:textId="249054AA" w:rsidTr="001E46ED">
        <w:tc>
          <w:tcPr>
            <w:tcW w:w="4673" w:type="dxa"/>
            <w:vAlign w:val="center"/>
          </w:tcPr>
          <w:p w14:paraId="07691E2B" w14:textId="0FC27D47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FC745" w14:textId="447DE58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240AFF" w14:textId="1F79B0B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3DD48B" w14:textId="633F5B97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B70E64" w14:textId="1C1AADD8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FF05A" w14:textId="7086487B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294342" w14:textId="3B3719D6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</w:t>
            </w:r>
            <w:r w:rsidR="00927F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vAlign w:val="center"/>
          </w:tcPr>
          <w:p w14:paraId="500CD234" w14:textId="749E8D5F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36891709" w14:textId="16E8E391" w:rsidTr="001E46ED">
        <w:tc>
          <w:tcPr>
            <w:tcW w:w="4673" w:type="dxa"/>
            <w:vAlign w:val="center"/>
          </w:tcPr>
          <w:p w14:paraId="3B24C403" w14:textId="334CC72A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B141A" w14:textId="7777777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85585C" w14:textId="6035B935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2F3B83" w14:textId="484F91EC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807159" w14:textId="038717A5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A4382" w14:textId="50A3C2CF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7CBF98" w14:textId="375794B3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7F6F00DF" w14:textId="01A27053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0BAFBCCE" w14:textId="60816AFD" w:rsidTr="001E46ED">
        <w:tc>
          <w:tcPr>
            <w:tcW w:w="4673" w:type="dxa"/>
            <w:vAlign w:val="center"/>
          </w:tcPr>
          <w:p w14:paraId="37928613" w14:textId="23815CD8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12B0A" w14:textId="34D381FE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45668" w14:textId="44121451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687D58" w14:textId="6567A59F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2E5641" w14:textId="328D4469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9E846" w14:textId="0CF330F4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E51D1" w14:textId="35F06DF2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5FF24F0A" w14:textId="4FBBC88A" w:rsidR="00D47856" w:rsidRDefault="00D47856" w:rsidP="0078787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2D8E7601" w14:textId="6DCF1862" w:rsidTr="001E46ED">
        <w:tc>
          <w:tcPr>
            <w:tcW w:w="4673" w:type="dxa"/>
            <w:vAlign w:val="center"/>
          </w:tcPr>
          <w:p w14:paraId="2087B2ED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01180B" w14:textId="4175D6F7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F1F5B2" w14:textId="7EDA8734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CEA66E" w14:textId="7071C8E2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7F429" w14:textId="5A55AC69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86724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95B9D" w14:textId="63B6AB5D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3CE75B11" w14:textId="77777777" w:rsidR="00D47856" w:rsidRPr="001E46ED" w:rsidRDefault="00D47856" w:rsidP="001E46E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92E2F4" w14:textId="6BB0BA2C" w:rsidR="00365FDC" w:rsidRDefault="00365FDC" w:rsidP="005641D3">
      <w:pPr>
        <w:rPr>
          <w:rFonts w:ascii="ＭＳ ゴシック" w:eastAsia="ＭＳ ゴシック" w:hAnsi="ＭＳ ゴシック"/>
          <w:sz w:val="28"/>
          <w:szCs w:val="28"/>
        </w:rPr>
      </w:pPr>
    </w:p>
    <w:p w14:paraId="301527E4" w14:textId="6BAD1FFA" w:rsidR="00B31602" w:rsidRPr="00CD56E0" w:rsidRDefault="00230A04" w:rsidP="005641D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②機器・資材を導入するほ場の情報を整理しましょう。</w:t>
      </w:r>
    </w:p>
    <w:tbl>
      <w:tblPr>
        <w:tblStyle w:val="a5"/>
        <w:tblpPr w:leftFromText="142" w:rightFromText="142" w:vertAnchor="page" w:horzAnchor="margin" w:tblpY="2027"/>
        <w:tblW w:w="14596" w:type="dxa"/>
        <w:tblLook w:val="04A0" w:firstRow="1" w:lastRow="0" w:firstColumn="1" w:lastColumn="0" w:noHBand="0" w:noVBand="1"/>
      </w:tblPr>
      <w:tblGrid>
        <w:gridCol w:w="4957"/>
        <w:gridCol w:w="1559"/>
        <w:gridCol w:w="2977"/>
        <w:gridCol w:w="2551"/>
        <w:gridCol w:w="2552"/>
      </w:tblGrid>
      <w:tr w:rsidR="00CD56E0" w14:paraId="2031D087" w14:textId="77777777" w:rsidTr="00CD56E0">
        <w:tc>
          <w:tcPr>
            <w:tcW w:w="4957" w:type="dxa"/>
            <w:shd w:val="clear" w:color="auto" w:fill="E7E6E6" w:themeFill="background2"/>
            <w:vAlign w:val="center"/>
          </w:tcPr>
          <w:p w14:paraId="2644ED50" w14:textId="52E6F552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D50D0E2" w14:textId="627083FC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ほ場の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面積（㎡）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06A3821" w14:textId="5542DF8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栽培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5F83582" w14:textId="71C26063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現在の収量（kg）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ED4B811" w14:textId="5AFFE4DD" w:rsidR="00CD56E0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R9年の</w:t>
            </w:r>
          </w:p>
          <w:p w14:paraId="7E29AF2A" w14:textId="6DA7F7C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目標収量（kg）</w:t>
            </w:r>
          </w:p>
        </w:tc>
      </w:tr>
      <w:tr w:rsidR="00CD56E0" w14:paraId="745EF38A" w14:textId="77777777" w:rsidTr="00CD56E0">
        <w:tc>
          <w:tcPr>
            <w:tcW w:w="4957" w:type="dxa"/>
            <w:vAlign w:val="center"/>
          </w:tcPr>
          <w:p w14:paraId="171D45BB" w14:textId="017B197A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8E814" w14:textId="7918E4A4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BC3C9A" w14:textId="0333E3FB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6DCB04" w14:textId="3DABC9F3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1247F2" w14:textId="4EFAECF5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5DB2A00" w14:textId="77777777" w:rsidTr="00CD56E0">
        <w:tc>
          <w:tcPr>
            <w:tcW w:w="4957" w:type="dxa"/>
            <w:vAlign w:val="center"/>
          </w:tcPr>
          <w:p w14:paraId="3ACA59D1" w14:textId="6A8D118B" w:rsidR="00A26D04" w:rsidRPr="00A26D04" w:rsidRDefault="00A26D04" w:rsidP="0078787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E46C61" w14:textId="4B0856EC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1ED40C" w14:textId="0BB0B92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EB9D8A8" w14:textId="026F4DD7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96818" w14:textId="0B615CBB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A82A7E9" w14:textId="77777777" w:rsidTr="00CD56E0">
        <w:tc>
          <w:tcPr>
            <w:tcW w:w="4957" w:type="dxa"/>
            <w:vAlign w:val="center"/>
          </w:tcPr>
          <w:p w14:paraId="3218B051" w14:textId="40E700DD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30DB94" w14:textId="5669B7C6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64B9E6" w14:textId="687F9101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3C6D39" w14:textId="0309ED6D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D36CDD2" w14:textId="312F30BA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E128C41" w14:textId="77777777" w:rsidTr="00CD56E0">
        <w:tc>
          <w:tcPr>
            <w:tcW w:w="4957" w:type="dxa"/>
          </w:tcPr>
          <w:p w14:paraId="33D5FE2C" w14:textId="3F84205C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4BBF2" w14:textId="03EE8CF0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2B0437" w14:textId="775C6F4D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4D6887" w14:textId="48327326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FE5E0" w14:textId="483CC7CD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62121CC" w14:textId="77777777" w:rsidTr="00CD56E0">
        <w:tc>
          <w:tcPr>
            <w:tcW w:w="4957" w:type="dxa"/>
          </w:tcPr>
          <w:p w14:paraId="1F38B459" w14:textId="50DC57C4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B857C" w14:textId="4B0AEFE4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ECC702" w14:textId="36083D4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9B4CDB" w14:textId="695D9C7B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018B8" w14:textId="4C72B05A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E50F1D4" w14:textId="77777777" w:rsidR="00885664" w:rsidRDefault="00885664" w:rsidP="00B31602">
      <w:pPr>
        <w:rPr>
          <w:rFonts w:ascii="ＭＳ ゴシック" w:eastAsia="ＭＳ ゴシック" w:hAnsi="ＭＳ ゴシック"/>
          <w:sz w:val="28"/>
          <w:szCs w:val="28"/>
        </w:rPr>
      </w:pPr>
    </w:p>
    <w:p w14:paraId="0144A96B" w14:textId="602D20D2" w:rsidR="00230A04" w:rsidRPr="00230A04" w:rsidRDefault="00230A0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③申請の準備が整ったら以下の内容の確認し、☑を入れてください。１つでも☑がない場合は申請できません。</w:t>
      </w:r>
    </w:p>
    <w:p w14:paraId="54FB5B46" w14:textId="3E5A90FA" w:rsidR="00365FDC" w:rsidRPr="00885664" w:rsidRDefault="0088566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365FDC" w:rsidRPr="00885664">
        <w:rPr>
          <w:rFonts w:ascii="ＭＳ ゴシック" w:eastAsia="ＭＳ ゴシック" w:hAnsi="ＭＳ ゴシック" w:hint="eastAsia"/>
          <w:sz w:val="28"/>
          <w:szCs w:val="28"/>
        </w:rPr>
        <w:t>様式第1号別添1「５確認事項のチェック欄の項目」</w:t>
      </w:r>
      <w:r w:rsidRPr="0088566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E054F76" w14:textId="6D8F5EE7" w:rsidR="00365FDC" w:rsidRPr="00885664" w:rsidRDefault="00365FDC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□県からの補助金の支払は、原則として当該事業実施主体からの精算払請求後となること。</w:t>
      </w:r>
    </w:p>
    <w:p w14:paraId="091135BE" w14:textId="63A88CA7" w:rsidR="00365FDC" w:rsidRPr="0088566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□申請内容に虚偽があった場合や、県から求められた書類等の提出に故意に応じない場合等には、県は交付決定を取り消し、又は補助金返還を命令すること。</w:t>
      </w:r>
    </w:p>
    <w:p w14:paraId="0BCA7584" w14:textId="63F8BF56" w:rsidR="00230A04" w:rsidRPr="00230A0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□本事業で導入する機器・資材等に対して、他の補助金等を受けていないこと（市町村等における本事業への上乗せ補助は除く）。</w:t>
      </w:r>
    </w:p>
    <w:sectPr w:rsidR="00230A04" w:rsidRPr="00230A04" w:rsidSect="001A703D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B4F9" w14:textId="77777777" w:rsidR="00D41215" w:rsidRDefault="00D41215" w:rsidP="0021792D">
      <w:r>
        <w:separator/>
      </w:r>
    </w:p>
  </w:endnote>
  <w:endnote w:type="continuationSeparator" w:id="0">
    <w:p w14:paraId="01803F38" w14:textId="77777777" w:rsidR="00D41215" w:rsidRDefault="00D41215" w:rsidP="002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B7D1" w14:textId="77777777" w:rsidR="00D41215" w:rsidRDefault="00D41215" w:rsidP="0021792D">
      <w:r>
        <w:separator/>
      </w:r>
    </w:p>
  </w:footnote>
  <w:footnote w:type="continuationSeparator" w:id="0">
    <w:p w14:paraId="3F2005A8" w14:textId="77777777" w:rsidR="00D41215" w:rsidRDefault="00D41215" w:rsidP="002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1844" w14:textId="6D8F2621" w:rsidR="0021792D" w:rsidRPr="0021792D" w:rsidRDefault="0021792D">
    <w:pPr>
      <w:pStyle w:val="a6"/>
      <w:rPr>
        <w:rFonts w:ascii="ＭＳ ゴシック" w:eastAsia="ＭＳ ゴシック" w:hAnsi="ＭＳ ゴシック"/>
        <w:b/>
        <w:bCs/>
        <w:sz w:val="28"/>
        <w:szCs w:val="28"/>
      </w:rPr>
    </w:pPr>
    <w:r w:rsidRPr="0021792D">
      <w:rPr>
        <w:rFonts w:ascii="ＭＳ ゴシック" w:eastAsia="ＭＳ ゴシック" w:hAnsi="ＭＳ ゴシック" w:hint="eastAsia"/>
        <w:b/>
        <w:bCs/>
        <w:sz w:val="28"/>
        <w:szCs w:val="28"/>
      </w:rPr>
      <w:t>計画書作成シート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3D"/>
    <w:rsid w:val="00124F0C"/>
    <w:rsid w:val="001A703D"/>
    <w:rsid w:val="001E46ED"/>
    <w:rsid w:val="0021792D"/>
    <w:rsid w:val="00230A04"/>
    <w:rsid w:val="00305452"/>
    <w:rsid w:val="00365FDC"/>
    <w:rsid w:val="00384F36"/>
    <w:rsid w:val="003C5A0A"/>
    <w:rsid w:val="004E36DC"/>
    <w:rsid w:val="005641D3"/>
    <w:rsid w:val="005E1B26"/>
    <w:rsid w:val="006D0C03"/>
    <w:rsid w:val="0073637D"/>
    <w:rsid w:val="00787873"/>
    <w:rsid w:val="007D4643"/>
    <w:rsid w:val="00882F44"/>
    <w:rsid w:val="00885664"/>
    <w:rsid w:val="00927FC1"/>
    <w:rsid w:val="009E6398"/>
    <w:rsid w:val="00A26D04"/>
    <w:rsid w:val="00AE232F"/>
    <w:rsid w:val="00B26BB7"/>
    <w:rsid w:val="00B31602"/>
    <w:rsid w:val="00BB02F3"/>
    <w:rsid w:val="00CD56E0"/>
    <w:rsid w:val="00D17ECF"/>
    <w:rsid w:val="00D41215"/>
    <w:rsid w:val="00D47856"/>
    <w:rsid w:val="00DD3BEF"/>
    <w:rsid w:val="00E76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E7C7"/>
  <w15:chartTrackingRefBased/>
  <w15:docId w15:val="{2E5D90AF-AECD-4930-B37B-21AF48D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643"/>
    <w:rPr>
      <w:color w:val="605E5C"/>
      <w:shd w:val="clear" w:color="auto" w:fill="E1DFDD"/>
    </w:rPr>
  </w:style>
  <w:style w:type="character" w:customStyle="1" w:styleId="me-email-text">
    <w:name w:val="me-email-text"/>
    <w:basedOn w:val="a0"/>
    <w:rsid w:val="007D4643"/>
  </w:style>
  <w:style w:type="table" w:styleId="a5">
    <w:name w:val="Table Grid"/>
    <w:basedOn w:val="a1"/>
    <w:uiPriority w:val="39"/>
    <w:rsid w:val="003C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92D"/>
  </w:style>
  <w:style w:type="paragraph" w:styleId="a8">
    <w:name w:val="footer"/>
    <w:basedOn w:val="a"/>
    <w:link w:val="a9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27D6-1ABD-4F60-8AE1-B3E9BC74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悠梨（生産振興課）</dc:creator>
  <cp:keywords/>
  <dc:description/>
  <cp:lastModifiedBy>畠山 悠梨（生産振興課）</cp:lastModifiedBy>
  <cp:revision>7</cp:revision>
  <cp:lastPrinted>2026-03-16T12:34:00Z</cp:lastPrinted>
  <dcterms:created xsi:type="dcterms:W3CDTF">2026-03-16T11:50:00Z</dcterms:created>
  <dcterms:modified xsi:type="dcterms:W3CDTF">2026-03-17T07:51:00Z</dcterms:modified>
</cp:coreProperties>
</file>