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5A044" w14:textId="679B0A97" w:rsidR="002820ED" w:rsidRPr="00E14589" w:rsidRDefault="001768BD" w:rsidP="00BF38EF">
      <w:pPr>
        <w:spacing w:line="500" w:lineRule="exact"/>
        <w:jc w:val="center"/>
        <w:rPr>
          <w:rFonts w:ascii="ＭＳ 明朝" w:hAnsi="ＭＳ 明朝"/>
          <w:bCs/>
          <w:sz w:val="28"/>
          <w:szCs w:val="28"/>
        </w:rPr>
      </w:pPr>
      <w:r w:rsidRPr="00E14589">
        <w:rPr>
          <w:rFonts w:ascii="ＭＳ 明朝" w:hAnsi="ＭＳ 明朝" w:hint="eastAsia"/>
          <w:bCs/>
          <w:sz w:val="28"/>
          <w:szCs w:val="28"/>
        </w:rPr>
        <w:t>企画提案競技に関する質問書</w:t>
      </w:r>
    </w:p>
    <w:p w14:paraId="67220BF9" w14:textId="5DBA60B8" w:rsidR="000C3790" w:rsidRPr="00E14589" w:rsidRDefault="000C3790" w:rsidP="00BF38EF">
      <w:pPr>
        <w:spacing w:line="500" w:lineRule="exact"/>
        <w:jc w:val="center"/>
        <w:rPr>
          <w:rFonts w:ascii="ＭＳ 明朝" w:hAnsi="ＭＳ 明朝"/>
          <w:bCs/>
          <w:sz w:val="28"/>
          <w:szCs w:val="28"/>
        </w:rPr>
      </w:pPr>
      <w:r w:rsidRPr="00E14589">
        <w:rPr>
          <w:rFonts w:ascii="ＭＳ 明朝" w:hAnsi="ＭＳ 明朝" w:hint="eastAsia"/>
          <w:bCs/>
          <w:sz w:val="28"/>
          <w:szCs w:val="28"/>
        </w:rPr>
        <w:t>（</w:t>
      </w:r>
      <w:r w:rsidR="001768BD" w:rsidRPr="00E14589">
        <w:rPr>
          <w:rFonts w:ascii="ＭＳ 明朝" w:hAnsi="ＭＳ 明朝" w:hint="eastAsia"/>
          <w:bCs/>
          <w:sz w:val="28"/>
          <w:szCs w:val="28"/>
        </w:rPr>
        <w:t>若者の出会い・結婚支援に関する情報発信業務委託</w:t>
      </w:r>
      <w:r w:rsidRPr="00E14589">
        <w:rPr>
          <w:rFonts w:ascii="ＭＳ 明朝" w:hAnsi="ＭＳ 明朝" w:hint="eastAsia"/>
          <w:bCs/>
          <w:sz w:val="28"/>
          <w:szCs w:val="28"/>
        </w:rPr>
        <w:t>）</w:t>
      </w:r>
    </w:p>
    <w:p w14:paraId="203233EF" w14:textId="77777777" w:rsidR="002820ED" w:rsidRPr="001768BD" w:rsidRDefault="002820ED">
      <w:pPr>
        <w:rPr>
          <w:rFonts w:ascii="ＭＳ 明朝" w:hAnsi="ＭＳ 明朝"/>
          <w:sz w:val="24"/>
          <w:szCs w:val="24"/>
        </w:rPr>
      </w:pPr>
    </w:p>
    <w:p w14:paraId="40FF0E72" w14:textId="77777777" w:rsidR="002820ED" w:rsidRPr="001768BD" w:rsidRDefault="002820ED">
      <w:pPr>
        <w:rPr>
          <w:rFonts w:ascii="ＭＳ 明朝" w:hAnsi="ＭＳ 明朝"/>
          <w:sz w:val="24"/>
          <w:szCs w:val="24"/>
        </w:rPr>
      </w:pPr>
    </w:p>
    <w:p w14:paraId="792E3D7B" w14:textId="77777777" w:rsidR="00BF38EF" w:rsidRDefault="00AD2840" w:rsidP="00BF38EF">
      <w:pPr>
        <w:ind w:leftChars="1900" w:left="3990"/>
        <w:rPr>
          <w:rFonts w:ascii="ＭＳ 明朝" w:hAnsi="ＭＳ 明朝"/>
          <w:sz w:val="22"/>
        </w:rPr>
      </w:pPr>
      <w:r w:rsidRPr="00BF38EF">
        <w:rPr>
          <w:rFonts w:ascii="ＭＳ 明朝" w:hAnsi="ＭＳ 明朝" w:hint="eastAsia"/>
          <w:spacing w:val="110"/>
          <w:kern w:val="0"/>
          <w:sz w:val="22"/>
          <w:fitText w:val="1100" w:id="-492034816"/>
        </w:rPr>
        <w:t>法人</w:t>
      </w:r>
      <w:r w:rsidRPr="00BF38EF">
        <w:rPr>
          <w:rFonts w:ascii="ＭＳ 明朝" w:hAnsi="ＭＳ 明朝" w:hint="eastAsia"/>
          <w:kern w:val="0"/>
          <w:sz w:val="22"/>
          <w:fitText w:val="1100" w:id="-492034816"/>
        </w:rPr>
        <w:t>名</w:t>
      </w:r>
      <w:r w:rsidR="00720E92" w:rsidRPr="001768BD">
        <w:rPr>
          <w:rFonts w:ascii="ＭＳ 明朝" w:hAnsi="ＭＳ 明朝" w:hint="eastAsia"/>
          <w:kern w:val="0"/>
          <w:sz w:val="22"/>
        </w:rPr>
        <w:t>：</w:t>
      </w:r>
    </w:p>
    <w:p w14:paraId="52F8C49F" w14:textId="1F28BED9" w:rsidR="002820ED" w:rsidRPr="001768BD" w:rsidRDefault="002820ED" w:rsidP="00BF38EF">
      <w:pPr>
        <w:ind w:leftChars="1900" w:left="3990"/>
        <w:rPr>
          <w:rFonts w:ascii="ＭＳ 明朝" w:hAnsi="ＭＳ 明朝"/>
          <w:sz w:val="22"/>
        </w:rPr>
      </w:pPr>
      <w:r w:rsidRPr="001768BD">
        <w:rPr>
          <w:rFonts w:ascii="ＭＳ 明朝" w:hAnsi="ＭＳ 明朝" w:hint="eastAsia"/>
          <w:sz w:val="22"/>
        </w:rPr>
        <w:t>代表者</w:t>
      </w:r>
      <w:r w:rsidR="00BF38EF">
        <w:rPr>
          <w:rFonts w:ascii="ＭＳ 明朝" w:hAnsi="ＭＳ 明朝" w:hint="eastAsia"/>
          <w:sz w:val="22"/>
        </w:rPr>
        <w:t>氏名</w:t>
      </w:r>
      <w:r w:rsidR="00720E92" w:rsidRPr="001768BD">
        <w:rPr>
          <w:rFonts w:ascii="ＭＳ 明朝" w:hAnsi="ＭＳ 明朝" w:hint="eastAsia"/>
          <w:sz w:val="22"/>
        </w:rPr>
        <w:t>：</w:t>
      </w:r>
    </w:p>
    <w:p w14:paraId="2C9BD90F" w14:textId="77777777" w:rsidR="001769B6" w:rsidRPr="001768BD" w:rsidRDefault="001769B6">
      <w:pPr>
        <w:rPr>
          <w:rFonts w:ascii="ＭＳ 明朝" w:hAnsi="ＭＳ 明朝"/>
          <w:sz w:val="22"/>
        </w:rPr>
      </w:pPr>
    </w:p>
    <w:p w14:paraId="71E2F15C" w14:textId="07DA6AE9" w:rsidR="001769B6" w:rsidRPr="001768BD" w:rsidRDefault="00AD2840" w:rsidP="00BF38EF">
      <w:pPr>
        <w:ind w:leftChars="1900" w:left="3990"/>
        <w:rPr>
          <w:rFonts w:ascii="ＭＳ 明朝" w:hAnsi="ＭＳ 明朝"/>
          <w:sz w:val="22"/>
        </w:rPr>
      </w:pPr>
      <w:r w:rsidRPr="00BF38EF">
        <w:rPr>
          <w:rFonts w:ascii="ＭＳ 明朝" w:hAnsi="ＭＳ 明朝" w:hint="eastAsia"/>
          <w:kern w:val="0"/>
          <w:sz w:val="22"/>
        </w:rPr>
        <w:t>連絡先</w:t>
      </w:r>
      <w:r w:rsidR="00BF38EF">
        <w:rPr>
          <w:rFonts w:ascii="ＭＳ 明朝" w:hAnsi="ＭＳ 明朝"/>
          <w:sz w:val="22"/>
        </w:rPr>
        <w:tab/>
      </w:r>
      <w:r w:rsidR="001769B6" w:rsidRPr="001768BD">
        <w:rPr>
          <w:rFonts w:ascii="ＭＳ 明朝" w:hAnsi="ＭＳ 明朝" w:hint="eastAsia"/>
          <w:sz w:val="22"/>
        </w:rPr>
        <w:t>担当者：</w:t>
      </w:r>
    </w:p>
    <w:p w14:paraId="2A523941" w14:textId="6A0E3F2D" w:rsidR="002820ED" w:rsidRPr="001768BD" w:rsidRDefault="002820ED" w:rsidP="00BF38EF">
      <w:pPr>
        <w:ind w:leftChars="2300" w:left="4830" w:firstLine="210"/>
        <w:rPr>
          <w:rFonts w:ascii="ＭＳ 明朝" w:hAnsi="ＭＳ 明朝"/>
          <w:sz w:val="22"/>
        </w:rPr>
      </w:pPr>
      <w:r w:rsidRPr="001768BD">
        <w:rPr>
          <w:rFonts w:ascii="ＭＳ 明朝" w:hAnsi="ＭＳ 明朝" w:hint="eastAsia"/>
          <w:sz w:val="22"/>
        </w:rPr>
        <w:t>電　話</w:t>
      </w:r>
      <w:r w:rsidR="00EF616E" w:rsidRPr="001768BD">
        <w:rPr>
          <w:rFonts w:ascii="ＭＳ 明朝" w:hAnsi="ＭＳ 明朝" w:hint="eastAsia"/>
          <w:sz w:val="22"/>
        </w:rPr>
        <w:t>：</w:t>
      </w:r>
    </w:p>
    <w:p w14:paraId="2F6B3C92" w14:textId="658B7636" w:rsidR="002820ED" w:rsidRPr="001768BD" w:rsidRDefault="002820ED" w:rsidP="00BF38EF">
      <w:pPr>
        <w:ind w:leftChars="2200" w:left="4620" w:firstLine="420"/>
        <w:rPr>
          <w:rFonts w:ascii="ＭＳ 明朝" w:hAnsi="ＭＳ 明朝"/>
          <w:sz w:val="22"/>
        </w:rPr>
      </w:pPr>
      <w:r w:rsidRPr="001768BD">
        <w:rPr>
          <w:rFonts w:ascii="ＭＳ 明朝" w:hAnsi="ＭＳ 明朝" w:hint="eastAsia"/>
          <w:sz w:val="22"/>
        </w:rPr>
        <w:t>E-mail</w:t>
      </w:r>
      <w:r w:rsidR="00EF616E" w:rsidRPr="001768BD">
        <w:rPr>
          <w:rFonts w:ascii="ＭＳ 明朝" w:hAnsi="ＭＳ 明朝" w:hint="eastAsia"/>
          <w:sz w:val="22"/>
        </w:rPr>
        <w:t>：</w:t>
      </w:r>
    </w:p>
    <w:p w14:paraId="3FFF6B3B" w14:textId="77777777" w:rsidR="00EF616E" w:rsidRPr="001768BD" w:rsidRDefault="00EF616E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5386"/>
      </w:tblGrid>
      <w:tr w:rsidR="00EF616E" w:rsidRPr="001768BD" w14:paraId="2DFE0B2D" w14:textId="77777777" w:rsidTr="00BF38EF">
        <w:tc>
          <w:tcPr>
            <w:tcW w:w="3855" w:type="dxa"/>
          </w:tcPr>
          <w:p w14:paraId="44C18722" w14:textId="77777777" w:rsidR="00EF616E" w:rsidRPr="001768BD" w:rsidRDefault="00EF616E" w:rsidP="00604F62">
            <w:pPr>
              <w:jc w:val="center"/>
              <w:rPr>
                <w:rFonts w:ascii="ＭＳ 明朝" w:hAnsi="ＭＳ 明朝"/>
                <w:sz w:val="22"/>
              </w:rPr>
            </w:pPr>
            <w:r w:rsidRPr="001768BD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386" w:type="dxa"/>
          </w:tcPr>
          <w:p w14:paraId="4F69EEE1" w14:textId="77777777" w:rsidR="00EF616E" w:rsidRPr="001768BD" w:rsidRDefault="00EF616E" w:rsidP="00604F62">
            <w:pPr>
              <w:jc w:val="center"/>
              <w:rPr>
                <w:rFonts w:ascii="ＭＳ 明朝" w:hAnsi="ＭＳ 明朝"/>
                <w:sz w:val="22"/>
              </w:rPr>
            </w:pPr>
            <w:r w:rsidRPr="001768BD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F616E" w:rsidRPr="001768BD" w14:paraId="7F5A0B38" w14:textId="77777777" w:rsidTr="00BF38EF">
        <w:trPr>
          <w:trHeight w:val="8164"/>
        </w:trPr>
        <w:tc>
          <w:tcPr>
            <w:tcW w:w="3855" w:type="dxa"/>
          </w:tcPr>
          <w:p w14:paraId="05FF843C" w14:textId="2B2BB084" w:rsidR="00EF616E" w:rsidRPr="001768BD" w:rsidRDefault="00EF616E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386" w:type="dxa"/>
          </w:tcPr>
          <w:p w14:paraId="36809ED4" w14:textId="721CAC4A" w:rsidR="00EF616E" w:rsidRPr="001768BD" w:rsidRDefault="00EF616E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3C6D6C3D" w14:textId="77777777" w:rsidR="00EF616E" w:rsidRPr="001768BD" w:rsidRDefault="00EF616E" w:rsidP="00871884">
      <w:pPr>
        <w:rPr>
          <w:rFonts w:ascii="ＭＳ 明朝" w:hAnsi="ＭＳ 明朝"/>
          <w:sz w:val="24"/>
          <w:szCs w:val="24"/>
        </w:rPr>
      </w:pPr>
    </w:p>
    <w:sectPr w:rsidR="00EF616E" w:rsidRPr="001768BD" w:rsidSect="00BF38EF">
      <w:headerReference w:type="default" r:id="rId6"/>
      <w:pgSz w:w="11906" w:h="16838" w:code="9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E9EDD" w14:textId="77777777" w:rsidR="00662752" w:rsidRDefault="00662752" w:rsidP="00EF616E">
      <w:r>
        <w:separator/>
      </w:r>
    </w:p>
  </w:endnote>
  <w:endnote w:type="continuationSeparator" w:id="0">
    <w:p w14:paraId="099CF322" w14:textId="77777777" w:rsidR="00662752" w:rsidRDefault="00662752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1166E" w14:textId="77777777" w:rsidR="00662752" w:rsidRDefault="00662752" w:rsidP="00EF616E">
      <w:r>
        <w:separator/>
      </w:r>
    </w:p>
  </w:footnote>
  <w:footnote w:type="continuationSeparator" w:id="0">
    <w:p w14:paraId="2F664A7E" w14:textId="77777777" w:rsidR="00662752" w:rsidRDefault="00662752" w:rsidP="00EF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16ABB" w14:textId="77777777" w:rsidR="001A6655" w:rsidRDefault="001A6655" w:rsidP="001A6655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C3790"/>
    <w:rsid w:val="0010186D"/>
    <w:rsid w:val="00151118"/>
    <w:rsid w:val="001768BD"/>
    <w:rsid w:val="001769B6"/>
    <w:rsid w:val="001A6655"/>
    <w:rsid w:val="00206016"/>
    <w:rsid w:val="00207F40"/>
    <w:rsid w:val="0021797E"/>
    <w:rsid w:val="00236D15"/>
    <w:rsid w:val="002428D0"/>
    <w:rsid w:val="00254CDA"/>
    <w:rsid w:val="002820ED"/>
    <w:rsid w:val="00283736"/>
    <w:rsid w:val="002A19B2"/>
    <w:rsid w:val="002F5D44"/>
    <w:rsid w:val="003162AB"/>
    <w:rsid w:val="003452EF"/>
    <w:rsid w:val="00345C80"/>
    <w:rsid w:val="003B7461"/>
    <w:rsid w:val="00413873"/>
    <w:rsid w:val="00416C42"/>
    <w:rsid w:val="004F4270"/>
    <w:rsid w:val="00557BBB"/>
    <w:rsid w:val="005874A0"/>
    <w:rsid w:val="005C54CE"/>
    <w:rsid w:val="005F0A4A"/>
    <w:rsid w:val="00604F62"/>
    <w:rsid w:val="00617114"/>
    <w:rsid w:val="00662752"/>
    <w:rsid w:val="00720E92"/>
    <w:rsid w:val="0077516D"/>
    <w:rsid w:val="00800133"/>
    <w:rsid w:val="00807B08"/>
    <w:rsid w:val="00865330"/>
    <w:rsid w:val="00871884"/>
    <w:rsid w:val="008979AA"/>
    <w:rsid w:val="008F59D0"/>
    <w:rsid w:val="0098032D"/>
    <w:rsid w:val="009836D4"/>
    <w:rsid w:val="00991AAC"/>
    <w:rsid w:val="00A66AC3"/>
    <w:rsid w:val="00AD2840"/>
    <w:rsid w:val="00B7778E"/>
    <w:rsid w:val="00BD7444"/>
    <w:rsid w:val="00BF38EF"/>
    <w:rsid w:val="00C97BBB"/>
    <w:rsid w:val="00CA1BAC"/>
    <w:rsid w:val="00CA29AD"/>
    <w:rsid w:val="00D76B0B"/>
    <w:rsid w:val="00E14589"/>
    <w:rsid w:val="00E35785"/>
    <w:rsid w:val="00E64C97"/>
    <w:rsid w:val="00E91ADE"/>
    <w:rsid w:val="00EF616E"/>
    <w:rsid w:val="00F13507"/>
    <w:rsid w:val="00F26599"/>
    <w:rsid w:val="00F93AD0"/>
    <w:rsid w:val="00FA31B5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E08A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桜田 詩織（こども政策課）</cp:lastModifiedBy>
  <cp:revision>9</cp:revision>
  <cp:lastPrinted>2016-02-16T08:16:00Z</cp:lastPrinted>
  <dcterms:created xsi:type="dcterms:W3CDTF">2023-03-09T11:13:00Z</dcterms:created>
  <dcterms:modified xsi:type="dcterms:W3CDTF">2026-02-21T07:42:00Z</dcterms:modified>
</cp:coreProperties>
</file>