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10B69" w14:textId="77777777" w:rsidR="0032368B" w:rsidRPr="003B48CF" w:rsidRDefault="0032368B">
      <w:pPr>
        <w:overflowPunct w:val="0"/>
        <w:adjustRightInd w:val="0"/>
        <w:jc w:val="center"/>
        <w:textAlignment w:val="baseline"/>
        <w:rPr>
          <w:rFonts w:ascii="ＭＳ 明朝"/>
          <w:color w:val="000000"/>
          <w:spacing w:val="24"/>
          <w:kern w:val="0"/>
          <w:szCs w:val="21"/>
        </w:rPr>
      </w:pPr>
      <w:r>
        <w:rPr>
          <w:rFonts w:ascii="ＭＳ 明朝" w:hAnsi="ＭＳ 明朝" w:cs="ＭＳ 明朝" w:hint="eastAsia"/>
          <w:color w:val="000000"/>
          <w:spacing w:val="14"/>
          <w:kern w:val="0"/>
          <w:sz w:val="32"/>
          <w:szCs w:val="32"/>
        </w:rPr>
        <w:t>契約の履行について</w:t>
      </w:r>
    </w:p>
    <w:p w14:paraId="3D7FBC06" w14:textId="77777777" w:rsidR="0032368B" w:rsidRPr="003B48CF" w:rsidRDefault="0032368B">
      <w:pPr>
        <w:overflowPunct w:val="0"/>
        <w:adjustRightInd w:val="0"/>
        <w:textAlignment w:val="baseline"/>
        <w:rPr>
          <w:rFonts w:ascii="ＭＳ 明朝"/>
          <w:color w:val="000000"/>
          <w:spacing w:val="24"/>
          <w:kern w:val="0"/>
          <w:szCs w:val="21"/>
        </w:rPr>
      </w:pP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69"/>
        <w:gridCol w:w="2901"/>
        <w:gridCol w:w="2977"/>
      </w:tblGrid>
      <w:tr w:rsidR="00000000" w14:paraId="6544A3AD" w14:textId="77777777" w:rsidTr="00E20735">
        <w:trPr>
          <w:trHeight w:val="554"/>
          <w:jc w:val="center"/>
        </w:trPr>
        <w:tc>
          <w:tcPr>
            <w:tcW w:w="2769" w:type="dxa"/>
            <w:vAlign w:val="center"/>
          </w:tcPr>
          <w:p w14:paraId="685CF5D6" w14:textId="77777777" w:rsidR="00017F56" w:rsidRPr="00E20735" w:rsidRDefault="00017F56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入札案件名</w:t>
            </w:r>
          </w:p>
        </w:tc>
        <w:tc>
          <w:tcPr>
            <w:tcW w:w="5878" w:type="dxa"/>
            <w:gridSpan w:val="2"/>
            <w:vAlign w:val="center"/>
          </w:tcPr>
          <w:p w14:paraId="515013C5" w14:textId="77777777" w:rsidR="00AC4738" w:rsidRDefault="00AC4738" w:rsidP="00AC4738">
            <w:pPr>
              <w:overflowPunct w:val="0"/>
              <w:adjustRightInd w:val="0"/>
              <w:ind w:leftChars="50" w:left="106"/>
              <w:jc w:val="center"/>
              <w:textAlignment w:val="baseline"/>
              <w:rPr>
                <w:rFonts w:ascii="ＭＳ ゴシック"/>
                <w:spacing w:val="2"/>
                <w:kern w:val="0"/>
                <w:sz w:val="20"/>
                <w:szCs w:val="20"/>
              </w:rPr>
            </w:pPr>
            <w:proofErr w:type="gramStart"/>
            <w:r w:rsidRPr="00AC4738">
              <w:rPr>
                <w:rFonts w:ascii="ＭＳ ゴシック" w:hint="eastAsia"/>
                <w:spacing w:val="2"/>
                <w:kern w:val="0"/>
                <w:sz w:val="20"/>
                <w:szCs w:val="20"/>
              </w:rPr>
              <w:t>ねんりん</w:t>
            </w:r>
            <w:proofErr w:type="gramEnd"/>
            <w:r w:rsidRPr="00AC4738">
              <w:rPr>
                <w:rFonts w:ascii="ＭＳ ゴシック" w:hint="eastAsia"/>
                <w:spacing w:val="2"/>
                <w:kern w:val="0"/>
                <w:sz w:val="20"/>
                <w:szCs w:val="20"/>
              </w:rPr>
              <w:t>ピック彩の国さいたま２０２６</w:t>
            </w:r>
          </w:p>
          <w:p w14:paraId="08133E2B" w14:textId="77777777" w:rsidR="00017F56" w:rsidRPr="00E20735" w:rsidRDefault="00AC4738" w:rsidP="00AC4738">
            <w:pPr>
              <w:overflowPunct w:val="0"/>
              <w:adjustRightInd w:val="0"/>
              <w:ind w:leftChars="50" w:left="106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AC4738">
              <w:rPr>
                <w:rFonts w:ascii="ＭＳ ゴシック" w:hint="eastAsia"/>
                <w:spacing w:val="2"/>
                <w:kern w:val="0"/>
                <w:sz w:val="20"/>
                <w:szCs w:val="20"/>
              </w:rPr>
              <w:t>招待者用案内状</w:t>
            </w:r>
            <w:r w:rsidR="00724F69">
              <w:rPr>
                <w:rFonts w:ascii="ＭＳ ゴシック" w:hint="eastAsia"/>
                <w:spacing w:val="2"/>
                <w:kern w:val="0"/>
                <w:sz w:val="20"/>
                <w:szCs w:val="20"/>
              </w:rPr>
              <w:t>等</w:t>
            </w:r>
            <w:r w:rsidRPr="00AC4738">
              <w:rPr>
                <w:rFonts w:ascii="ＭＳ ゴシック" w:hint="eastAsia"/>
                <w:spacing w:val="2"/>
                <w:kern w:val="0"/>
                <w:sz w:val="20"/>
                <w:szCs w:val="20"/>
              </w:rPr>
              <w:t>作成及び回答集計業務</w:t>
            </w:r>
          </w:p>
        </w:tc>
      </w:tr>
      <w:tr w:rsidR="00000000" w14:paraId="25A7C394" w14:textId="77777777" w:rsidTr="00E20735">
        <w:trPr>
          <w:jc w:val="center"/>
        </w:trPr>
        <w:tc>
          <w:tcPr>
            <w:tcW w:w="2769" w:type="dxa"/>
            <w:vAlign w:val="center"/>
          </w:tcPr>
          <w:p w14:paraId="15481C8F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  <w:tc>
          <w:tcPr>
            <w:tcW w:w="2901" w:type="dxa"/>
            <w:vAlign w:val="center"/>
          </w:tcPr>
          <w:p w14:paraId="0A7C6555" w14:textId="77777777" w:rsidR="0032368B" w:rsidRPr="00E20735" w:rsidRDefault="0032368B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履行済契約①</w:t>
            </w:r>
          </w:p>
        </w:tc>
        <w:tc>
          <w:tcPr>
            <w:tcW w:w="2977" w:type="dxa"/>
            <w:vAlign w:val="center"/>
          </w:tcPr>
          <w:p w14:paraId="61481703" w14:textId="77777777" w:rsidR="0032368B" w:rsidRPr="00E20735" w:rsidRDefault="0032368B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履行済契約②</w:t>
            </w:r>
          </w:p>
        </w:tc>
      </w:tr>
      <w:tr w:rsidR="00000000" w14:paraId="255B992A" w14:textId="77777777" w:rsidTr="00E20735">
        <w:trPr>
          <w:trHeight w:hRule="exact" w:val="624"/>
          <w:jc w:val="center"/>
        </w:trPr>
        <w:tc>
          <w:tcPr>
            <w:tcW w:w="2769" w:type="dxa"/>
            <w:vAlign w:val="center"/>
          </w:tcPr>
          <w:p w14:paraId="3006D76A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契約締結日</w:t>
            </w:r>
          </w:p>
        </w:tc>
        <w:tc>
          <w:tcPr>
            <w:tcW w:w="2901" w:type="dxa"/>
            <w:vAlign w:val="center"/>
          </w:tcPr>
          <w:p w14:paraId="1182BE66" w14:textId="77777777" w:rsidR="0032368B" w:rsidRPr="00E20735" w:rsidRDefault="006036F1" w:rsidP="006036F1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</w:t>
            </w:r>
            <w:r w:rsidR="0032368B"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977" w:type="dxa"/>
            <w:vAlign w:val="center"/>
          </w:tcPr>
          <w:p w14:paraId="5FCF0E11" w14:textId="77777777" w:rsidR="0032368B" w:rsidRPr="00E20735" w:rsidRDefault="006036F1" w:rsidP="006036F1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</w:t>
            </w:r>
            <w:r w:rsidR="0032368B"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</w:tc>
      </w:tr>
      <w:tr w:rsidR="00000000" w14:paraId="63D16C80" w14:textId="77777777" w:rsidTr="00E20735">
        <w:trPr>
          <w:trHeight w:hRule="exact" w:val="624"/>
          <w:jc w:val="center"/>
        </w:trPr>
        <w:tc>
          <w:tcPr>
            <w:tcW w:w="2769" w:type="dxa"/>
            <w:vAlign w:val="center"/>
          </w:tcPr>
          <w:p w14:paraId="460FA4D1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契約相手方名</w:t>
            </w:r>
          </w:p>
        </w:tc>
        <w:tc>
          <w:tcPr>
            <w:tcW w:w="2901" w:type="dxa"/>
            <w:vAlign w:val="center"/>
          </w:tcPr>
          <w:p w14:paraId="6132C77B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41BA68D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</w:tr>
      <w:tr w:rsidR="00000000" w14:paraId="3BCA120A" w14:textId="77777777" w:rsidTr="00E20735">
        <w:trPr>
          <w:trHeight w:hRule="exact" w:val="624"/>
          <w:jc w:val="center"/>
        </w:trPr>
        <w:tc>
          <w:tcPr>
            <w:tcW w:w="2769" w:type="dxa"/>
            <w:vAlign w:val="center"/>
          </w:tcPr>
          <w:p w14:paraId="743C5F4F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契約件名</w:t>
            </w:r>
          </w:p>
        </w:tc>
        <w:tc>
          <w:tcPr>
            <w:tcW w:w="2901" w:type="dxa"/>
            <w:vAlign w:val="center"/>
          </w:tcPr>
          <w:p w14:paraId="4B2160B8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A8858F8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</w:tr>
      <w:tr w:rsidR="00000000" w14:paraId="355053AC" w14:textId="77777777" w:rsidTr="00E20735">
        <w:trPr>
          <w:trHeight w:hRule="exact" w:val="624"/>
          <w:jc w:val="center"/>
        </w:trPr>
        <w:tc>
          <w:tcPr>
            <w:tcW w:w="2769" w:type="dxa"/>
            <w:vAlign w:val="center"/>
          </w:tcPr>
          <w:p w14:paraId="5222CB58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契約金額</w:t>
            </w:r>
          </w:p>
        </w:tc>
        <w:tc>
          <w:tcPr>
            <w:tcW w:w="2901" w:type="dxa"/>
            <w:vAlign w:val="center"/>
          </w:tcPr>
          <w:p w14:paraId="1BDFD446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4DF4B15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</w:tr>
      <w:tr w:rsidR="00000000" w14:paraId="6EC0B086" w14:textId="77777777" w:rsidTr="00E20735">
        <w:trPr>
          <w:jc w:val="center"/>
        </w:trPr>
        <w:tc>
          <w:tcPr>
            <w:tcW w:w="2769" w:type="dxa"/>
            <w:vAlign w:val="center"/>
          </w:tcPr>
          <w:p w14:paraId="65A6CED0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契約期間</w:t>
            </w:r>
          </w:p>
        </w:tc>
        <w:tc>
          <w:tcPr>
            <w:tcW w:w="2901" w:type="dxa"/>
            <w:vAlign w:val="center"/>
          </w:tcPr>
          <w:p w14:paraId="4B58FFE4" w14:textId="77777777" w:rsidR="0032368B" w:rsidRPr="00E20735" w:rsidRDefault="0032368B" w:rsidP="006036F1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  <w:p w14:paraId="305DB11C" w14:textId="77777777" w:rsidR="0032368B" w:rsidRPr="00E20735" w:rsidRDefault="0032368B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～</w:t>
            </w:r>
          </w:p>
          <w:p w14:paraId="15604C80" w14:textId="77777777" w:rsidR="0032368B" w:rsidRPr="00E20735" w:rsidRDefault="0032368B" w:rsidP="006036F1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977" w:type="dxa"/>
            <w:vAlign w:val="center"/>
          </w:tcPr>
          <w:p w14:paraId="2A638F5C" w14:textId="77777777" w:rsidR="0032368B" w:rsidRPr="00E20735" w:rsidRDefault="0032368B" w:rsidP="006036F1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  <w:p w14:paraId="487F937D" w14:textId="77777777" w:rsidR="0032368B" w:rsidRPr="00E20735" w:rsidRDefault="0032368B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～</w:t>
            </w:r>
          </w:p>
          <w:p w14:paraId="6149FECC" w14:textId="77777777" w:rsidR="0032368B" w:rsidRPr="00E20735" w:rsidRDefault="0032368B" w:rsidP="006036F1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</w:tc>
      </w:tr>
      <w:tr w:rsidR="00FD4916" w14:paraId="0377A8D7" w14:textId="77777777" w:rsidTr="00FD4916">
        <w:trPr>
          <w:trHeight w:val="618"/>
          <w:jc w:val="center"/>
        </w:trPr>
        <w:tc>
          <w:tcPr>
            <w:tcW w:w="2769" w:type="dxa"/>
            <w:vAlign w:val="center"/>
          </w:tcPr>
          <w:p w14:paraId="7140EB67" w14:textId="77777777" w:rsidR="00FD4916" w:rsidRPr="00E20735" w:rsidRDefault="00FD4916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履行完了日</w:t>
            </w:r>
          </w:p>
        </w:tc>
        <w:tc>
          <w:tcPr>
            <w:tcW w:w="2901" w:type="dxa"/>
            <w:vAlign w:val="center"/>
          </w:tcPr>
          <w:p w14:paraId="6293CFD1" w14:textId="77777777" w:rsidR="00FD4916" w:rsidRPr="00E20735" w:rsidRDefault="00FD4916" w:rsidP="00FD4916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977" w:type="dxa"/>
            <w:vAlign w:val="center"/>
          </w:tcPr>
          <w:p w14:paraId="5B987970" w14:textId="77777777" w:rsidR="00FD4916" w:rsidRPr="00E20735" w:rsidRDefault="00FD4916" w:rsidP="00FD4916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</w:tc>
      </w:tr>
      <w:tr w:rsidR="00000000" w14:paraId="7F62C05F" w14:textId="77777777" w:rsidTr="00E20735">
        <w:trPr>
          <w:jc w:val="center"/>
        </w:trPr>
        <w:tc>
          <w:tcPr>
            <w:tcW w:w="2769" w:type="dxa"/>
            <w:vAlign w:val="center"/>
          </w:tcPr>
          <w:p w14:paraId="2094E9D8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契約相手方の担当者</w:t>
            </w:r>
          </w:p>
          <w:p w14:paraId="0BDBBD9E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所属・職名・氏名</w:t>
            </w:r>
          </w:p>
        </w:tc>
        <w:tc>
          <w:tcPr>
            <w:tcW w:w="2901" w:type="dxa"/>
            <w:vAlign w:val="center"/>
          </w:tcPr>
          <w:p w14:paraId="08060814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A70AB26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</w:tr>
      <w:tr w:rsidR="00000000" w14:paraId="06F2FBA5" w14:textId="77777777" w:rsidTr="00E20735">
        <w:trPr>
          <w:jc w:val="center"/>
        </w:trPr>
        <w:tc>
          <w:tcPr>
            <w:tcW w:w="2769" w:type="dxa"/>
            <w:vAlign w:val="center"/>
          </w:tcPr>
          <w:p w14:paraId="0A7AE81D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契約相手方の担当者</w:t>
            </w:r>
          </w:p>
          <w:p w14:paraId="28274DB8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連絡先</w:t>
            </w:r>
          </w:p>
        </w:tc>
        <w:tc>
          <w:tcPr>
            <w:tcW w:w="2901" w:type="dxa"/>
            <w:vAlign w:val="center"/>
          </w:tcPr>
          <w:p w14:paraId="06DD53A1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TEL:</w:t>
            </w:r>
          </w:p>
          <w:p w14:paraId="73DDFB69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FAX:</w:t>
            </w:r>
          </w:p>
        </w:tc>
        <w:tc>
          <w:tcPr>
            <w:tcW w:w="2977" w:type="dxa"/>
            <w:vAlign w:val="center"/>
          </w:tcPr>
          <w:p w14:paraId="2602E6A1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TEL:</w:t>
            </w:r>
          </w:p>
          <w:p w14:paraId="58566F26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FAX:</w:t>
            </w:r>
          </w:p>
        </w:tc>
      </w:tr>
      <w:tr w:rsidR="00000000" w14:paraId="444F23E6" w14:textId="77777777" w:rsidTr="00E20735">
        <w:trPr>
          <w:jc w:val="center"/>
        </w:trPr>
        <w:tc>
          <w:tcPr>
            <w:tcW w:w="2769" w:type="dxa"/>
            <w:vAlign w:val="center"/>
          </w:tcPr>
          <w:p w14:paraId="32AC9F91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  <w:t>添付書類（各１通）</w:t>
            </w:r>
          </w:p>
          <w:p w14:paraId="2372411D" w14:textId="77777777" w:rsidR="0032368B" w:rsidRPr="00E20735" w:rsidRDefault="000C54E1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  <w:t>・</w:t>
            </w:r>
            <w:r w:rsidR="0032368B" w:rsidRPr="00E20735"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  <w:t>契約を証明する書類</w:t>
            </w:r>
          </w:p>
          <w:p w14:paraId="7138BB4A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  <w:t>（例：契約書の写し等）</w:t>
            </w:r>
          </w:p>
          <w:p w14:paraId="28760A35" w14:textId="77777777" w:rsidR="0032368B" w:rsidRPr="00E20735" w:rsidRDefault="000C54E1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  <w:t>・</w:t>
            </w:r>
            <w:r w:rsidR="0032368B" w:rsidRPr="00E20735"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  <w:t>履行を証明する書類</w:t>
            </w:r>
          </w:p>
          <w:p w14:paraId="537264B3" w14:textId="77777777" w:rsidR="0032368B" w:rsidRPr="0075283D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  <w:t>（例：検査完了通知書等）</w:t>
            </w:r>
          </w:p>
        </w:tc>
        <w:tc>
          <w:tcPr>
            <w:tcW w:w="2901" w:type="dxa"/>
            <w:vAlign w:val="center"/>
          </w:tcPr>
          <w:p w14:paraId="668E11E0" w14:textId="77777777" w:rsidR="0032368B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  <w:p w14:paraId="735098F6" w14:textId="77777777" w:rsidR="0032368B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  <w:p w14:paraId="7609065B" w14:textId="77777777" w:rsidR="0032368B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  <w:p w14:paraId="5345CDF7" w14:textId="77777777" w:rsidR="0032368B" w:rsidRPr="0075283D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7FB4EC7" w14:textId="77777777" w:rsidR="0032368B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  <w:p w14:paraId="3F09FE29" w14:textId="77777777" w:rsidR="0032368B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  <w:p w14:paraId="7D684AE0" w14:textId="77777777" w:rsidR="0032368B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  <w:p w14:paraId="250D675E" w14:textId="77777777" w:rsidR="0032368B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  <w:p w14:paraId="0E433B85" w14:textId="77777777" w:rsidR="0032368B" w:rsidRPr="0075283D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</w:tr>
    </w:tbl>
    <w:p w14:paraId="2B210C71" w14:textId="77777777" w:rsidR="0032368B" w:rsidRDefault="0032368B" w:rsidP="00E20735">
      <w:pPr>
        <w:overflowPunct w:val="0"/>
        <w:adjustRightInd w:val="0"/>
        <w:ind w:firstLineChars="100" w:firstLine="261"/>
        <w:jc w:val="left"/>
        <w:textAlignment w:val="baseline"/>
        <w:rPr>
          <w:rFonts w:ascii="ＭＳ 明朝" w:hint="eastAsia"/>
          <w:color w:val="000000"/>
          <w:spacing w:val="24"/>
          <w:kern w:val="0"/>
          <w:szCs w:val="21"/>
        </w:rPr>
      </w:pPr>
      <w:r>
        <w:rPr>
          <w:rFonts w:ascii="ＭＳ 明朝" w:hint="eastAsia"/>
          <w:color w:val="000000"/>
          <w:spacing w:val="24"/>
          <w:kern w:val="0"/>
          <w:szCs w:val="21"/>
        </w:rPr>
        <w:t>上記のとおり相違ありません。</w:t>
      </w:r>
    </w:p>
    <w:p w14:paraId="2DE71562" w14:textId="77777777" w:rsidR="00E20735" w:rsidRDefault="00E20735" w:rsidP="00082589">
      <w:pPr>
        <w:overflowPunct w:val="0"/>
        <w:adjustRightInd w:val="0"/>
        <w:ind w:rightChars="192" w:right="408"/>
        <w:jc w:val="righ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</w:p>
    <w:p w14:paraId="152C0B46" w14:textId="77777777" w:rsidR="00E20735" w:rsidRDefault="00E20735" w:rsidP="00082589">
      <w:pPr>
        <w:overflowPunct w:val="0"/>
        <w:adjustRightInd w:val="0"/>
        <w:ind w:rightChars="192" w:right="408"/>
        <w:jc w:val="right"/>
        <w:textAlignment w:val="baseline"/>
        <w:rPr>
          <w:rFonts w:ascii="ＭＳ 明朝" w:hAnsi="ＭＳ 明朝" w:cs="ＭＳ 明朝" w:hint="eastAsia"/>
          <w:color w:val="000000"/>
          <w:kern w:val="0"/>
          <w:szCs w:val="21"/>
        </w:rPr>
      </w:pPr>
    </w:p>
    <w:p w14:paraId="55B93885" w14:textId="77777777" w:rsidR="0032368B" w:rsidRPr="003B48CF" w:rsidRDefault="006036F1" w:rsidP="00082589">
      <w:pPr>
        <w:overflowPunct w:val="0"/>
        <w:adjustRightInd w:val="0"/>
        <w:ind w:rightChars="192" w:right="408"/>
        <w:jc w:val="right"/>
        <w:textAlignment w:val="baseline"/>
        <w:rPr>
          <w:rFonts w:ascii="ＭＳ 明朝"/>
          <w:color w:val="000000"/>
          <w:spacing w:val="24"/>
          <w:kern w:val="0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Cs w:val="21"/>
        </w:rPr>
        <w:t>令和</w:t>
      </w:r>
      <w:r w:rsidR="00FD4916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</w:t>
      </w:r>
      <w:r>
        <w:rPr>
          <w:rFonts w:ascii="ＭＳ 明朝" w:hAnsi="ＭＳ 明朝" w:cs="ＭＳ 明朝" w:hint="eastAsia"/>
          <w:color w:val="000000"/>
          <w:kern w:val="0"/>
          <w:szCs w:val="21"/>
        </w:rPr>
        <w:t>年</w:t>
      </w:r>
      <w:r w:rsidR="00573753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</w:t>
      </w:r>
      <w:r w:rsidR="0032368B" w:rsidRPr="003B48CF">
        <w:rPr>
          <w:rFonts w:ascii="ＭＳ 明朝" w:hAnsi="ＭＳ 明朝" w:cs="ＭＳ 明朝" w:hint="eastAsia"/>
          <w:color w:val="000000"/>
          <w:kern w:val="0"/>
          <w:szCs w:val="21"/>
        </w:rPr>
        <w:t>月　　日</w:t>
      </w:r>
    </w:p>
    <w:p w14:paraId="3DBA3A15" w14:textId="77777777" w:rsidR="00371B45" w:rsidRDefault="0032368B" w:rsidP="00371B45">
      <w:pPr>
        <w:overflowPunct w:val="0"/>
        <w:adjustRightInd w:val="0"/>
        <w:ind w:leftChars="1600" w:left="3402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Cs w:val="21"/>
        </w:rPr>
        <w:t>住　　所</w:t>
      </w:r>
    </w:p>
    <w:p w14:paraId="2C530375" w14:textId="77777777" w:rsidR="0032368B" w:rsidRPr="00865F67" w:rsidRDefault="0032368B" w:rsidP="00371B45">
      <w:pPr>
        <w:overflowPunct w:val="0"/>
        <w:adjustRightInd w:val="0"/>
        <w:ind w:leftChars="1500" w:left="3190"/>
        <w:textAlignment w:val="baseline"/>
        <w:rPr>
          <w:rFonts w:ascii="ＭＳ 明朝" w:hAnsi="ＭＳ 明朝" w:cs="ＭＳ 明朝"/>
          <w:color w:val="000000"/>
          <w:kern w:val="0"/>
          <w:sz w:val="16"/>
          <w:szCs w:val="16"/>
        </w:rPr>
      </w:pPr>
      <w:r w:rsidRPr="00865F67">
        <w:rPr>
          <w:rFonts w:ascii="ＭＳ 明朝" w:hAnsi="ＭＳ 明朝" w:cs="ＭＳ 明朝" w:hint="eastAsia"/>
          <w:color w:val="000000"/>
          <w:kern w:val="0"/>
          <w:sz w:val="16"/>
          <w:szCs w:val="16"/>
        </w:rPr>
        <w:t>（法人の場合、所在地）</w:t>
      </w:r>
    </w:p>
    <w:p w14:paraId="07B87274" w14:textId="77777777" w:rsidR="00371B45" w:rsidRDefault="00371B45" w:rsidP="00371B45">
      <w:pPr>
        <w:overflowPunct w:val="0"/>
        <w:adjustRightInd w:val="0"/>
        <w:ind w:leftChars="1500" w:left="3190"/>
        <w:textAlignment w:val="baseline"/>
        <w:rPr>
          <w:rFonts w:ascii="ＭＳ 明朝" w:hAnsi="ＭＳ 明朝" w:cs="ＭＳ 明朝" w:hint="eastAsia"/>
          <w:color w:val="000000"/>
          <w:kern w:val="0"/>
          <w:szCs w:val="21"/>
        </w:rPr>
      </w:pPr>
    </w:p>
    <w:p w14:paraId="4A0B828A" w14:textId="77777777" w:rsidR="0032368B" w:rsidRPr="00371B45" w:rsidRDefault="0032368B" w:rsidP="00371B45">
      <w:pPr>
        <w:overflowPunct w:val="0"/>
        <w:adjustRightInd w:val="0"/>
        <w:ind w:leftChars="1600" w:left="3402"/>
        <w:textAlignment w:val="baseline"/>
        <w:rPr>
          <w:rFonts w:ascii="ＭＳ ゴシック" w:hAnsi="ＭＳ ゴシック" w:cs="ＭＳ 明朝" w:hint="eastAsia"/>
          <w:color w:val="000000"/>
          <w:kern w:val="0"/>
          <w:szCs w:val="21"/>
        </w:rPr>
      </w:pPr>
      <w:r w:rsidRPr="00371B45">
        <w:rPr>
          <w:rFonts w:ascii="ＭＳ ゴシック" w:hAnsi="ＭＳ ゴシック" w:cs="ＭＳ 明朝" w:hint="eastAsia"/>
          <w:color w:val="000000"/>
          <w:kern w:val="0"/>
          <w:szCs w:val="21"/>
        </w:rPr>
        <w:t>氏    名</w:t>
      </w:r>
    </w:p>
    <w:p w14:paraId="369BBD07" w14:textId="77777777" w:rsidR="0032368B" w:rsidRPr="00865F67" w:rsidRDefault="0032368B" w:rsidP="00371B45">
      <w:pPr>
        <w:overflowPunct w:val="0"/>
        <w:adjustRightInd w:val="0"/>
        <w:ind w:leftChars="1500" w:left="3190"/>
        <w:textAlignment w:val="baseline"/>
        <w:rPr>
          <w:rFonts w:ascii="ＭＳ 明朝" w:hAnsi="ＭＳ 明朝" w:hint="eastAsia"/>
          <w:color w:val="000000"/>
          <w:spacing w:val="2"/>
          <w:kern w:val="0"/>
          <w:sz w:val="16"/>
          <w:szCs w:val="16"/>
        </w:rPr>
      </w:pPr>
      <w:r w:rsidRPr="00865F67">
        <w:rPr>
          <w:rFonts w:ascii="ＭＳ 明朝" w:hAnsi="ＭＳ 明朝" w:cs="ＭＳ 明朝" w:hint="eastAsia"/>
          <w:color w:val="000000"/>
          <w:kern w:val="0"/>
          <w:sz w:val="16"/>
          <w:szCs w:val="16"/>
        </w:rPr>
        <w:t>（法人の場合、名称又は商号及び代表者の職・氏名）</w:t>
      </w:r>
    </w:p>
    <w:sectPr w:rsidR="0032368B" w:rsidRPr="00865F67" w:rsidSect="00BA7DAB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type w:val="continuous"/>
      <w:pgSz w:w="11906" w:h="16838" w:code="9"/>
      <w:pgMar w:top="1418" w:right="1418" w:bottom="1418" w:left="1418" w:header="720" w:footer="720" w:gutter="0"/>
      <w:pgNumType w:start="20"/>
      <w:cols w:space="720"/>
      <w:noEndnote/>
      <w:docGrid w:type="linesAndChars" w:linePitch="383" w:charSpace="5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705DF" w14:textId="77777777" w:rsidR="00B10973" w:rsidRDefault="00B10973">
      <w:r>
        <w:separator/>
      </w:r>
    </w:p>
  </w:endnote>
  <w:endnote w:type="continuationSeparator" w:id="0">
    <w:p w14:paraId="70F8636B" w14:textId="77777777" w:rsidR="00B10973" w:rsidRDefault="00B1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F2202" w14:textId="77777777" w:rsidR="00796CC4" w:rsidRDefault="00796CC4" w:rsidP="006D577E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fldChar w:fldCharType="end"/>
    </w:r>
  </w:p>
  <w:p w14:paraId="1AB86A2A" w14:textId="77777777" w:rsidR="00796CC4" w:rsidRDefault="00796CC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DDE69" w14:textId="77777777" w:rsidR="00796CC4" w:rsidRDefault="00796CC4">
    <w:pPr>
      <w:autoSpaceDE w:val="0"/>
      <w:autoSpaceDN w:val="0"/>
      <w:jc w:val="left"/>
      <w:rPr>
        <w:rFonts w:ascii="ＭＳ 明朝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7696F" w14:textId="77777777" w:rsidR="00796CC4" w:rsidRDefault="00796CC4" w:rsidP="007974C6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20</w:t>
    </w:r>
    <w:r>
      <w:rPr>
        <w:rStyle w:val="a9"/>
      </w:rPr>
      <w:fldChar w:fldCharType="end"/>
    </w:r>
  </w:p>
  <w:p w14:paraId="6934A43C" w14:textId="77777777" w:rsidR="00796CC4" w:rsidRPr="00B90BC9" w:rsidRDefault="00796CC4" w:rsidP="00B90BC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45083" w14:textId="77777777" w:rsidR="00B10973" w:rsidRDefault="00B10973">
      <w:r>
        <w:separator/>
      </w:r>
    </w:p>
  </w:footnote>
  <w:footnote w:type="continuationSeparator" w:id="0">
    <w:p w14:paraId="01A09EF2" w14:textId="77777777" w:rsidR="00B10973" w:rsidRDefault="00B10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4290" w14:textId="77777777" w:rsidR="00796CC4" w:rsidRPr="00082589" w:rsidRDefault="00796CC4" w:rsidP="00082589">
    <w:pPr>
      <w:pStyle w:val="a3"/>
      <w:rPr>
        <w:rFonts w:hint="eastAsia"/>
        <w:szCs w:val="18"/>
      </w:rPr>
    </w:pPr>
    <w:r>
      <w:rPr>
        <w:rFonts w:hint="eastAsia"/>
        <w:szCs w:val="18"/>
      </w:rPr>
      <w:t>様式</w:t>
    </w:r>
    <w:r w:rsidR="0088781C">
      <w:rPr>
        <w:rFonts w:hint="eastAsia"/>
        <w:szCs w:val="18"/>
      </w:rPr>
      <w:t>２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10D2" w14:textId="77777777" w:rsidR="00796CC4" w:rsidRPr="00017D4F" w:rsidRDefault="00796CC4">
    <w:pPr>
      <w:pStyle w:val="a3"/>
      <w:rPr>
        <w:rFonts w:hint="eastAsia"/>
        <w:b/>
        <w:sz w:val="18"/>
        <w:szCs w:val="18"/>
      </w:rPr>
    </w:pPr>
  </w:p>
  <w:p w14:paraId="3CB63217" w14:textId="77777777" w:rsidR="00796CC4" w:rsidRPr="00017D4F" w:rsidRDefault="00796CC4">
    <w:pPr>
      <w:pStyle w:val="a3"/>
      <w:rPr>
        <w:rFonts w:hint="eastAsia"/>
        <w:b/>
        <w:sz w:val="18"/>
        <w:szCs w:val="18"/>
      </w:rPr>
    </w:pPr>
  </w:p>
  <w:p w14:paraId="34AC621D" w14:textId="77777777" w:rsidR="00796CC4" w:rsidRPr="003B48CF" w:rsidRDefault="00486951">
    <w:pPr>
      <w:overflowPunct w:val="0"/>
      <w:adjustRightInd w:val="0"/>
      <w:textAlignment w:val="baseline"/>
      <w:rPr>
        <w:rFonts w:ascii="ＭＳ 明朝" w:hint="eastAsia"/>
        <w:color w:val="000000"/>
        <w:spacing w:val="24"/>
        <w:kern w:val="0"/>
        <w:sz w:val="18"/>
        <w:szCs w:val="18"/>
      </w:rPr>
    </w:pPr>
    <w:r>
      <w:rPr>
        <w:rFonts w:ascii="ＭＳ 明朝" w:cs="ＭＳ ゴシック" w:hint="eastAsia"/>
        <w:b/>
        <w:bCs/>
        <w:color w:val="000000"/>
        <w:kern w:val="0"/>
        <w:sz w:val="18"/>
        <w:szCs w:val="18"/>
      </w:rPr>
      <w:t>別記様式</w:t>
    </w:r>
    <w:r w:rsidR="00796CC4">
      <w:rPr>
        <w:rFonts w:ascii="ＭＳ 明朝" w:cs="ＭＳ ゴシック" w:hint="eastAsia"/>
        <w:b/>
        <w:bCs/>
        <w:color w:val="000000"/>
        <w:kern w:val="0"/>
        <w:sz w:val="18"/>
        <w:szCs w:val="18"/>
      </w:rPr>
      <w:t>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3"/>
  <w:drawingGridVerticalSpacing w:val="38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1C"/>
    <w:rsid w:val="00017D4F"/>
    <w:rsid w:val="00017F56"/>
    <w:rsid w:val="000420BC"/>
    <w:rsid w:val="00057F96"/>
    <w:rsid w:val="00082589"/>
    <w:rsid w:val="000C0362"/>
    <w:rsid w:val="000C54E1"/>
    <w:rsid w:val="000D4D91"/>
    <w:rsid w:val="000E258E"/>
    <w:rsid w:val="000E5EC6"/>
    <w:rsid w:val="000E5FC9"/>
    <w:rsid w:val="001D5112"/>
    <w:rsid w:val="001E4FD3"/>
    <w:rsid w:val="00202677"/>
    <w:rsid w:val="00203F8B"/>
    <w:rsid w:val="00245C87"/>
    <w:rsid w:val="002500BA"/>
    <w:rsid w:val="002A1718"/>
    <w:rsid w:val="002A4E0C"/>
    <w:rsid w:val="002B6DBB"/>
    <w:rsid w:val="002D3417"/>
    <w:rsid w:val="0032368B"/>
    <w:rsid w:val="00371B45"/>
    <w:rsid w:val="00384BE4"/>
    <w:rsid w:val="003B48CF"/>
    <w:rsid w:val="003F74B7"/>
    <w:rsid w:val="00426910"/>
    <w:rsid w:val="0047691F"/>
    <w:rsid w:val="00486951"/>
    <w:rsid w:val="00504B47"/>
    <w:rsid w:val="00521D29"/>
    <w:rsid w:val="00560770"/>
    <w:rsid w:val="00573753"/>
    <w:rsid w:val="0057428D"/>
    <w:rsid w:val="00596DFC"/>
    <w:rsid w:val="005E0EFE"/>
    <w:rsid w:val="005E37E2"/>
    <w:rsid w:val="005E3B9A"/>
    <w:rsid w:val="006036F1"/>
    <w:rsid w:val="00606BFB"/>
    <w:rsid w:val="006228AE"/>
    <w:rsid w:val="0063075F"/>
    <w:rsid w:val="00652601"/>
    <w:rsid w:val="00665F15"/>
    <w:rsid w:val="00696743"/>
    <w:rsid w:val="006D577E"/>
    <w:rsid w:val="006F6A9A"/>
    <w:rsid w:val="00724F69"/>
    <w:rsid w:val="00727C9F"/>
    <w:rsid w:val="0074457E"/>
    <w:rsid w:val="00750D69"/>
    <w:rsid w:val="0075283D"/>
    <w:rsid w:val="00796CC4"/>
    <w:rsid w:val="00796EAD"/>
    <w:rsid w:val="007974C6"/>
    <w:rsid w:val="00814ECF"/>
    <w:rsid w:val="00835EB6"/>
    <w:rsid w:val="00855D7D"/>
    <w:rsid w:val="00865F67"/>
    <w:rsid w:val="00866907"/>
    <w:rsid w:val="0088781C"/>
    <w:rsid w:val="008D0B64"/>
    <w:rsid w:val="00933921"/>
    <w:rsid w:val="00965FE5"/>
    <w:rsid w:val="009946F4"/>
    <w:rsid w:val="009A3CCF"/>
    <w:rsid w:val="009D696D"/>
    <w:rsid w:val="009E10EC"/>
    <w:rsid w:val="009F0B8B"/>
    <w:rsid w:val="00A320E9"/>
    <w:rsid w:val="00A62459"/>
    <w:rsid w:val="00AC4738"/>
    <w:rsid w:val="00AE15D3"/>
    <w:rsid w:val="00AE4083"/>
    <w:rsid w:val="00B10973"/>
    <w:rsid w:val="00B54011"/>
    <w:rsid w:val="00B71111"/>
    <w:rsid w:val="00B90BC9"/>
    <w:rsid w:val="00BA7DAB"/>
    <w:rsid w:val="00BF7DA5"/>
    <w:rsid w:val="00C00715"/>
    <w:rsid w:val="00C07428"/>
    <w:rsid w:val="00C16F34"/>
    <w:rsid w:val="00C43D00"/>
    <w:rsid w:val="00C63566"/>
    <w:rsid w:val="00CC36DC"/>
    <w:rsid w:val="00CD32BF"/>
    <w:rsid w:val="00CE3F61"/>
    <w:rsid w:val="00CF2019"/>
    <w:rsid w:val="00D319A7"/>
    <w:rsid w:val="00D455E6"/>
    <w:rsid w:val="00D51057"/>
    <w:rsid w:val="00D7458F"/>
    <w:rsid w:val="00DA4421"/>
    <w:rsid w:val="00DE41AD"/>
    <w:rsid w:val="00E20735"/>
    <w:rsid w:val="00E71950"/>
    <w:rsid w:val="00E74CBA"/>
    <w:rsid w:val="00F64646"/>
    <w:rsid w:val="00F6661C"/>
    <w:rsid w:val="00F8541F"/>
    <w:rsid w:val="00FD4916"/>
    <w:rsid w:val="00FF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26461D"/>
  <w15:chartTrackingRefBased/>
  <w15:docId w15:val="{75ECDBF4-9A21-44F9-AC8F-CB7571AE2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2589"/>
    <w:pPr>
      <w:widowControl w:val="0"/>
      <w:jc w:val="both"/>
    </w:pPr>
    <w:rPr>
      <w:rFonts w:ascii="Arial" w:eastAsia="ＭＳ ゴシック" w:hAnsi="Arial"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annotation reference"/>
    <w:semiHidden/>
    <w:rPr>
      <w:sz w:val="18"/>
      <w:szCs w:val="18"/>
    </w:rPr>
  </w:style>
  <w:style w:type="paragraph" w:styleId="a6">
    <w:name w:val="annotation text"/>
    <w:basedOn w:val="a"/>
    <w:semiHidden/>
    <w:pPr>
      <w:jc w:val="left"/>
    </w:pPr>
  </w:style>
  <w:style w:type="paragraph" w:styleId="a7">
    <w:name w:val="annotation subject"/>
    <w:basedOn w:val="a6"/>
    <w:next w:val="a6"/>
    <w:semiHidden/>
    <w:rPr>
      <w:b/>
      <w:bCs/>
    </w:rPr>
  </w:style>
  <w:style w:type="paragraph" w:styleId="a8">
    <w:name w:val="Balloon Text"/>
    <w:basedOn w:val="a"/>
    <w:semiHidden/>
    <w:rPr>
      <w:sz w:val="18"/>
      <w:szCs w:val="18"/>
    </w:rPr>
  </w:style>
  <w:style w:type="character" w:styleId="a9">
    <w:name w:val="page number"/>
    <w:basedOn w:val="a0"/>
    <w:rsid w:val="00C63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入札説明書別紙様式</vt:lpstr>
      <vt:lpstr>入札説明書別紙様式</vt:lpstr>
    </vt:vector>
  </TitlesOfParts>
  <Company>埼玉県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入札説明書別紙様式</dc:title>
  <dc:subject/>
  <dc:creator>埼玉県</dc:creator>
  <cp:keywords/>
  <dc:description/>
  <cp:lastModifiedBy>松本 亮平（ねんりんピック推進課）</cp:lastModifiedBy>
  <cp:revision>2</cp:revision>
  <cp:lastPrinted>2020-08-04T04:58:00Z</cp:lastPrinted>
  <dcterms:created xsi:type="dcterms:W3CDTF">2026-04-23T12:26:00Z</dcterms:created>
  <dcterms:modified xsi:type="dcterms:W3CDTF">2026-04-23T12:26:00Z</dcterms:modified>
</cp:coreProperties>
</file>