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0ECE" w14:textId="3AEA9DA7" w:rsidR="00AD63D1" w:rsidRPr="006B5245" w:rsidRDefault="00AD63D1" w:rsidP="00AD63D1">
      <w:pPr>
        <w:kinsoku w:val="0"/>
        <w:overflowPunct w:val="0"/>
        <w:rPr>
          <w:rFonts w:hAnsi="Times New Roman"/>
          <w:spacing w:val="2"/>
          <w:sz w:val="24"/>
        </w:rPr>
      </w:pPr>
      <w:r w:rsidRPr="006B5245">
        <w:rPr>
          <w:rFonts w:hint="eastAsia"/>
          <w:bCs/>
          <w:spacing w:val="-8"/>
          <w:sz w:val="24"/>
        </w:rPr>
        <w:t>様式</w:t>
      </w:r>
      <w:r w:rsidR="00820E5A" w:rsidRPr="006B5245">
        <w:rPr>
          <w:rFonts w:hint="eastAsia"/>
          <w:bCs/>
          <w:spacing w:val="-8"/>
          <w:sz w:val="24"/>
        </w:rPr>
        <w:t>９</w:t>
      </w:r>
    </w:p>
    <w:p w14:paraId="260CC07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23F6D1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648F47A" w14:textId="77777777" w:rsidR="00AD63D1" w:rsidRPr="00B84941" w:rsidRDefault="00AD63D1" w:rsidP="00AD63D1">
      <w:pPr>
        <w:kinsoku w:val="0"/>
        <w:overflowPunct w:val="0"/>
        <w:spacing w:line="354" w:lineRule="exact"/>
        <w:jc w:val="center"/>
        <w:rPr>
          <w:rFonts w:hAnsi="Times New Roman"/>
          <w:spacing w:val="2"/>
          <w:szCs w:val="21"/>
        </w:rPr>
      </w:pPr>
      <w:r w:rsidRPr="00B84941">
        <w:rPr>
          <w:rFonts w:hint="eastAsia"/>
          <w:bCs/>
          <w:spacing w:val="-12"/>
          <w:sz w:val="30"/>
          <w:szCs w:val="30"/>
        </w:rPr>
        <w:t>入　　札　　辞　　退　　届</w:t>
      </w:r>
    </w:p>
    <w:p w14:paraId="17D7E675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0B0CCD4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9AEAEF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D7A29CB" w14:textId="77777777" w:rsidR="00AD63D1" w:rsidRPr="006B5245" w:rsidRDefault="008C573E" w:rsidP="00AD63D1">
      <w:pPr>
        <w:kinsoku w:val="0"/>
        <w:overflowPunct w:val="0"/>
        <w:spacing w:line="354" w:lineRule="exact"/>
        <w:jc w:val="righ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令和</w:t>
      </w:r>
      <w:r w:rsidR="00AD63D1" w:rsidRPr="006B5245">
        <w:rPr>
          <w:rFonts w:hint="eastAsia"/>
          <w:spacing w:val="-8"/>
          <w:sz w:val="24"/>
        </w:rPr>
        <w:t xml:space="preserve">　　年　　月　　日</w:t>
      </w:r>
    </w:p>
    <w:p w14:paraId="42A22D35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2AD29A3" w14:textId="600B0ABD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Ansi="Times New Roman" w:hint="eastAsia"/>
          <w:spacing w:val="2"/>
          <w:sz w:val="24"/>
        </w:rPr>
        <w:t>（</w:t>
      </w:r>
      <w:r w:rsidR="00F25571" w:rsidRPr="006B5245">
        <w:rPr>
          <w:rFonts w:hAnsi="Times New Roman" w:hint="eastAsia"/>
          <w:spacing w:val="2"/>
          <w:sz w:val="24"/>
        </w:rPr>
        <w:t>宛て</w:t>
      </w:r>
      <w:r w:rsidRPr="006B5245">
        <w:rPr>
          <w:rFonts w:hAnsi="Times New Roman" w:hint="eastAsia"/>
          <w:spacing w:val="2"/>
          <w:sz w:val="24"/>
        </w:rPr>
        <w:t>先）</w:t>
      </w:r>
    </w:p>
    <w:p w14:paraId="282334D2" w14:textId="3557730F" w:rsidR="00AD63D1" w:rsidRPr="006B5245" w:rsidRDefault="00AD63D1" w:rsidP="00AD63D1">
      <w:pPr>
        <w:kinsoku w:val="0"/>
        <w:overflowPunct w:val="0"/>
        <w:spacing w:line="354" w:lineRule="exact"/>
        <w:rPr>
          <w:spacing w:val="-8"/>
          <w:sz w:val="24"/>
        </w:rPr>
      </w:pPr>
      <w:r w:rsidRPr="006B5245">
        <w:rPr>
          <w:rFonts w:hint="eastAsia"/>
          <w:spacing w:val="-8"/>
          <w:sz w:val="24"/>
        </w:rPr>
        <w:t xml:space="preserve">　</w:t>
      </w:r>
      <w:r w:rsidR="00F25571" w:rsidRPr="006B5245">
        <w:rPr>
          <w:rFonts w:hint="eastAsia"/>
          <w:spacing w:val="-8"/>
          <w:sz w:val="24"/>
        </w:rPr>
        <w:t>ねんりんピック彩の国さいたま２０２６実行委員会</w:t>
      </w:r>
    </w:p>
    <w:p w14:paraId="6BCBE933" w14:textId="038A3186" w:rsidR="00F25571" w:rsidRPr="006B5245" w:rsidRDefault="00F2557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 xml:space="preserve">　会長　大野　元裕</w:t>
      </w:r>
    </w:p>
    <w:p w14:paraId="69AE37A0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5B98DF12" w14:textId="77777777" w:rsidR="00AD63D1" w:rsidRPr="006B5245" w:rsidRDefault="00AD63D1" w:rsidP="006B5245">
      <w:pPr>
        <w:kinsoku w:val="0"/>
        <w:overflowPunct w:val="0"/>
        <w:ind w:firstLineChars="1350" w:firstLine="324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>住　　所</w:t>
      </w:r>
    </w:p>
    <w:p w14:paraId="12B2AF9A" w14:textId="77777777" w:rsidR="00AD63D1" w:rsidRPr="006B5245" w:rsidRDefault="00AD63D1" w:rsidP="00AD63D1">
      <w:pPr>
        <w:kinsoku w:val="0"/>
        <w:overflowPunct w:val="0"/>
        <w:ind w:firstLine="3220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（法人の場合、所在地）</w:t>
      </w:r>
    </w:p>
    <w:p w14:paraId="6C07564C" w14:textId="77777777" w:rsidR="00AD63D1" w:rsidRPr="006B5245" w:rsidRDefault="00AD63D1" w:rsidP="00AD63D1">
      <w:pPr>
        <w:kinsoku w:val="0"/>
        <w:overflowPunct w:val="0"/>
        <w:ind w:firstLine="3326"/>
        <w:rPr>
          <w:rFonts w:hAnsi="Times New Roman"/>
          <w:spacing w:val="2"/>
          <w:sz w:val="24"/>
        </w:rPr>
      </w:pPr>
    </w:p>
    <w:p w14:paraId="70869A04" w14:textId="77777777" w:rsidR="00AD63D1" w:rsidRPr="006B5245" w:rsidRDefault="00AD63D1" w:rsidP="00AD63D1">
      <w:pPr>
        <w:kinsoku w:val="0"/>
        <w:overflowPunct w:val="0"/>
        <w:ind w:firstLine="329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 xml:space="preserve">氏　</w:t>
      </w:r>
      <w:r w:rsidRPr="006B5245">
        <w:rPr>
          <w:rFonts w:hint="eastAsia"/>
          <w:sz w:val="24"/>
        </w:rPr>
        <w:t xml:space="preserve">   </w:t>
      </w:r>
      <w:r w:rsidRPr="006B5245">
        <w:rPr>
          <w:rFonts w:hint="eastAsia"/>
          <w:sz w:val="24"/>
        </w:rPr>
        <w:t xml:space="preserve">名　　　　</w:t>
      </w:r>
      <w:r w:rsidRPr="006B5245">
        <w:rPr>
          <w:sz w:val="24"/>
        </w:rPr>
        <w:t xml:space="preserve"> </w:t>
      </w:r>
      <w:r w:rsidRPr="006B5245">
        <w:rPr>
          <w:rFonts w:hint="eastAsia"/>
          <w:sz w:val="24"/>
        </w:rPr>
        <w:t xml:space="preserve">　　　　　　　　　　　</w:t>
      </w:r>
    </w:p>
    <w:p w14:paraId="76CF87C2" w14:textId="77777777" w:rsidR="00AD63D1" w:rsidRPr="006B5245" w:rsidRDefault="00AD63D1" w:rsidP="00AD63D1">
      <w:pPr>
        <w:kinsoku w:val="0"/>
        <w:overflowPunct w:val="0"/>
        <w:ind w:firstLine="3198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（法人の場合、名称又は商号及び代表者の職・氏名）</w:t>
      </w:r>
    </w:p>
    <w:p w14:paraId="12980482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CF1996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0B97351A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42DCE5E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2F6CEFB7" w14:textId="6EBCC00E" w:rsidR="00AD63D1" w:rsidRPr="006B5245" w:rsidRDefault="00AD63D1" w:rsidP="006B5245">
      <w:pPr>
        <w:kinsoku w:val="0"/>
        <w:overflowPunct w:val="0"/>
        <w:spacing w:line="354" w:lineRule="exact"/>
        <w:ind w:firstLineChars="50" w:firstLine="112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次の調達案件について入札参加の意思を表明しましたが、都合により入札を辞退します。</w:t>
      </w:r>
    </w:p>
    <w:p w14:paraId="013511AE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3E2CE122" w14:textId="75FF51FE" w:rsidR="00AD63D1" w:rsidRPr="00C82B4D" w:rsidRDefault="00AD63D1" w:rsidP="00F52798">
      <w:pPr>
        <w:pStyle w:val="a9"/>
        <w:ind w:leftChars="-405" w:left="205" w:rightChars="-473" w:right="-993" w:hangingChars="471" w:hanging="1055"/>
        <w:jc w:val="center"/>
        <w:rPr>
          <w:rFonts w:eastAsia="PMingLiU"/>
          <w:spacing w:val="-8"/>
        </w:rPr>
      </w:pPr>
      <w:r w:rsidRPr="006B5245">
        <w:rPr>
          <w:rFonts w:hint="eastAsia"/>
          <w:spacing w:val="-8"/>
          <w:sz w:val="24"/>
        </w:rPr>
        <w:t xml:space="preserve">件　</w:t>
      </w:r>
      <w:r w:rsidRPr="006B5245">
        <w:rPr>
          <w:rFonts w:hint="eastAsia"/>
          <w:spacing w:val="-8"/>
          <w:sz w:val="24"/>
          <w:lang w:eastAsia="zh-TW"/>
        </w:rPr>
        <w:t xml:space="preserve">名　　</w:t>
      </w:r>
      <w:r w:rsidR="00F52798" w:rsidRPr="0022031A">
        <w:rPr>
          <w:rFonts w:ascii="ＭＳ ゴシック" w:eastAsia="ＭＳ ゴシック" w:hAnsi="ＭＳ ゴシック" w:hint="eastAsia"/>
          <w:szCs w:val="20"/>
        </w:rPr>
        <w:t>ねんりんピック彩の国さいたま２０２６招待者用案内状</w:t>
      </w:r>
      <w:r w:rsidR="00914E63">
        <w:rPr>
          <w:rFonts w:ascii="ＭＳ ゴシック" w:eastAsia="ＭＳ ゴシック" w:hAnsi="ＭＳ ゴシック" w:hint="eastAsia"/>
          <w:szCs w:val="20"/>
        </w:rPr>
        <w:t>等</w:t>
      </w:r>
      <w:r w:rsidR="00F52798" w:rsidRPr="0022031A">
        <w:rPr>
          <w:rFonts w:ascii="ＭＳ ゴシック" w:eastAsia="ＭＳ ゴシック" w:hAnsi="ＭＳ ゴシック" w:hint="eastAsia"/>
          <w:szCs w:val="20"/>
        </w:rPr>
        <w:t>作成及び</w:t>
      </w:r>
      <w:r w:rsidR="00F52798">
        <w:rPr>
          <w:rFonts w:ascii="ＭＳ ゴシック" w:eastAsia="ＭＳ ゴシック" w:hAnsi="ＭＳ ゴシック" w:hint="eastAsia"/>
          <w:szCs w:val="20"/>
        </w:rPr>
        <w:t>回答集計</w:t>
      </w:r>
      <w:r w:rsidR="00F52798" w:rsidRPr="0022031A">
        <w:rPr>
          <w:rFonts w:ascii="ＭＳ ゴシック" w:eastAsia="ＭＳ ゴシック" w:hAnsi="ＭＳ ゴシック" w:hint="eastAsia"/>
          <w:szCs w:val="20"/>
        </w:rPr>
        <w:t>業務</w:t>
      </w:r>
    </w:p>
    <w:sectPr w:rsidR="00AD63D1" w:rsidRPr="00C82B4D" w:rsidSect="00BD70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0794C" w14:textId="77777777" w:rsidR="007A4EAF" w:rsidRDefault="007A4EAF" w:rsidP="007904A0">
      <w:r>
        <w:separator/>
      </w:r>
    </w:p>
  </w:endnote>
  <w:endnote w:type="continuationSeparator" w:id="0">
    <w:p w14:paraId="58C50AE7" w14:textId="77777777" w:rsidR="007A4EAF" w:rsidRDefault="007A4EAF" w:rsidP="0079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86401" w14:textId="77777777" w:rsidR="007A4EAF" w:rsidRDefault="007A4EAF" w:rsidP="007904A0">
      <w:r>
        <w:separator/>
      </w:r>
    </w:p>
  </w:footnote>
  <w:footnote w:type="continuationSeparator" w:id="0">
    <w:p w14:paraId="20AD8F70" w14:textId="77777777" w:rsidR="007A4EAF" w:rsidRDefault="007A4EAF" w:rsidP="00790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3D1"/>
    <w:rsid w:val="000157B9"/>
    <w:rsid w:val="00020E67"/>
    <w:rsid w:val="0003718D"/>
    <w:rsid w:val="00065347"/>
    <w:rsid w:val="00074D5E"/>
    <w:rsid w:val="000A31EB"/>
    <w:rsid w:val="000C2518"/>
    <w:rsid w:val="00117E71"/>
    <w:rsid w:val="0015675E"/>
    <w:rsid w:val="001754A1"/>
    <w:rsid w:val="00183053"/>
    <w:rsid w:val="001A59AC"/>
    <w:rsid w:val="001A66BB"/>
    <w:rsid w:val="001D311D"/>
    <w:rsid w:val="001F1478"/>
    <w:rsid w:val="002118EF"/>
    <w:rsid w:val="00240D62"/>
    <w:rsid w:val="00252EC3"/>
    <w:rsid w:val="00257144"/>
    <w:rsid w:val="002767D3"/>
    <w:rsid w:val="002905C7"/>
    <w:rsid w:val="002A794F"/>
    <w:rsid w:val="003033F7"/>
    <w:rsid w:val="00360CE9"/>
    <w:rsid w:val="00360DAA"/>
    <w:rsid w:val="00362584"/>
    <w:rsid w:val="003812F3"/>
    <w:rsid w:val="00384788"/>
    <w:rsid w:val="003A6D37"/>
    <w:rsid w:val="003D5440"/>
    <w:rsid w:val="00414D42"/>
    <w:rsid w:val="00454277"/>
    <w:rsid w:val="00483062"/>
    <w:rsid w:val="004912B3"/>
    <w:rsid w:val="004B0FE3"/>
    <w:rsid w:val="00503A2E"/>
    <w:rsid w:val="00554888"/>
    <w:rsid w:val="0055499E"/>
    <w:rsid w:val="005B40CA"/>
    <w:rsid w:val="0063176F"/>
    <w:rsid w:val="00697A3F"/>
    <w:rsid w:val="006B5245"/>
    <w:rsid w:val="00707261"/>
    <w:rsid w:val="007377D1"/>
    <w:rsid w:val="007904A0"/>
    <w:rsid w:val="007A4EAF"/>
    <w:rsid w:val="0080368C"/>
    <w:rsid w:val="008061E5"/>
    <w:rsid w:val="00816AC5"/>
    <w:rsid w:val="00820E5A"/>
    <w:rsid w:val="00823F56"/>
    <w:rsid w:val="008B7D06"/>
    <w:rsid w:val="008C573E"/>
    <w:rsid w:val="008F13E6"/>
    <w:rsid w:val="00914E63"/>
    <w:rsid w:val="00916916"/>
    <w:rsid w:val="00930699"/>
    <w:rsid w:val="009307AB"/>
    <w:rsid w:val="00932746"/>
    <w:rsid w:val="009623B0"/>
    <w:rsid w:val="009975D3"/>
    <w:rsid w:val="009C2893"/>
    <w:rsid w:val="009F5FBC"/>
    <w:rsid w:val="00A23287"/>
    <w:rsid w:val="00A468AB"/>
    <w:rsid w:val="00A6357E"/>
    <w:rsid w:val="00A96CBD"/>
    <w:rsid w:val="00AA4905"/>
    <w:rsid w:val="00AB067C"/>
    <w:rsid w:val="00AD63D1"/>
    <w:rsid w:val="00B10E84"/>
    <w:rsid w:val="00B20018"/>
    <w:rsid w:val="00B71EE7"/>
    <w:rsid w:val="00B81F7F"/>
    <w:rsid w:val="00B84941"/>
    <w:rsid w:val="00B90C2D"/>
    <w:rsid w:val="00B92238"/>
    <w:rsid w:val="00BD70EB"/>
    <w:rsid w:val="00BF3679"/>
    <w:rsid w:val="00C12D93"/>
    <w:rsid w:val="00C20994"/>
    <w:rsid w:val="00C20FA5"/>
    <w:rsid w:val="00C772FF"/>
    <w:rsid w:val="00C82B4D"/>
    <w:rsid w:val="00C867D6"/>
    <w:rsid w:val="00CD2597"/>
    <w:rsid w:val="00D24F35"/>
    <w:rsid w:val="00D848FE"/>
    <w:rsid w:val="00DE19A1"/>
    <w:rsid w:val="00DE7EBC"/>
    <w:rsid w:val="00E478D8"/>
    <w:rsid w:val="00E60111"/>
    <w:rsid w:val="00E67BBC"/>
    <w:rsid w:val="00E9721B"/>
    <w:rsid w:val="00F1214D"/>
    <w:rsid w:val="00F2102C"/>
    <w:rsid w:val="00F25571"/>
    <w:rsid w:val="00F37CB8"/>
    <w:rsid w:val="00F52798"/>
    <w:rsid w:val="00F66459"/>
    <w:rsid w:val="00FA1988"/>
    <w:rsid w:val="00FA40F9"/>
    <w:rsid w:val="00FA7468"/>
    <w:rsid w:val="00FB01B1"/>
    <w:rsid w:val="00FD5BBB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ACC841"/>
  <w15:docId w15:val="{464B0B93-467C-4AFE-90FF-B1AC077F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3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904A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904A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72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07261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a9">
    <w:name w:val="一太郎"/>
    <w:rsid w:val="00F52798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Times New Roman" w:hAnsi="Times New Roman" w:cs="ＭＳ 明朝"/>
      <w:spacing w:val="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松本 亮平（ねんりんピック推進課）</cp:lastModifiedBy>
  <cp:revision>10</cp:revision>
  <cp:lastPrinted>2026-03-26T10:11:00Z</cp:lastPrinted>
  <dcterms:created xsi:type="dcterms:W3CDTF">2025-06-06T00:46:00Z</dcterms:created>
  <dcterms:modified xsi:type="dcterms:W3CDTF">2026-04-22T02:22:00Z</dcterms:modified>
</cp:coreProperties>
</file>