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469C2" w14:textId="590C82BB" w:rsidR="008F6015" w:rsidRDefault="008F6015">
      <w:r>
        <w:rPr>
          <w:rFonts w:hint="eastAsia"/>
        </w:rPr>
        <w:t>回答</w:t>
      </w:r>
    </w:p>
    <w:tbl>
      <w:tblPr>
        <w:tblStyle w:val="a3"/>
        <w:tblW w:w="0" w:type="auto"/>
        <w:tblLook w:val="04A0" w:firstRow="1" w:lastRow="0" w:firstColumn="1" w:lastColumn="0" w:noHBand="0" w:noVBand="1"/>
      </w:tblPr>
      <w:tblGrid>
        <w:gridCol w:w="2972"/>
        <w:gridCol w:w="5789"/>
        <w:gridCol w:w="4381"/>
      </w:tblGrid>
      <w:tr w:rsidR="008F6015" w14:paraId="1B8F8314" w14:textId="77777777" w:rsidTr="0013169C">
        <w:tc>
          <w:tcPr>
            <w:tcW w:w="2972" w:type="dxa"/>
          </w:tcPr>
          <w:p w14:paraId="5786F15E" w14:textId="142BF8A8" w:rsidR="008F6015" w:rsidRDefault="008F6015">
            <w:r>
              <w:rPr>
                <w:rFonts w:hint="eastAsia"/>
              </w:rPr>
              <w:t>質問項目</w:t>
            </w:r>
          </w:p>
        </w:tc>
        <w:tc>
          <w:tcPr>
            <w:tcW w:w="5789" w:type="dxa"/>
          </w:tcPr>
          <w:p w14:paraId="6EE679EA" w14:textId="4EEF50CD" w:rsidR="008F6015" w:rsidRDefault="008F6015">
            <w:r>
              <w:rPr>
                <w:rFonts w:hint="eastAsia"/>
              </w:rPr>
              <w:t>質問内容</w:t>
            </w:r>
          </w:p>
        </w:tc>
        <w:tc>
          <w:tcPr>
            <w:tcW w:w="4381" w:type="dxa"/>
          </w:tcPr>
          <w:p w14:paraId="1ADFECE3" w14:textId="441378F0" w:rsidR="008F6015" w:rsidRDefault="008F6015">
            <w:r>
              <w:rPr>
                <w:rFonts w:hint="eastAsia"/>
              </w:rPr>
              <w:t>回答</w:t>
            </w:r>
          </w:p>
        </w:tc>
      </w:tr>
      <w:tr w:rsidR="00A776A1" w14:paraId="4DDDC21D" w14:textId="77777777" w:rsidTr="0013169C">
        <w:tc>
          <w:tcPr>
            <w:tcW w:w="2972" w:type="dxa"/>
          </w:tcPr>
          <w:p w14:paraId="625E466F" w14:textId="77777777" w:rsidR="00A776A1" w:rsidRDefault="00A776A1" w:rsidP="00A776A1">
            <w:r>
              <w:rPr>
                <w:rFonts w:hint="eastAsia"/>
              </w:rPr>
              <w:t>募集要領</w:t>
            </w:r>
          </w:p>
          <w:p w14:paraId="27E3DF35" w14:textId="1A109723" w:rsidR="00A776A1" w:rsidRDefault="00AA78C5" w:rsidP="00A776A1">
            <w:r>
              <w:rPr>
                <w:rFonts w:hint="eastAsia"/>
              </w:rPr>
              <w:t>７</w:t>
            </w:r>
            <w:r w:rsidR="00A776A1">
              <w:t xml:space="preserve"> </w:t>
            </w:r>
            <w:r w:rsidR="00A776A1">
              <w:t>企画提案書の提出</w:t>
            </w:r>
          </w:p>
        </w:tc>
        <w:tc>
          <w:tcPr>
            <w:tcW w:w="5789" w:type="dxa"/>
          </w:tcPr>
          <w:p w14:paraId="6BF6C5B3" w14:textId="506AF940" w:rsidR="00A776A1" w:rsidRDefault="00A776A1" w:rsidP="00A776A1">
            <w:r>
              <w:rPr>
                <w:rFonts w:hint="eastAsia"/>
              </w:rPr>
              <w:t>正本、副本で区別を行う必要はあるか。</w:t>
            </w:r>
          </w:p>
        </w:tc>
        <w:tc>
          <w:tcPr>
            <w:tcW w:w="4381" w:type="dxa"/>
          </w:tcPr>
          <w:p w14:paraId="750B4EDF" w14:textId="4BD84E32" w:rsidR="00A776A1" w:rsidRDefault="00E01E0C" w:rsidP="00F13205">
            <w:r>
              <w:rPr>
                <w:rFonts w:hint="eastAsia"/>
              </w:rPr>
              <w:t>区別の必要はない。</w:t>
            </w:r>
          </w:p>
        </w:tc>
      </w:tr>
      <w:tr w:rsidR="004302A2" w14:paraId="2F76E5E4" w14:textId="77777777" w:rsidTr="0013169C">
        <w:tc>
          <w:tcPr>
            <w:tcW w:w="2972" w:type="dxa"/>
            <w:vMerge w:val="restart"/>
          </w:tcPr>
          <w:p w14:paraId="6BD35D62" w14:textId="77777777" w:rsidR="004302A2" w:rsidRDefault="004302A2" w:rsidP="00A776A1">
            <w:r>
              <w:rPr>
                <w:rFonts w:hint="eastAsia"/>
              </w:rPr>
              <w:t>仕様書</w:t>
            </w:r>
          </w:p>
          <w:p w14:paraId="26B276B5" w14:textId="77777777" w:rsidR="004302A2" w:rsidRDefault="004302A2" w:rsidP="00A776A1">
            <w:r>
              <w:rPr>
                <w:rFonts w:hint="eastAsia"/>
              </w:rPr>
              <w:t>４</w:t>
            </w:r>
            <w:r>
              <w:t xml:space="preserve"> </w:t>
            </w:r>
            <w:r>
              <w:t>委託業務の内容</w:t>
            </w:r>
          </w:p>
          <w:p w14:paraId="271D6071" w14:textId="2780CC35" w:rsidR="004302A2" w:rsidRDefault="004302A2" w:rsidP="00A776A1">
            <w:r>
              <w:rPr>
                <w:rFonts w:hint="eastAsia"/>
              </w:rPr>
              <w:t>（１）狭山茶スタンプラリー業務に係る企画・運営</w:t>
            </w:r>
          </w:p>
        </w:tc>
        <w:tc>
          <w:tcPr>
            <w:tcW w:w="5789" w:type="dxa"/>
          </w:tcPr>
          <w:p w14:paraId="2D0987FF" w14:textId="2F81CCC4" w:rsidR="004302A2" w:rsidRDefault="004302A2">
            <w:r w:rsidRPr="00A776A1">
              <w:t>本項エ・オにある参加店舗や人数について、過去に同様業務の開催履歴があれば、実績をご教示いただ</w:t>
            </w:r>
            <w:r>
              <w:rPr>
                <w:rFonts w:hint="eastAsia"/>
              </w:rPr>
              <w:t>きたい</w:t>
            </w:r>
            <w:r w:rsidRPr="00A776A1">
              <w:t>。また、エ・店舗については、県内で招致交渉のできる事業者数などがわかれば、その件数をご教示いただ</w:t>
            </w:r>
            <w:r>
              <w:rPr>
                <w:rFonts w:hint="eastAsia"/>
              </w:rPr>
              <w:t>きたい</w:t>
            </w:r>
            <w:r w:rsidRPr="00A776A1">
              <w:t>。</w:t>
            </w:r>
          </w:p>
        </w:tc>
        <w:tc>
          <w:tcPr>
            <w:tcW w:w="4381" w:type="dxa"/>
          </w:tcPr>
          <w:p w14:paraId="71F562AE" w14:textId="77777777" w:rsidR="004302A2" w:rsidRDefault="004302A2" w:rsidP="00F13205">
            <w:r>
              <w:rPr>
                <w:rFonts w:hint="eastAsia"/>
              </w:rPr>
              <w:t>【昨年度参考】</w:t>
            </w:r>
          </w:p>
          <w:p w14:paraId="5283F82D" w14:textId="34C00EC3" w:rsidR="004302A2" w:rsidRDefault="004302A2" w:rsidP="00F13205">
            <w:r>
              <w:rPr>
                <w:rFonts w:hint="eastAsia"/>
              </w:rPr>
              <w:t>チラシ掲載店舗：</w:t>
            </w:r>
            <w:r>
              <w:rPr>
                <w:rFonts w:hint="eastAsia"/>
              </w:rPr>
              <w:t>40</w:t>
            </w:r>
            <w:r>
              <w:rPr>
                <w:rFonts w:hint="eastAsia"/>
              </w:rPr>
              <w:t>店舗（チラシ掲載以外にもイベント参加あり）</w:t>
            </w:r>
          </w:p>
          <w:p w14:paraId="61B31D46" w14:textId="654C5664" w:rsidR="004302A2" w:rsidRDefault="004302A2" w:rsidP="00F13205">
            <w:r>
              <w:rPr>
                <w:rFonts w:hint="eastAsia"/>
              </w:rPr>
              <w:t>人数：非公表</w:t>
            </w:r>
          </w:p>
        </w:tc>
      </w:tr>
      <w:tr w:rsidR="004302A2" w14:paraId="604989D1" w14:textId="77777777" w:rsidTr="0013169C">
        <w:tc>
          <w:tcPr>
            <w:tcW w:w="2972" w:type="dxa"/>
            <w:vMerge/>
          </w:tcPr>
          <w:p w14:paraId="79FE0FAB" w14:textId="77777777" w:rsidR="004302A2" w:rsidRDefault="004302A2" w:rsidP="004302A2"/>
        </w:tc>
        <w:tc>
          <w:tcPr>
            <w:tcW w:w="5789" w:type="dxa"/>
          </w:tcPr>
          <w:p w14:paraId="22AC0F48" w14:textId="10A03F8D" w:rsidR="004302A2" w:rsidRPr="00A776A1" w:rsidRDefault="004302A2" w:rsidP="004302A2">
            <w:r w:rsidRPr="00753F73">
              <w:t>スタンプラリー参加店舗</w:t>
            </w:r>
            <w:r w:rsidRPr="00753F73">
              <w:t>40</w:t>
            </w:r>
            <w:r w:rsidRPr="00753F73">
              <w:t>店舗以上（うち飲食店</w:t>
            </w:r>
            <w:r w:rsidRPr="00753F73">
              <w:t>10</w:t>
            </w:r>
            <w:r w:rsidRPr="00753F73">
              <w:t>店舗以上）の確保について、参加店舗の募集・調整は受託者主体で行う想定か、県からの紹介や協力依頼があるかをご教示ください。</w:t>
            </w:r>
          </w:p>
        </w:tc>
        <w:tc>
          <w:tcPr>
            <w:tcW w:w="4381" w:type="dxa"/>
          </w:tcPr>
          <w:p w14:paraId="3DD2EFE2" w14:textId="4334C858" w:rsidR="004302A2" w:rsidRDefault="009F5E79" w:rsidP="004302A2">
            <w:r w:rsidRPr="00753F73">
              <w:t>参加店舗の募集・調整は受託者主体で行う</w:t>
            </w:r>
            <w:r>
              <w:rPr>
                <w:rFonts w:hint="eastAsia"/>
              </w:rPr>
              <w:t>想定。県からの紹介も可能。</w:t>
            </w:r>
          </w:p>
        </w:tc>
      </w:tr>
      <w:tr w:rsidR="004302A2" w14:paraId="0A2CDA2E" w14:textId="77777777" w:rsidTr="0013169C">
        <w:tc>
          <w:tcPr>
            <w:tcW w:w="2972" w:type="dxa"/>
            <w:vMerge/>
          </w:tcPr>
          <w:p w14:paraId="4F4F95DD" w14:textId="77777777" w:rsidR="004302A2" w:rsidRDefault="004302A2" w:rsidP="004302A2"/>
        </w:tc>
        <w:tc>
          <w:tcPr>
            <w:tcW w:w="5789" w:type="dxa"/>
          </w:tcPr>
          <w:p w14:paraId="1B718373" w14:textId="77777777" w:rsidR="004302A2" w:rsidRDefault="004302A2" w:rsidP="004302A2">
            <w:r>
              <w:rPr>
                <w:rFonts w:hint="eastAsia"/>
              </w:rPr>
              <w:t>来店者数や販売実績等の効果測定について、県として</w:t>
            </w:r>
          </w:p>
          <w:p w14:paraId="6CCC98D5" w14:textId="77777777" w:rsidR="004302A2" w:rsidRDefault="004302A2" w:rsidP="004302A2">
            <w:r>
              <w:rPr>
                <w:rFonts w:hint="eastAsia"/>
              </w:rPr>
              <w:t>想定している</w:t>
            </w:r>
            <w:r>
              <w:t xml:space="preserve">KPI </w:t>
            </w:r>
            <w:r>
              <w:t>や報告フォーマットがあればご教</w:t>
            </w:r>
          </w:p>
          <w:p w14:paraId="3B35208B" w14:textId="00101D37" w:rsidR="004302A2" w:rsidRPr="00753F73" w:rsidRDefault="004302A2" w:rsidP="004302A2">
            <w:r>
              <w:rPr>
                <w:rFonts w:hint="eastAsia"/>
              </w:rPr>
              <w:t>示ください。</w:t>
            </w:r>
          </w:p>
        </w:tc>
        <w:tc>
          <w:tcPr>
            <w:tcW w:w="4381" w:type="dxa"/>
          </w:tcPr>
          <w:p w14:paraId="002E457F" w14:textId="62749D6D" w:rsidR="004302A2" w:rsidRDefault="009F5E79" w:rsidP="004302A2">
            <w:r>
              <w:rPr>
                <w:rFonts w:hint="eastAsia"/>
              </w:rPr>
              <w:t>仕様書に記載しているもの以外の</w:t>
            </w:r>
            <w:r>
              <w:rPr>
                <w:rFonts w:hint="eastAsia"/>
              </w:rPr>
              <w:t>KPI</w:t>
            </w:r>
            <w:r>
              <w:rPr>
                <w:rFonts w:hint="eastAsia"/>
              </w:rPr>
              <w:t>、報告フォーマットはなし。</w:t>
            </w:r>
          </w:p>
        </w:tc>
      </w:tr>
      <w:tr w:rsidR="004302A2" w14:paraId="5EE1686C" w14:textId="77777777" w:rsidTr="0013169C">
        <w:tc>
          <w:tcPr>
            <w:tcW w:w="2972" w:type="dxa"/>
            <w:vMerge/>
          </w:tcPr>
          <w:p w14:paraId="362F4CCC" w14:textId="77777777" w:rsidR="004302A2" w:rsidRDefault="004302A2" w:rsidP="004302A2"/>
        </w:tc>
        <w:tc>
          <w:tcPr>
            <w:tcW w:w="5789" w:type="dxa"/>
          </w:tcPr>
          <w:p w14:paraId="6992F1EE" w14:textId="77777777" w:rsidR="004302A2" w:rsidRDefault="004302A2" w:rsidP="004302A2">
            <w:r>
              <w:rPr>
                <w:rFonts w:hint="eastAsia"/>
              </w:rPr>
              <w:t>景品総額の上限、県産品指定の有無、発送件数の想定</w:t>
            </w:r>
          </w:p>
          <w:p w14:paraId="45581592" w14:textId="77777777" w:rsidR="004302A2" w:rsidRDefault="004302A2" w:rsidP="004302A2">
            <w:r>
              <w:rPr>
                <w:rFonts w:hint="eastAsia"/>
              </w:rPr>
              <w:t>について条件があればご教示ください。また、景品内</w:t>
            </w:r>
          </w:p>
          <w:p w14:paraId="5F406145" w14:textId="77777777" w:rsidR="004302A2" w:rsidRDefault="004302A2" w:rsidP="004302A2">
            <w:r>
              <w:rPr>
                <w:rFonts w:hint="eastAsia"/>
              </w:rPr>
              <w:t>容について、各商品の上限金額・点数等のご指定はご</w:t>
            </w:r>
          </w:p>
          <w:p w14:paraId="4FA1F43E" w14:textId="43E08F19" w:rsidR="004302A2" w:rsidRDefault="004302A2" w:rsidP="004302A2">
            <w:r>
              <w:rPr>
                <w:rFonts w:hint="eastAsia"/>
              </w:rPr>
              <w:t>ざいますでしょうか。</w:t>
            </w:r>
          </w:p>
        </w:tc>
        <w:tc>
          <w:tcPr>
            <w:tcW w:w="4381" w:type="dxa"/>
          </w:tcPr>
          <w:p w14:paraId="1323C8F7" w14:textId="42C6AF1D" w:rsidR="004302A2" w:rsidRDefault="00DD7CE3" w:rsidP="004302A2">
            <w:r>
              <w:rPr>
                <w:rFonts w:hint="eastAsia"/>
              </w:rPr>
              <w:t>条件、指定はなし。</w:t>
            </w:r>
          </w:p>
        </w:tc>
      </w:tr>
      <w:tr w:rsidR="004302A2" w14:paraId="3098D194" w14:textId="77777777" w:rsidTr="0013169C">
        <w:tc>
          <w:tcPr>
            <w:tcW w:w="2972" w:type="dxa"/>
            <w:vMerge/>
          </w:tcPr>
          <w:p w14:paraId="0BB69D2E" w14:textId="77777777" w:rsidR="004302A2" w:rsidRDefault="004302A2" w:rsidP="004302A2"/>
        </w:tc>
        <w:tc>
          <w:tcPr>
            <w:tcW w:w="5789" w:type="dxa"/>
          </w:tcPr>
          <w:p w14:paraId="17DBC663" w14:textId="77777777" w:rsidR="004302A2" w:rsidRDefault="004302A2" w:rsidP="004302A2">
            <w:r>
              <w:rPr>
                <w:rFonts w:hint="eastAsia"/>
              </w:rPr>
              <w:t>仕様書では</w:t>
            </w:r>
            <w:r>
              <w:t xml:space="preserve">40 </w:t>
            </w:r>
            <w:r>
              <w:t>店舗以上（うち飲食店</w:t>
            </w:r>
            <w:r>
              <w:t xml:space="preserve">10 </w:t>
            </w:r>
            <w:r>
              <w:t>店舗以上）と</w:t>
            </w:r>
          </w:p>
          <w:p w14:paraId="655688BF" w14:textId="77777777" w:rsidR="004302A2" w:rsidRDefault="004302A2" w:rsidP="004302A2">
            <w:r>
              <w:rPr>
                <w:rFonts w:hint="eastAsia"/>
              </w:rPr>
              <w:t>ありますが、既存参加店舗の紹介・引継ぎはあります</w:t>
            </w:r>
          </w:p>
          <w:p w14:paraId="43C8FDD9" w14:textId="77777777" w:rsidR="004302A2" w:rsidRDefault="004302A2" w:rsidP="004302A2">
            <w:r>
              <w:rPr>
                <w:rFonts w:hint="eastAsia"/>
              </w:rPr>
              <w:t>でしょうか。それとも受託者側で新規開拓を前提とし</w:t>
            </w:r>
          </w:p>
          <w:p w14:paraId="77B89233" w14:textId="10BF4E58" w:rsidR="004302A2" w:rsidRPr="00753F73" w:rsidRDefault="004302A2" w:rsidP="004302A2">
            <w:r>
              <w:rPr>
                <w:rFonts w:hint="eastAsia"/>
              </w:rPr>
              <w:lastRenderedPageBreak/>
              <w:t>ていますでしょうか。</w:t>
            </w:r>
          </w:p>
        </w:tc>
        <w:tc>
          <w:tcPr>
            <w:tcW w:w="4381" w:type="dxa"/>
          </w:tcPr>
          <w:p w14:paraId="7ECD99F9" w14:textId="1B73C49C" w:rsidR="004302A2" w:rsidRPr="00753F73" w:rsidRDefault="00DD7CE3" w:rsidP="004302A2">
            <w:r>
              <w:rPr>
                <w:rFonts w:hint="eastAsia"/>
              </w:rPr>
              <w:lastRenderedPageBreak/>
              <w:t>既存参加店舗の紹介は可能。</w:t>
            </w:r>
          </w:p>
        </w:tc>
      </w:tr>
      <w:tr w:rsidR="004302A2" w14:paraId="6D67F2BE" w14:textId="77777777" w:rsidTr="0013169C">
        <w:tc>
          <w:tcPr>
            <w:tcW w:w="2972" w:type="dxa"/>
            <w:vMerge/>
          </w:tcPr>
          <w:p w14:paraId="2E2E93B2" w14:textId="77777777" w:rsidR="004302A2" w:rsidRDefault="004302A2" w:rsidP="00A776A1"/>
        </w:tc>
        <w:tc>
          <w:tcPr>
            <w:tcW w:w="5789" w:type="dxa"/>
          </w:tcPr>
          <w:p w14:paraId="4BE4E0C4" w14:textId="1DAE840A" w:rsidR="004302A2" w:rsidRPr="00A776A1" w:rsidRDefault="004302A2">
            <w:r w:rsidRPr="004302A2">
              <w:t>スタンプラリー参加者数「</w:t>
            </w:r>
            <w:r w:rsidRPr="004302A2">
              <w:t>1,000</w:t>
            </w:r>
            <w:r w:rsidRPr="004302A2">
              <w:t>人以上」について、参加者数の定義（例：登録者数、応募者数、実来店者数等）及び、達成状況の確認方法をご教示ください。</w:t>
            </w:r>
          </w:p>
        </w:tc>
        <w:tc>
          <w:tcPr>
            <w:tcW w:w="4381" w:type="dxa"/>
          </w:tcPr>
          <w:p w14:paraId="268F9586" w14:textId="53FB742C" w:rsidR="004302A2" w:rsidRDefault="00DD7CE3" w:rsidP="00F13205">
            <w:r>
              <w:rPr>
                <w:rFonts w:hint="eastAsia"/>
              </w:rPr>
              <w:t>企画により要相談。</w:t>
            </w:r>
          </w:p>
        </w:tc>
      </w:tr>
      <w:tr w:rsidR="004302A2" w:rsidRPr="00DD7CE3" w14:paraId="2D640660" w14:textId="77777777" w:rsidTr="0013169C">
        <w:tc>
          <w:tcPr>
            <w:tcW w:w="2972" w:type="dxa"/>
            <w:vMerge/>
          </w:tcPr>
          <w:p w14:paraId="401B1192" w14:textId="77777777" w:rsidR="004302A2" w:rsidRDefault="004302A2" w:rsidP="00A776A1"/>
        </w:tc>
        <w:tc>
          <w:tcPr>
            <w:tcW w:w="5789" w:type="dxa"/>
          </w:tcPr>
          <w:p w14:paraId="731DE1BA" w14:textId="77777777" w:rsidR="004302A2" w:rsidRDefault="004302A2" w:rsidP="004302A2">
            <w:r>
              <w:rPr>
                <w:rFonts w:hint="eastAsia"/>
              </w:rPr>
              <w:t>スタンプラリーの方式について、デジタル方式を採用</w:t>
            </w:r>
          </w:p>
          <w:p w14:paraId="5C699F8B" w14:textId="77777777" w:rsidR="004302A2" w:rsidRDefault="004302A2" w:rsidP="004302A2">
            <w:r>
              <w:rPr>
                <w:rFonts w:hint="eastAsia"/>
              </w:rPr>
              <w:t>する場合、県として指定または過去に利用実績のある</w:t>
            </w:r>
          </w:p>
          <w:p w14:paraId="5B1A84D1" w14:textId="77777777" w:rsidR="004302A2" w:rsidRDefault="004302A2" w:rsidP="004302A2">
            <w:r>
              <w:rPr>
                <w:rFonts w:hint="eastAsia"/>
              </w:rPr>
              <w:t>システムやアプリ等はございますでしょうか。</w:t>
            </w:r>
          </w:p>
          <w:p w14:paraId="2366204B" w14:textId="77777777" w:rsidR="004302A2" w:rsidRDefault="004302A2" w:rsidP="004302A2">
            <w:r>
              <w:rPr>
                <w:rFonts w:hint="eastAsia"/>
              </w:rPr>
              <w:t>また、景品の抽選参加について、県として想定してい</w:t>
            </w:r>
          </w:p>
          <w:p w14:paraId="1FF192F9" w14:textId="77777777" w:rsidR="004302A2" w:rsidRDefault="004302A2" w:rsidP="004302A2">
            <w:r>
              <w:rPr>
                <w:rFonts w:hint="eastAsia"/>
              </w:rPr>
              <w:t>る条件</w:t>
            </w:r>
            <w:r>
              <w:t>(</w:t>
            </w:r>
            <w:r>
              <w:t>スタンプ</w:t>
            </w:r>
            <w:r>
              <w:t xml:space="preserve">3 </w:t>
            </w:r>
            <w:r>
              <w:t>個で抽選参加可能等</w:t>
            </w:r>
            <w:r>
              <w:t>)</w:t>
            </w:r>
            <w:r>
              <w:t>ございまし</w:t>
            </w:r>
          </w:p>
          <w:p w14:paraId="697DDC56" w14:textId="11A01701" w:rsidR="004302A2" w:rsidRPr="004302A2" w:rsidRDefault="004302A2" w:rsidP="004302A2">
            <w:r>
              <w:rPr>
                <w:rFonts w:hint="eastAsia"/>
              </w:rPr>
              <w:t>たらご教示ください。</w:t>
            </w:r>
          </w:p>
        </w:tc>
        <w:tc>
          <w:tcPr>
            <w:tcW w:w="4381" w:type="dxa"/>
          </w:tcPr>
          <w:p w14:paraId="4869CB1C" w14:textId="77777777" w:rsidR="004302A2" w:rsidRDefault="00DD7CE3" w:rsidP="00F13205">
            <w:r>
              <w:rPr>
                <w:rFonts w:hint="eastAsia"/>
              </w:rPr>
              <w:t>県としての指定や実績のあるシステムやアプリはなし。</w:t>
            </w:r>
          </w:p>
          <w:p w14:paraId="1C7AC854" w14:textId="0DFEDE44" w:rsidR="00DD7CE3" w:rsidRDefault="00DD7CE3" w:rsidP="00F13205">
            <w:r>
              <w:rPr>
                <w:rFonts w:hint="eastAsia"/>
              </w:rPr>
              <w:t>景品の抽選参加についても提案による。</w:t>
            </w:r>
          </w:p>
        </w:tc>
      </w:tr>
      <w:tr w:rsidR="004302A2" w14:paraId="171983D6" w14:textId="77777777" w:rsidTr="0013169C">
        <w:tc>
          <w:tcPr>
            <w:tcW w:w="2972" w:type="dxa"/>
            <w:vMerge/>
          </w:tcPr>
          <w:p w14:paraId="43CC54C1" w14:textId="77777777" w:rsidR="004302A2" w:rsidRDefault="004302A2" w:rsidP="00A776A1"/>
        </w:tc>
        <w:tc>
          <w:tcPr>
            <w:tcW w:w="5789" w:type="dxa"/>
          </w:tcPr>
          <w:p w14:paraId="10DC393F" w14:textId="4030D7E8" w:rsidR="004302A2" w:rsidRPr="004302A2" w:rsidRDefault="004302A2">
            <w:r w:rsidRPr="004302A2">
              <w:t>スタンプラリーの実施方式について、デジタル方式・紙方式のいずれも提案可能か、また、県として想定されている方式がある場合はご教示ください。</w:t>
            </w:r>
          </w:p>
        </w:tc>
        <w:tc>
          <w:tcPr>
            <w:tcW w:w="4381" w:type="dxa"/>
          </w:tcPr>
          <w:p w14:paraId="6B8CE426" w14:textId="11E59F20" w:rsidR="004302A2" w:rsidRDefault="00DD7CE3" w:rsidP="00F13205">
            <w:r>
              <w:rPr>
                <w:rFonts w:hint="eastAsia"/>
              </w:rPr>
              <w:t>デジタル方式、紙方式ともに可能。その他の方法も提案可能。</w:t>
            </w:r>
          </w:p>
        </w:tc>
      </w:tr>
      <w:tr w:rsidR="00176979" w14:paraId="791A9504" w14:textId="77777777" w:rsidTr="0013169C">
        <w:tc>
          <w:tcPr>
            <w:tcW w:w="2972" w:type="dxa"/>
            <w:vMerge w:val="restart"/>
          </w:tcPr>
          <w:p w14:paraId="21B8CE3C" w14:textId="42FCF918" w:rsidR="00176979" w:rsidRDefault="00176979" w:rsidP="00F13205">
            <w:r>
              <w:rPr>
                <w:rFonts w:hint="eastAsia"/>
              </w:rPr>
              <w:t>仕様書</w:t>
            </w:r>
          </w:p>
          <w:p w14:paraId="760A667F" w14:textId="77777777" w:rsidR="00176979" w:rsidRDefault="00176979" w:rsidP="006C1CD7">
            <w:r>
              <w:rPr>
                <w:rFonts w:hint="eastAsia"/>
              </w:rPr>
              <w:t>4</w:t>
            </w:r>
            <w:r>
              <w:rPr>
                <w:rFonts w:hint="eastAsia"/>
              </w:rPr>
              <w:t>委託業務の内容</w:t>
            </w:r>
          </w:p>
          <w:p w14:paraId="2FA0218A" w14:textId="19E770DB" w:rsidR="00176979" w:rsidRDefault="00176979" w:rsidP="006C1CD7">
            <w:r>
              <w:rPr>
                <w:rFonts w:hint="eastAsia"/>
              </w:rPr>
              <w:t>（２）狭山茶レシピコンテストの企画・運営</w:t>
            </w:r>
          </w:p>
        </w:tc>
        <w:tc>
          <w:tcPr>
            <w:tcW w:w="5789" w:type="dxa"/>
          </w:tcPr>
          <w:p w14:paraId="2D3383D9" w14:textId="211351AB" w:rsidR="00176979" w:rsidRPr="00F13205" w:rsidRDefault="00176979">
            <w:r>
              <w:rPr>
                <w:rFonts w:hint="eastAsia"/>
              </w:rPr>
              <w:t>コンテストのチラシについて、県から提供された名簿に基づき送付するとあるが、想定している、サイズ・部数・送付先について、教えてほしい。</w:t>
            </w:r>
          </w:p>
        </w:tc>
        <w:tc>
          <w:tcPr>
            <w:tcW w:w="4381" w:type="dxa"/>
          </w:tcPr>
          <w:p w14:paraId="52B2FA50" w14:textId="687B5915" w:rsidR="00176979" w:rsidRPr="00817D5A" w:rsidRDefault="00176979" w:rsidP="00F13205">
            <w:r>
              <w:rPr>
                <w:rFonts w:hint="eastAsia"/>
              </w:rPr>
              <w:t>サイズ・部数・送付先は委託業者と相談の上決める予定。</w:t>
            </w:r>
          </w:p>
          <w:p w14:paraId="5FA8E196" w14:textId="6009106E" w:rsidR="00176979" w:rsidRDefault="00176979" w:rsidP="00817D5A">
            <w:r>
              <w:rPr>
                <w:rFonts w:hint="eastAsia"/>
              </w:rPr>
              <w:t>【昨年度参考】</w:t>
            </w:r>
          </w:p>
          <w:p w14:paraId="62D8989C" w14:textId="77777777" w:rsidR="00176979" w:rsidRDefault="00176979" w:rsidP="00817D5A">
            <w:r>
              <w:rPr>
                <w:rFonts w:hint="eastAsia"/>
              </w:rPr>
              <w:t>・</w:t>
            </w:r>
            <w:r>
              <w:rPr>
                <w:rFonts w:hint="eastAsia"/>
              </w:rPr>
              <w:t>A3</w:t>
            </w:r>
            <w:r>
              <w:rPr>
                <w:rFonts w:hint="eastAsia"/>
              </w:rPr>
              <w:t>サイズ</w:t>
            </w:r>
            <w:r>
              <w:rPr>
                <w:rFonts w:hint="eastAsia"/>
              </w:rPr>
              <w:t>2</w:t>
            </w:r>
            <w:r>
              <w:rPr>
                <w:rFonts w:hint="eastAsia"/>
              </w:rPr>
              <w:t>つ折り</w:t>
            </w:r>
            <w:r>
              <w:rPr>
                <w:rFonts w:hint="eastAsia"/>
              </w:rPr>
              <w:t>3,000</w:t>
            </w:r>
            <w:r>
              <w:rPr>
                <w:rFonts w:hint="eastAsia"/>
              </w:rPr>
              <w:t>部</w:t>
            </w:r>
          </w:p>
          <w:p w14:paraId="2C55F812" w14:textId="78D4655C" w:rsidR="00176979" w:rsidRPr="00817D5A" w:rsidRDefault="00176979" w:rsidP="00817D5A">
            <w:r>
              <w:rPr>
                <w:rFonts w:hint="eastAsia"/>
              </w:rPr>
              <w:t>・送付先：</w:t>
            </w:r>
            <w:r w:rsidR="005645BD">
              <w:rPr>
                <w:rFonts w:hint="eastAsia"/>
              </w:rPr>
              <w:t>120</w:t>
            </w:r>
            <w:r>
              <w:rPr>
                <w:rFonts w:hint="eastAsia"/>
              </w:rPr>
              <w:t>程度</w:t>
            </w:r>
          </w:p>
        </w:tc>
      </w:tr>
      <w:tr w:rsidR="00176979" w14:paraId="2B85B87A" w14:textId="77777777" w:rsidTr="0013169C">
        <w:tc>
          <w:tcPr>
            <w:tcW w:w="2972" w:type="dxa"/>
            <w:vMerge/>
          </w:tcPr>
          <w:p w14:paraId="60487C16" w14:textId="07B99F74" w:rsidR="00176979" w:rsidRDefault="00176979" w:rsidP="006C1CD7"/>
        </w:tc>
        <w:tc>
          <w:tcPr>
            <w:tcW w:w="5789" w:type="dxa"/>
          </w:tcPr>
          <w:p w14:paraId="57CD53D9" w14:textId="7AE04EF9" w:rsidR="00176979" w:rsidRDefault="00176979" w:rsidP="006C1CD7">
            <w:r>
              <w:rPr>
                <w:rFonts w:hint="eastAsia"/>
              </w:rPr>
              <w:t>公式の</w:t>
            </w:r>
            <w:r>
              <w:rPr>
                <w:rFonts w:hint="eastAsia"/>
              </w:rPr>
              <w:t>Instagram</w:t>
            </w:r>
            <w:r>
              <w:rPr>
                <w:rFonts w:hint="eastAsia"/>
              </w:rPr>
              <w:t>や</w:t>
            </w:r>
            <w:r>
              <w:rPr>
                <w:rFonts w:hint="eastAsia"/>
              </w:rPr>
              <w:t>X</w:t>
            </w:r>
            <w:r>
              <w:rPr>
                <w:rFonts w:hint="eastAsia"/>
              </w:rPr>
              <w:t>は、コメント対応や投稿代行は対象外か。</w:t>
            </w:r>
          </w:p>
        </w:tc>
        <w:tc>
          <w:tcPr>
            <w:tcW w:w="4381" w:type="dxa"/>
          </w:tcPr>
          <w:p w14:paraId="7B168F55" w14:textId="7BFFD31D" w:rsidR="00176979" w:rsidRDefault="00176979" w:rsidP="006C1CD7">
            <w:r>
              <w:rPr>
                <w:rFonts w:hint="eastAsia"/>
              </w:rPr>
              <w:t>公式</w:t>
            </w:r>
            <w:r>
              <w:rPr>
                <w:rFonts w:hint="eastAsia"/>
              </w:rPr>
              <w:t>Instagram</w:t>
            </w:r>
            <w:r>
              <w:rPr>
                <w:rFonts w:hint="eastAsia"/>
              </w:rPr>
              <w:t>のコメント対応や投稿代行は対象内。なお、公式</w:t>
            </w:r>
            <w:r>
              <w:rPr>
                <w:rFonts w:hint="eastAsia"/>
              </w:rPr>
              <w:t>X</w:t>
            </w:r>
            <w:r>
              <w:rPr>
                <w:rFonts w:hint="eastAsia"/>
              </w:rPr>
              <w:t>はない。</w:t>
            </w:r>
          </w:p>
        </w:tc>
      </w:tr>
      <w:tr w:rsidR="00176979" w14:paraId="66AE81AB" w14:textId="77777777" w:rsidTr="0013169C">
        <w:tc>
          <w:tcPr>
            <w:tcW w:w="2972" w:type="dxa"/>
            <w:vMerge/>
          </w:tcPr>
          <w:p w14:paraId="611C0C5F" w14:textId="289783C9" w:rsidR="00176979" w:rsidRDefault="00176979" w:rsidP="006C1CD7"/>
        </w:tc>
        <w:tc>
          <w:tcPr>
            <w:tcW w:w="5789" w:type="dxa"/>
          </w:tcPr>
          <w:p w14:paraId="0C138157" w14:textId="0A42AA09" w:rsidR="00176979" w:rsidRDefault="00176979" w:rsidP="006C1CD7">
            <w:r>
              <w:rPr>
                <w:rFonts w:hint="eastAsia"/>
              </w:rPr>
              <w:t>アカウントの分析データは、ご共有頂けるか。</w:t>
            </w:r>
          </w:p>
        </w:tc>
        <w:tc>
          <w:tcPr>
            <w:tcW w:w="4381" w:type="dxa"/>
          </w:tcPr>
          <w:p w14:paraId="63559E80" w14:textId="1597E30E" w:rsidR="00176979" w:rsidRDefault="00176979" w:rsidP="006C1CD7">
            <w:r>
              <w:rPr>
                <w:rFonts w:hint="eastAsia"/>
              </w:rPr>
              <w:t>SNS</w:t>
            </w:r>
            <w:r>
              <w:rPr>
                <w:rFonts w:hint="eastAsia"/>
              </w:rPr>
              <w:t>のアカウントの分析データはない。そのため、</w:t>
            </w:r>
            <w:r w:rsidR="00595698">
              <w:rPr>
                <w:rFonts w:hint="eastAsia"/>
              </w:rPr>
              <w:t>提供できるものはない</w:t>
            </w:r>
            <w:r>
              <w:rPr>
                <w:rFonts w:hint="eastAsia"/>
              </w:rPr>
              <w:t>。</w:t>
            </w:r>
          </w:p>
        </w:tc>
      </w:tr>
      <w:tr w:rsidR="00176979" w14:paraId="626A18AE" w14:textId="77777777" w:rsidTr="0013169C">
        <w:tc>
          <w:tcPr>
            <w:tcW w:w="2972" w:type="dxa"/>
            <w:vMerge/>
          </w:tcPr>
          <w:p w14:paraId="70D823B6" w14:textId="50646607" w:rsidR="00176979" w:rsidRDefault="00176979" w:rsidP="006C1CD7"/>
        </w:tc>
        <w:tc>
          <w:tcPr>
            <w:tcW w:w="5789" w:type="dxa"/>
          </w:tcPr>
          <w:p w14:paraId="2EDEEF3C" w14:textId="4A2E093B" w:rsidR="00176979" w:rsidRPr="001601D0" w:rsidRDefault="00176979" w:rsidP="006C1CD7">
            <w:r>
              <w:rPr>
                <w:rFonts w:hint="eastAsia"/>
              </w:rPr>
              <w:t>「材料費の委託事業費からの支払い業務」とあるが、支払対象はどこまか。</w:t>
            </w:r>
          </w:p>
        </w:tc>
        <w:tc>
          <w:tcPr>
            <w:tcW w:w="4381" w:type="dxa"/>
          </w:tcPr>
          <w:p w14:paraId="398C9CDA" w14:textId="1EBDC755" w:rsidR="00176979" w:rsidRDefault="00176979" w:rsidP="006C1CD7">
            <w:r>
              <w:rPr>
                <w:rFonts w:hint="eastAsia"/>
              </w:rPr>
              <w:t>支払いが生じたものすべて。</w:t>
            </w:r>
          </w:p>
        </w:tc>
      </w:tr>
      <w:tr w:rsidR="00176979" w14:paraId="77096682" w14:textId="77777777" w:rsidTr="0013169C">
        <w:tc>
          <w:tcPr>
            <w:tcW w:w="2972" w:type="dxa"/>
            <w:vMerge/>
          </w:tcPr>
          <w:p w14:paraId="7B79F0ED" w14:textId="6E255636" w:rsidR="00176979" w:rsidRDefault="00176979" w:rsidP="006C1CD7"/>
        </w:tc>
        <w:tc>
          <w:tcPr>
            <w:tcW w:w="5789" w:type="dxa"/>
          </w:tcPr>
          <w:p w14:paraId="101CAE9C" w14:textId="4C91631F" w:rsidR="00176979" w:rsidRDefault="00176979" w:rsidP="006C1CD7">
            <w:r w:rsidRPr="00A776A1">
              <w:t>景品について、こちらの現品代金は委託費用に含まれるか</w:t>
            </w:r>
            <w:r>
              <w:rPr>
                <w:rFonts w:hint="eastAsia"/>
              </w:rPr>
              <w:t>。</w:t>
            </w:r>
          </w:p>
        </w:tc>
        <w:tc>
          <w:tcPr>
            <w:tcW w:w="4381" w:type="dxa"/>
          </w:tcPr>
          <w:p w14:paraId="3763498D" w14:textId="2F8A980E" w:rsidR="00176979" w:rsidRDefault="00176979" w:rsidP="006C1CD7">
            <w:r>
              <w:rPr>
                <w:rFonts w:hint="eastAsia"/>
              </w:rPr>
              <w:t>景品代金は委託費用に含まれる。</w:t>
            </w:r>
          </w:p>
        </w:tc>
      </w:tr>
      <w:tr w:rsidR="00176979" w14:paraId="72F9A3F7" w14:textId="77777777" w:rsidTr="0013169C">
        <w:tc>
          <w:tcPr>
            <w:tcW w:w="2972" w:type="dxa"/>
            <w:vMerge/>
          </w:tcPr>
          <w:p w14:paraId="2DBC13CB" w14:textId="11F64B7D" w:rsidR="00176979" w:rsidRDefault="00176979" w:rsidP="006C1CD7"/>
        </w:tc>
        <w:tc>
          <w:tcPr>
            <w:tcW w:w="5789" w:type="dxa"/>
          </w:tcPr>
          <w:p w14:paraId="23501DFA" w14:textId="7BEC5F32" w:rsidR="00176979" w:rsidRPr="00A776A1" w:rsidRDefault="00176979" w:rsidP="00DD7CE3">
            <w:r w:rsidRPr="000924A5">
              <w:t>仕様書に「試作茶葉の送付」との記載がございますが、現時点で県側が想定されている配布先の件数や、提供予定の茶葉の数量など、具体的な規模感を教えていただけますでしょうか。</w:t>
            </w:r>
            <w:r>
              <w:rPr>
                <w:rFonts w:hint="eastAsia"/>
              </w:rPr>
              <w:t>茶葉は県支給か受託者調達か。</w:t>
            </w:r>
          </w:p>
        </w:tc>
        <w:tc>
          <w:tcPr>
            <w:tcW w:w="4381" w:type="dxa"/>
          </w:tcPr>
          <w:p w14:paraId="539AC162" w14:textId="2F5E354C" w:rsidR="00176979" w:rsidRDefault="00176979" w:rsidP="006C1CD7">
            <w:r>
              <w:rPr>
                <w:rFonts w:hint="eastAsia"/>
              </w:rPr>
              <w:t>茶葉の配布は提案企画による。</w:t>
            </w:r>
          </w:p>
        </w:tc>
      </w:tr>
      <w:tr w:rsidR="00176979" w14:paraId="6946CEB4" w14:textId="77777777" w:rsidTr="0013169C">
        <w:tc>
          <w:tcPr>
            <w:tcW w:w="2972" w:type="dxa"/>
            <w:vMerge/>
          </w:tcPr>
          <w:p w14:paraId="2900A378" w14:textId="6F82B83F" w:rsidR="00176979" w:rsidRDefault="00176979" w:rsidP="006C1CD7"/>
        </w:tc>
        <w:tc>
          <w:tcPr>
            <w:tcW w:w="5789" w:type="dxa"/>
          </w:tcPr>
          <w:p w14:paraId="565653FF" w14:textId="77777777" w:rsidR="00176979" w:rsidRDefault="00176979" w:rsidP="004302A2">
            <w:r>
              <w:rPr>
                <w:rFonts w:hint="eastAsia"/>
              </w:rPr>
              <w:t>レシピコンテストについて「材料費の委託事業費から</w:t>
            </w:r>
          </w:p>
          <w:p w14:paraId="48E1530D" w14:textId="77777777" w:rsidR="00176979" w:rsidRDefault="00176979" w:rsidP="004302A2">
            <w:r>
              <w:rPr>
                <w:rFonts w:hint="eastAsia"/>
              </w:rPr>
              <w:t>の支払い業務」とありますが、これは応募者が試作に</w:t>
            </w:r>
          </w:p>
          <w:p w14:paraId="073BE567" w14:textId="77777777" w:rsidR="00176979" w:rsidRDefault="00176979" w:rsidP="004302A2">
            <w:r>
              <w:rPr>
                <w:rFonts w:hint="eastAsia"/>
              </w:rPr>
              <w:t>かかった材料費を実費精算・支給する想定でしょう</w:t>
            </w:r>
          </w:p>
          <w:p w14:paraId="1FDC656E" w14:textId="77777777" w:rsidR="00176979" w:rsidRDefault="00176979" w:rsidP="004302A2">
            <w:r>
              <w:rPr>
                <w:rFonts w:hint="eastAsia"/>
              </w:rPr>
              <w:t>か。それとも、二次審査等で調理審査を行う場合に受</w:t>
            </w:r>
          </w:p>
          <w:p w14:paraId="652BEB99" w14:textId="77777777" w:rsidR="00176979" w:rsidRDefault="00176979" w:rsidP="004302A2">
            <w:r>
              <w:rPr>
                <w:rFonts w:hint="eastAsia"/>
              </w:rPr>
              <w:t>託者が用意する材料費のことを指しているのでしょ</w:t>
            </w:r>
          </w:p>
          <w:p w14:paraId="60FA4717" w14:textId="77777777" w:rsidR="00176979" w:rsidRDefault="00176979" w:rsidP="004302A2">
            <w:r>
              <w:rPr>
                <w:rFonts w:hint="eastAsia"/>
              </w:rPr>
              <w:t>うか。支給対象や支給限度額等の装置がございました</w:t>
            </w:r>
          </w:p>
          <w:p w14:paraId="188BFEF3" w14:textId="7C861684" w:rsidR="00176979" w:rsidRPr="000924A5" w:rsidRDefault="00176979" w:rsidP="004302A2">
            <w:r>
              <w:rPr>
                <w:rFonts w:hint="eastAsia"/>
              </w:rPr>
              <w:t>らご教示ください。</w:t>
            </w:r>
          </w:p>
        </w:tc>
        <w:tc>
          <w:tcPr>
            <w:tcW w:w="4381" w:type="dxa"/>
          </w:tcPr>
          <w:p w14:paraId="4DC06746" w14:textId="77BC2CF3" w:rsidR="00176979" w:rsidRDefault="00176979" w:rsidP="006C1CD7">
            <w:r>
              <w:rPr>
                <w:rFonts w:hint="eastAsia"/>
              </w:rPr>
              <w:t>企画によるが、全応募者の試作にかかった材料費の支払いは想定していない。支給対象や</w:t>
            </w:r>
            <w:r w:rsidR="00595698">
              <w:rPr>
                <w:rFonts w:hint="eastAsia"/>
              </w:rPr>
              <w:t>支給</w:t>
            </w:r>
            <w:r>
              <w:rPr>
                <w:rFonts w:hint="eastAsia"/>
              </w:rPr>
              <w:t>上限の装置はない。</w:t>
            </w:r>
          </w:p>
        </w:tc>
      </w:tr>
      <w:tr w:rsidR="00176979" w14:paraId="2B441EEF" w14:textId="77777777" w:rsidTr="0013169C">
        <w:tc>
          <w:tcPr>
            <w:tcW w:w="2972" w:type="dxa"/>
            <w:vMerge/>
          </w:tcPr>
          <w:p w14:paraId="2372BEE8" w14:textId="0F0D3481" w:rsidR="00176979" w:rsidRDefault="00176979" w:rsidP="006C1CD7"/>
        </w:tc>
        <w:tc>
          <w:tcPr>
            <w:tcW w:w="5789" w:type="dxa"/>
          </w:tcPr>
          <w:p w14:paraId="4D78718E" w14:textId="77777777" w:rsidR="00176979" w:rsidRDefault="00176979" w:rsidP="004302A2">
            <w:r>
              <w:rPr>
                <w:rFonts w:hint="eastAsia"/>
              </w:rPr>
              <w:t>審査員は受託者側で選定予定でしょうか。</w:t>
            </w:r>
          </w:p>
          <w:p w14:paraId="20A936AB" w14:textId="77777777" w:rsidR="00176979" w:rsidRDefault="00176979" w:rsidP="004302A2">
            <w:r>
              <w:rPr>
                <w:rFonts w:hint="eastAsia"/>
              </w:rPr>
              <w:t>また、審査会場の手配は受託者業務に含まれますでし</w:t>
            </w:r>
          </w:p>
          <w:p w14:paraId="0412857B" w14:textId="16A30F0C" w:rsidR="00176979" w:rsidRDefault="00176979" w:rsidP="004302A2">
            <w:r>
              <w:rPr>
                <w:rFonts w:hint="eastAsia"/>
              </w:rPr>
              <w:t>ょうか。</w:t>
            </w:r>
          </w:p>
        </w:tc>
        <w:tc>
          <w:tcPr>
            <w:tcW w:w="4381" w:type="dxa"/>
          </w:tcPr>
          <w:p w14:paraId="16708423" w14:textId="1E6D9925" w:rsidR="00176979" w:rsidRDefault="00176979" w:rsidP="006C1CD7">
            <w:r>
              <w:rPr>
                <w:rFonts w:hint="eastAsia"/>
              </w:rPr>
              <w:t>審査員、審査方法は提案による。</w:t>
            </w:r>
          </w:p>
          <w:p w14:paraId="55975FD4" w14:textId="3FA9BC14" w:rsidR="00176979" w:rsidRDefault="00176979" w:rsidP="006C1CD7">
            <w:r>
              <w:rPr>
                <w:rFonts w:hint="eastAsia"/>
              </w:rPr>
              <w:t>会場の手配は企画により要相談。県の施設でも対応可能。</w:t>
            </w:r>
          </w:p>
        </w:tc>
      </w:tr>
      <w:tr w:rsidR="00176979" w14:paraId="0EB3887A" w14:textId="77777777" w:rsidTr="0013169C">
        <w:tc>
          <w:tcPr>
            <w:tcW w:w="2972" w:type="dxa"/>
            <w:vMerge/>
          </w:tcPr>
          <w:p w14:paraId="3403DCA9" w14:textId="574C505D" w:rsidR="00176979" w:rsidRDefault="00176979" w:rsidP="006C1CD7"/>
        </w:tc>
        <w:tc>
          <w:tcPr>
            <w:tcW w:w="5789" w:type="dxa"/>
          </w:tcPr>
          <w:p w14:paraId="133503A8" w14:textId="16FAA4C3" w:rsidR="00176979" w:rsidRPr="00A776A1" w:rsidRDefault="00176979" w:rsidP="006C1CD7">
            <w:r w:rsidRPr="000924A5">
              <w:t>仕様書に「県から提供された名簿」、とありますがこちらの名簿は、調理専門学校・料理教室・高校等が記載されているのでしょうか。</w:t>
            </w:r>
          </w:p>
        </w:tc>
        <w:tc>
          <w:tcPr>
            <w:tcW w:w="4381" w:type="dxa"/>
          </w:tcPr>
          <w:p w14:paraId="73DA09B6" w14:textId="3B19E1A8" w:rsidR="00176979" w:rsidRDefault="00595698" w:rsidP="006C1CD7">
            <w:r>
              <w:rPr>
                <w:rFonts w:hint="eastAsia"/>
              </w:rPr>
              <w:t>記載されています</w:t>
            </w:r>
            <w:r w:rsidR="00176979">
              <w:rPr>
                <w:rFonts w:hint="eastAsia"/>
              </w:rPr>
              <w:t>。</w:t>
            </w:r>
          </w:p>
        </w:tc>
      </w:tr>
      <w:tr w:rsidR="00176979" w14:paraId="77FF66D4" w14:textId="77777777" w:rsidTr="0013169C">
        <w:tc>
          <w:tcPr>
            <w:tcW w:w="2972" w:type="dxa"/>
            <w:vMerge/>
          </w:tcPr>
          <w:p w14:paraId="2F1ABBB3" w14:textId="3DD72F46" w:rsidR="00176979" w:rsidRDefault="00176979" w:rsidP="006C1CD7"/>
        </w:tc>
        <w:tc>
          <w:tcPr>
            <w:tcW w:w="5789" w:type="dxa"/>
          </w:tcPr>
          <w:p w14:paraId="71E98FDA" w14:textId="77777777" w:rsidR="00176979" w:rsidRDefault="00176979" w:rsidP="004302A2">
            <w:r>
              <w:rPr>
                <w:rFonts w:hint="eastAsia"/>
              </w:rPr>
              <w:t>応募レシピおよび写真等の著作権・利用権について、</w:t>
            </w:r>
          </w:p>
          <w:p w14:paraId="2840A37F" w14:textId="77777777" w:rsidR="00176979" w:rsidRDefault="00176979" w:rsidP="004302A2">
            <w:r>
              <w:rPr>
                <w:rFonts w:hint="eastAsia"/>
              </w:rPr>
              <w:t>応募規約上どのような整理を想定されていますでし</w:t>
            </w:r>
          </w:p>
          <w:p w14:paraId="2F9F91D4" w14:textId="52CCF802" w:rsidR="00176979" w:rsidRPr="000924A5" w:rsidRDefault="00176979" w:rsidP="004302A2">
            <w:r>
              <w:rPr>
                <w:rFonts w:hint="eastAsia"/>
              </w:rPr>
              <w:lastRenderedPageBreak/>
              <w:t>ょうか。</w:t>
            </w:r>
          </w:p>
        </w:tc>
        <w:tc>
          <w:tcPr>
            <w:tcW w:w="4381" w:type="dxa"/>
          </w:tcPr>
          <w:p w14:paraId="17AA36A7" w14:textId="3028F432" w:rsidR="00176979" w:rsidRDefault="00176979" w:rsidP="006C1CD7">
            <w:r>
              <w:rPr>
                <w:rFonts w:hint="eastAsia"/>
              </w:rPr>
              <w:lastRenderedPageBreak/>
              <w:t>応募レシピの著作権や利用権はすべて県に帰属する。</w:t>
            </w:r>
          </w:p>
        </w:tc>
      </w:tr>
      <w:tr w:rsidR="00176979" w14:paraId="401E6B6C" w14:textId="77777777" w:rsidTr="0013169C">
        <w:tc>
          <w:tcPr>
            <w:tcW w:w="2972" w:type="dxa"/>
            <w:vMerge/>
          </w:tcPr>
          <w:p w14:paraId="359012D8" w14:textId="77777777" w:rsidR="00176979" w:rsidRDefault="00176979" w:rsidP="006C1CD7"/>
        </w:tc>
        <w:tc>
          <w:tcPr>
            <w:tcW w:w="5789" w:type="dxa"/>
          </w:tcPr>
          <w:p w14:paraId="732FBA83" w14:textId="2E2CE4DA" w:rsidR="00176979" w:rsidRPr="000924A5" w:rsidRDefault="00176979" w:rsidP="006C1CD7">
            <w:r w:rsidRPr="004302A2">
              <w:t>受賞レシピの発信にあたり、写真・動画等の制作が想定業務に含まれるかもご教示ください。</w:t>
            </w:r>
          </w:p>
        </w:tc>
        <w:tc>
          <w:tcPr>
            <w:tcW w:w="4381" w:type="dxa"/>
          </w:tcPr>
          <w:p w14:paraId="09132FD3" w14:textId="42EF731E" w:rsidR="00176979" w:rsidRPr="00DD7CE3" w:rsidRDefault="00176979" w:rsidP="006C1CD7">
            <w:r>
              <w:rPr>
                <w:rFonts w:hint="eastAsia"/>
              </w:rPr>
              <w:t>写真・動画等の制作も想定業務に含む。</w:t>
            </w:r>
          </w:p>
        </w:tc>
      </w:tr>
      <w:tr w:rsidR="00417FBA" w14:paraId="719EC0BE" w14:textId="77777777" w:rsidTr="0013169C">
        <w:tc>
          <w:tcPr>
            <w:tcW w:w="2972" w:type="dxa"/>
            <w:vMerge w:val="restart"/>
          </w:tcPr>
          <w:p w14:paraId="725BAE95" w14:textId="77777777" w:rsidR="00417FBA" w:rsidRDefault="00417FBA" w:rsidP="00A776A1">
            <w:r>
              <w:rPr>
                <w:rFonts w:hint="eastAsia"/>
              </w:rPr>
              <w:t>仕様書</w:t>
            </w:r>
          </w:p>
          <w:p w14:paraId="42459160" w14:textId="77777777" w:rsidR="00417FBA" w:rsidRDefault="00417FBA" w:rsidP="00A776A1">
            <w:r>
              <w:rPr>
                <w:rFonts w:hint="eastAsia"/>
              </w:rPr>
              <w:t>４</w:t>
            </w:r>
            <w:r>
              <w:t xml:space="preserve"> </w:t>
            </w:r>
            <w:r>
              <w:t>委託業務の内容</w:t>
            </w:r>
          </w:p>
          <w:p w14:paraId="32A3CEDB" w14:textId="01E6E479" w:rsidR="00417FBA" w:rsidRDefault="00417FBA" w:rsidP="00A776A1">
            <w:r>
              <w:rPr>
                <w:rFonts w:hint="eastAsia"/>
              </w:rPr>
              <w:t>（３）「狭山茶特設サイト」の運営</w:t>
            </w:r>
          </w:p>
        </w:tc>
        <w:tc>
          <w:tcPr>
            <w:tcW w:w="5789" w:type="dxa"/>
          </w:tcPr>
          <w:p w14:paraId="40487F35" w14:textId="77777777" w:rsidR="00417FBA" w:rsidRDefault="00417FBA" w:rsidP="004302A2">
            <w:r>
              <w:rPr>
                <w:rFonts w:hint="eastAsia"/>
              </w:rPr>
              <w:t>既存「狭山茶特設サイト」の</w:t>
            </w:r>
            <w:r>
              <w:t xml:space="preserve">CMS </w:t>
            </w:r>
            <w:r>
              <w:t>の種類、サーバー契</w:t>
            </w:r>
          </w:p>
          <w:p w14:paraId="51438658" w14:textId="7605ABD4" w:rsidR="00417FBA" w:rsidRPr="00A776A1" w:rsidRDefault="00417FBA" w:rsidP="00A776A1">
            <w:r>
              <w:rPr>
                <w:rFonts w:hint="eastAsia"/>
              </w:rPr>
              <w:t>約状況、保守管理範囲、更新権限について教えて欲しい。</w:t>
            </w:r>
            <w:r>
              <w:t>GA</w:t>
            </w:r>
            <w:r>
              <w:t>などの分析ツールを入れている場合は、そのツール名・バージョンなどを</w:t>
            </w:r>
            <w:r>
              <w:rPr>
                <w:rFonts w:hint="eastAsia"/>
              </w:rPr>
              <w:t>教えて欲しい。</w:t>
            </w:r>
          </w:p>
        </w:tc>
        <w:tc>
          <w:tcPr>
            <w:tcW w:w="4381" w:type="dxa"/>
          </w:tcPr>
          <w:p w14:paraId="333A68F6" w14:textId="77777777" w:rsidR="00417FBA" w:rsidRDefault="00417FBA" w:rsidP="00417FBA">
            <w:r w:rsidRPr="00417FBA">
              <w:t>CMS</w:t>
            </w:r>
            <w:r w:rsidRPr="00417FBA">
              <w:t>：</w:t>
            </w:r>
            <w:r w:rsidRPr="00417FBA">
              <w:t>WordPress</w:t>
            </w:r>
          </w:p>
          <w:p w14:paraId="0F1800C8" w14:textId="39FA9684" w:rsidR="00417FBA" w:rsidRDefault="00417FBA" w:rsidP="006C1CD7">
            <w:r>
              <w:rPr>
                <w:rFonts w:hint="eastAsia"/>
              </w:rPr>
              <w:t>分析ツール：</w:t>
            </w:r>
            <w:r w:rsidR="00CE2DED">
              <w:rPr>
                <w:rFonts w:hint="eastAsia"/>
              </w:rPr>
              <w:t>Google Analytics</w:t>
            </w:r>
          </w:p>
          <w:p w14:paraId="1CCBCE99" w14:textId="77777777" w:rsidR="00417FBA" w:rsidRDefault="009F5E79" w:rsidP="006C1CD7">
            <w:r>
              <w:rPr>
                <w:rFonts w:hint="eastAsia"/>
              </w:rPr>
              <w:t>ホスティングサーバ：お名前</w:t>
            </w:r>
            <w:r>
              <w:rPr>
                <w:rFonts w:hint="eastAsia"/>
              </w:rPr>
              <w:t>.com</w:t>
            </w:r>
          </w:p>
          <w:p w14:paraId="24FCC21A" w14:textId="77777777" w:rsidR="009F5E79" w:rsidRDefault="009F5E79" w:rsidP="006C1CD7">
            <w:r>
              <w:rPr>
                <w:rFonts w:hint="eastAsia"/>
              </w:rPr>
              <w:t>契約プラン：</w:t>
            </w:r>
            <w:r>
              <w:rPr>
                <w:rFonts w:hint="eastAsia"/>
              </w:rPr>
              <w:t>RS</w:t>
            </w:r>
            <w:r>
              <w:rPr>
                <w:rFonts w:hint="eastAsia"/>
              </w:rPr>
              <w:t>プラン</w:t>
            </w:r>
          </w:p>
          <w:p w14:paraId="2685AF31" w14:textId="472FDC1E" w:rsidR="009F5E79" w:rsidRDefault="009F5E79" w:rsidP="006C1CD7">
            <w:r>
              <w:rPr>
                <w:rFonts w:hint="eastAsia"/>
              </w:rPr>
              <w:t>契約期間：</w:t>
            </w:r>
            <w:r>
              <w:rPr>
                <w:rFonts w:hint="eastAsia"/>
              </w:rPr>
              <w:t>1</w:t>
            </w:r>
            <w:r>
              <w:rPr>
                <w:rFonts w:hint="eastAsia"/>
              </w:rPr>
              <w:t>年ごとの自動更新</w:t>
            </w:r>
          </w:p>
        </w:tc>
      </w:tr>
      <w:tr w:rsidR="00417FBA" w14:paraId="738729BF" w14:textId="77777777" w:rsidTr="0013169C">
        <w:tc>
          <w:tcPr>
            <w:tcW w:w="2972" w:type="dxa"/>
            <w:vMerge/>
          </w:tcPr>
          <w:p w14:paraId="66A01E70" w14:textId="77777777" w:rsidR="00417FBA" w:rsidRDefault="00417FBA" w:rsidP="00A776A1"/>
        </w:tc>
        <w:tc>
          <w:tcPr>
            <w:tcW w:w="5789" w:type="dxa"/>
          </w:tcPr>
          <w:p w14:paraId="3A0801B1" w14:textId="77777777" w:rsidR="00417FBA" w:rsidRDefault="00417FBA" w:rsidP="006A596B">
            <w:r>
              <w:rPr>
                <w:rFonts w:hint="eastAsia"/>
              </w:rPr>
              <w:t>既存サイトについて、デザイン改修やページ追加等の</w:t>
            </w:r>
          </w:p>
          <w:p w14:paraId="6035AD67" w14:textId="77777777" w:rsidR="00417FBA" w:rsidRDefault="00417FBA" w:rsidP="006A596B">
            <w:r>
              <w:t xml:space="preserve">UI </w:t>
            </w:r>
            <w:r>
              <w:t>改善提案は可能でしょうか。また、改修範囲に制限</w:t>
            </w:r>
          </w:p>
          <w:p w14:paraId="27BCAD9E" w14:textId="064A3AEA" w:rsidR="00417FBA" w:rsidRDefault="00417FBA" w:rsidP="004302A2">
            <w:r>
              <w:rPr>
                <w:rFonts w:hint="eastAsia"/>
              </w:rPr>
              <w:t>があればご教示ください。</w:t>
            </w:r>
          </w:p>
        </w:tc>
        <w:tc>
          <w:tcPr>
            <w:tcW w:w="4381" w:type="dxa"/>
          </w:tcPr>
          <w:p w14:paraId="0C5D54B4" w14:textId="0EF74C6B" w:rsidR="00417FBA" w:rsidRDefault="00417FBA" w:rsidP="00417FBA">
            <w:r>
              <w:t xml:space="preserve">UI </w:t>
            </w:r>
            <w:r>
              <w:t>改善提案</w:t>
            </w:r>
            <w:r>
              <w:rPr>
                <w:rFonts w:hint="eastAsia"/>
              </w:rPr>
              <w:t>不可。</w:t>
            </w:r>
          </w:p>
        </w:tc>
      </w:tr>
      <w:tr w:rsidR="00417FBA" w:rsidRPr="0013169C" w14:paraId="4D39A611" w14:textId="77777777" w:rsidTr="0013169C">
        <w:tc>
          <w:tcPr>
            <w:tcW w:w="2972" w:type="dxa"/>
            <w:vMerge/>
          </w:tcPr>
          <w:p w14:paraId="243408D4" w14:textId="77777777" w:rsidR="00417FBA" w:rsidRDefault="00417FBA" w:rsidP="00A776A1"/>
        </w:tc>
        <w:tc>
          <w:tcPr>
            <w:tcW w:w="5789" w:type="dxa"/>
          </w:tcPr>
          <w:p w14:paraId="7B437FE2" w14:textId="74F7CB53" w:rsidR="00417FBA" w:rsidRDefault="00417FBA" w:rsidP="00417FBA">
            <w:r>
              <w:t>受託者が対応可能な範囲（情報更新、ページ追加、導線改善、デザイン改修等）を</w:t>
            </w:r>
            <w:r>
              <w:rPr>
                <w:rFonts w:hint="eastAsia"/>
              </w:rPr>
              <w:t>教えて欲しい</w:t>
            </w:r>
            <w:r>
              <w:t>。</w:t>
            </w:r>
            <w:r>
              <w:rPr>
                <w:rFonts w:hint="eastAsia"/>
              </w:rPr>
              <w:t>また、特設サイトの改修範囲は、情報更新中心か、それともページ追加・導線改善・一部デザイン改修まで可能でしょうか。</w:t>
            </w:r>
          </w:p>
        </w:tc>
        <w:tc>
          <w:tcPr>
            <w:tcW w:w="4381" w:type="dxa"/>
          </w:tcPr>
          <w:p w14:paraId="678DFD41" w14:textId="6822C5E5" w:rsidR="00417FBA" w:rsidRPr="00417FBA" w:rsidRDefault="00417FBA" w:rsidP="006C1CD7">
            <w:r>
              <w:rPr>
                <w:rFonts w:hint="eastAsia"/>
              </w:rPr>
              <w:t>委託業者対応可能範囲は、情報更新、ページ追加。</w:t>
            </w:r>
            <w:r w:rsidR="0013169C">
              <w:rPr>
                <w:rFonts w:hint="eastAsia"/>
              </w:rPr>
              <w:t>動線改善やデザインの改修は不可。</w:t>
            </w:r>
          </w:p>
        </w:tc>
      </w:tr>
      <w:tr w:rsidR="00417FBA" w14:paraId="145874B5" w14:textId="77777777" w:rsidTr="0013169C">
        <w:tc>
          <w:tcPr>
            <w:tcW w:w="2972" w:type="dxa"/>
            <w:vMerge/>
          </w:tcPr>
          <w:p w14:paraId="17926A6A" w14:textId="77777777" w:rsidR="00417FBA" w:rsidRDefault="00417FBA" w:rsidP="00A776A1"/>
        </w:tc>
        <w:tc>
          <w:tcPr>
            <w:tcW w:w="5789" w:type="dxa"/>
          </w:tcPr>
          <w:p w14:paraId="16DAF383" w14:textId="77777777" w:rsidR="00417FBA" w:rsidRDefault="00417FBA" w:rsidP="006A596B">
            <w:r>
              <w:rPr>
                <w:rFonts w:hint="eastAsia"/>
              </w:rPr>
              <w:t>現時点での既存の「狭山茶特設サイト」の月間アクセ</w:t>
            </w:r>
          </w:p>
          <w:p w14:paraId="67091B6E" w14:textId="13392034" w:rsidR="00417FBA" w:rsidRDefault="00417FBA" w:rsidP="009A712C">
            <w:r>
              <w:rPr>
                <w:rFonts w:hint="eastAsia"/>
              </w:rPr>
              <w:t>ス数（</w:t>
            </w:r>
            <w:r>
              <w:t>PV/UU</w:t>
            </w:r>
            <w:r>
              <w:t>）について</w:t>
            </w:r>
            <w:r w:rsidR="0013169C">
              <w:rPr>
                <w:rFonts w:hint="eastAsia"/>
              </w:rPr>
              <w:t>教えてほしい</w:t>
            </w:r>
            <w:r>
              <w:t>。</w:t>
            </w:r>
          </w:p>
        </w:tc>
        <w:tc>
          <w:tcPr>
            <w:tcW w:w="4381" w:type="dxa"/>
          </w:tcPr>
          <w:p w14:paraId="636E2A45" w14:textId="597D392A" w:rsidR="00417FBA" w:rsidRDefault="00CE2DED" w:rsidP="006C1CD7">
            <w:r>
              <w:rPr>
                <w:rFonts w:hint="eastAsia"/>
              </w:rPr>
              <w:t>非公表</w:t>
            </w:r>
            <w:r w:rsidR="0013169C">
              <w:rPr>
                <w:rFonts w:hint="eastAsia"/>
              </w:rPr>
              <w:t>。</w:t>
            </w:r>
          </w:p>
        </w:tc>
      </w:tr>
      <w:tr w:rsidR="00417FBA" w14:paraId="29A45B84" w14:textId="77777777" w:rsidTr="0013169C">
        <w:tc>
          <w:tcPr>
            <w:tcW w:w="2972" w:type="dxa"/>
            <w:vMerge/>
          </w:tcPr>
          <w:p w14:paraId="747E0C32" w14:textId="77777777" w:rsidR="00417FBA" w:rsidRDefault="00417FBA" w:rsidP="00A776A1"/>
        </w:tc>
        <w:tc>
          <w:tcPr>
            <w:tcW w:w="5789" w:type="dxa"/>
          </w:tcPr>
          <w:p w14:paraId="2E1B4C5C" w14:textId="77777777" w:rsidR="0013169C" w:rsidRDefault="00417FBA" w:rsidP="0013169C">
            <w:r w:rsidRPr="001601D0">
              <w:t>サーバー使用料（</w:t>
            </w:r>
            <w:r>
              <w:rPr>
                <w:rFonts w:hint="eastAsia"/>
              </w:rPr>
              <w:t>7</w:t>
            </w:r>
            <w:r w:rsidRPr="001601D0">
              <w:t>万円程度）の支払を含むは月額か、それとも期間中にかかる総額が</w:t>
            </w:r>
            <w:r>
              <w:rPr>
                <w:rFonts w:hint="eastAsia"/>
              </w:rPr>
              <w:t>7</w:t>
            </w:r>
            <w:r w:rsidRPr="001601D0">
              <w:t>万か。</w:t>
            </w:r>
            <w:r w:rsidR="0013169C">
              <w:rPr>
                <w:rFonts w:hint="eastAsia"/>
              </w:rPr>
              <w:t>契約期間内（契</w:t>
            </w:r>
          </w:p>
          <w:p w14:paraId="684D312C" w14:textId="77777777" w:rsidR="0013169C" w:rsidRDefault="0013169C" w:rsidP="0013169C">
            <w:r>
              <w:rPr>
                <w:rFonts w:hint="eastAsia"/>
              </w:rPr>
              <w:t>約締結日〜令和</w:t>
            </w:r>
            <w:r>
              <w:t xml:space="preserve">9 </w:t>
            </w:r>
            <w:r>
              <w:t>年</w:t>
            </w:r>
            <w:r>
              <w:t xml:space="preserve">3 </w:t>
            </w:r>
            <w:r>
              <w:t>月上旬）の費用として受託者が</w:t>
            </w:r>
          </w:p>
          <w:p w14:paraId="22A6D439" w14:textId="74645752" w:rsidR="00417FBA" w:rsidRDefault="0013169C" w:rsidP="0013169C">
            <w:r>
              <w:rPr>
                <w:rFonts w:hint="eastAsia"/>
              </w:rPr>
              <w:t>直接サーバー会社へ支払う想定でしょうか。</w:t>
            </w:r>
          </w:p>
        </w:tc>
        <w:tc>
          <w:tcPr>
            <w:tcW w:w="4381" w:type="dxa"/>
          </w:tcPr>
          <w:p w14:paraId="7528647F" w14:textId="3E5E4B36" w:rsidR="00417FBA" w:rsidRDefault="00417FBA" w:rsidP="006C1CD7">
            <w:r>
              <w:rPr>
                <w:rFonts w:hint="eastAsia"/>
              </w:rPr>
              <w:t>期間中の総額</w:t>
            </w:r>
            <w:r w:rsidR="0013169C">
              <w:rPr>
                <w:rFonts w:hint="eastAsia"/>
              </w:rPr>
              <w:t>で、委託費の限度額に含まれる</w:t>
            </w:r>
            <w:r>
              <w:rPr>
                <w:rFonts w:hint="eastAsia"/>
              </w:rPr>
              <w:t>。</w:t>
            </w:r>
            <w:r w:rsidR="0013169C">
              <w:rPr>
                <w:rFonts w:hint="eastAsia"/>
              </w:rPr>
              <w:t>委託業者が直接支払う。</w:t>
            </w:r>
          </w:p>
        </w:tc>
      </w:tr>
      <w:tr w:rsidR="0013169C" w14:paraId="23D5A497" w14:textId="77777777" w:rsidTr="0013169C">
        <w:tc>
          <w:tcPr>
            <w:tcW w:w="2972" w:type="dxa"/>
            <w:vMerge/>
          </w:tcPr>
          <w:p w14:paraId="207021C8" w14:textId="77777777" w:rsidR="0013169C" w:rsidRDefault="0013169C" w:rsidP="00A776A1"/>
        </w:tc>
        <w:tc>
          <w:tcPr>
            <w:tcW w:w="5789" w:type="dxa"/>
          </w:tcPr>
          <w:p w14:paraId="08CCAE9B" w14:textId="5BBF7723" w:rsidR="0013169C" w:rsidRDefault="0013169C" w:rsidP="00A776A1">
            <w:r w:rsidRPr="001601D0">
              <w:t>既存「狭山茶特設サイト」の運営・更新にあたり、受託者に</w:t>
            </w:r>
            <w:r w:rsidRPr="001601D0">
              <w:lastRenderedPageBreak/>
              <w:t>付与される権限の範囲</w:t>
            </w:r>
            <w:r>
              <w:rPr>
                <w:rFonts w:hint="eastAsia"/>
              </w:rPr>
              <w:t>を教えて欲しい。</w:t>
            </w:r>
          </w:p>
        </w:tc>
        <w:tc>
          <w:tcPr>
            <w:tcW w:w="4381" w:type="dxa"/>
          </w:tcPr>
          <w:p w14:paraId="2F532595" w14:textId="5B4A6589" w:rsidR="0013169C" w:rsidRDefault="0013169C" w:rsidP="006C1CD7">
            <w:r>
              <w:rPr>
                <w:rFonts w:hint="eastAsia"/>
              </w:rPr>
              <w:lastRenderedPageBreak/>
              <w:t>運営・更新にあたり必要な権限はすべて付</w:t>
            </w:r>
            <w:r>
              <w:rPr>
                <w:rFonts w:hint="eastAsia"/>
              </w:rPr>
              <w:lastRenderedPageBreak/>
              <w:t>与。</w:t>
            </w:r>
          </w:p>
        </w:tc>
      </w:tr>
      <w:tr w:rsidR="0013169C" w14:paraId="4C32C991" w14:textId="77777777" w:rsidTr="0013169C">
        <w:tc>
          <w:tcPr>
            <w:tcW w:w="2972" w:type="dxa"/>
            <w:vMerge/>
          </w:tcPr>
          <w:p w14:paraId="5B11EAC6" w14:textId="77777777" w:rsidR="0013169C" w:rsidRDefault="0013169C" w:rsidP="00A776A1"/>
        </w:tc>
        <w:tc>
          <w:tcPr>
            <w:tcW w:w="5789" w:type="dxa"/>
          </w:tcPr>
          <w:p w14:paraId="59688D3D" w14:textId="61D54320" w:rsidR="0013169C" w:rsidRPr="001601D0" w:rsidRDefault="0013169C" w:rsidP="006A596B">
            <w:r w:rsidRPr="001601D0">
              <w:t>サイト更新に必要な素材・情報（茶園情報、商品情報、写真、既存元データ等）は、県から提供いただける想定か。提供可能な範囲と、受託者側で新規撮影などが必要となる可能性について、前提があれば</w:t>
            </w:r>
            <w:r>
              <w:rPr>
                <w:rFonts w:hint="eastAsia"/>
              </w:rPr>
              <w:t>教えて欲しい。</w:t>
            </w:r>
          </w:p>
        </w:tc>
        <w:tc>
          <w:tcPr>
            <w:tcW w:w="4381" w:type="dxa"/>
          </w:tcPr>
          <w:p w14:paraId="1AFF38CD" w14:textId="4F2A9030" w:rsidR="0013169C" w:rsidRDefault="0013169C" w:rsidP="006C1CD7">
            <w:r>
              <w:rPr>
                <w:rFonts w:hint="eastAsia"/>
              </w:rPr>
              <w:t>サイト更新に必要な素材は、委託業者に委ねる。要望があれば、県で保有している画像の提供は可能。新規撮影についても委託業者に委ねる。</w:t>
            </w:r>
          </w:p>
        </w:tc>
      </w:tr>
      <w:tr w:rsidR="0013169C" w14:paraId="6B68B92F" w14:textId="77777777" w:rsidTr="0013169C">
        <w:tc>
          <w:tcPr>
            <w:tcW w:w="2972" w:type="dxa"/>
            <w:vMerge/>
          </w:tcPr>
          <w:p w14:paraId="60CFF7EA" w14:textId="77777777" w:rsidR="0013169C" w:rsidRDefault="0013169C" w:rsidP="00A776A1"/>
        </w:tc>
        <w:tc>
          <w:tcPr>
            <w:tcW w:w="5789" w:type="dxa"/>
          </w:tcPr>
          <w:p w14:paraId="6E32B62E" w14:textId="77777777" w:rsidR="0013169C" w:rsidRDefault="0013169C" w:rsidP="001601D0">
            <w:r>
              <w:rPr>
                <w:rFonts w:hint="eastAsia"/>
              </w:rPr>
              <w:t>投稿は、受託者が投稿作業まで実施する想定か。</w:t>
            </w:r>
          </w:p>
          <w:p w14:paraId="2566BA74" w14:textId="2A83F79A" w:rsidR="0013169C" w:rsidRDefault="0013169C" w:rsidP="00A776A1">
            <w:r>
              <w:rPr>
                <w:rFonts w:hint="eastAsia"/>
              </w:rPr>
              <w:t>また、投稿回数「</w:t>
            </w:r>
            <w:r>
              <w:t>4</w:t>
            </w:r>
            <w:r>
              <w:t>回目安」について、フィード／リール／ストーリーズの内訳は決まってい</w:t>
            </w:r>
            <w:r>
              <w:rPr>
                <w:rFonts w:hint="eastAsia"/>
              </w:rPr>
              <w:t>る</w:t>
            </w:r>
            <w:r>
              <w:t>か。</w:t>
            </w:r>
          </w:p>
        </w:tc>
        <w:tc>
          <w:tcPr>
            <w:tcW w:w="4381" w:type="dxa"/>
          </w:tcPr>
          <w:p w14:paraId="710BC3F0" w14:textId="60AF231C" w:rsidR="0013169C" w:rsidRDefault="0013169C" w:rsidP="006C1CD7">
            <w:r>
              <w:rPr>
                <w:rFonts w:hint="eastAsia"/>
              </w:rPr>
              <w:t>投稿は委託業者が実施する。また、投稿回数の内訳に制限はない。</w:t>
            </w:r>
          </w:p>
        </w:tc>
      </w:tr>
      <w:tr w:rsidR="0013169C" w14:paraId="43D105A9" w14:textId="77777777" w:rsidTr="0013169C">
        <w:tc>
          <w:tcPr>
            <w:tcW w:w="2972" w:type="dxa"/>
            <w:vMerge/>
          </w:tcPr>
          <w:p w14:paraId="05E2E3F8" w14:textId="77777777" w:rsidR="0013169C" w:rsidRDefault="0013169C" w:rsidP="00A776A1"/>
        </w:tc>
        <w:tc>
          <w:tcPr>
            <w:tcW w:w="5789" w:type="dxa"/>
          </w:tcPr>
          <w:p w14:paraId="6C5051B8" w14:textId="4CA7CD05" w:rsidR="0013169C" w:rsidRPr="001601D0" w:rsidRDefault="0013169C" w:rsidP="00A776A1">
            <w:r w:rsidRPr="004302A2">
              <w:t>受託者が対応する業務範囲（投稿企画、素材制作、投稿作業、原稿作成、コメント・</w:t>
            </w:r>
            <w:r w:rsidRPr="004302A2">
              <w:t>DM</w:t>
            </w:r>
            <w:r w:rsidRPr="004302A2">
              <w:t>対応、効果測定等）をご教示ください。あわせて、投稿時の確認フローについてもご教示ください。</w:t>
            </w:r>
          </w:p>
        </w:tc>
        <w:tc>
          <w:tcPr>
            <w:tcW w:w="4381" w:type="dxa"/>
          </w:tcPr>
          <w:p w14:paraId="605BFBA0" w14:textId="28FFDB12" w:rsidR="0013169C" w:rsidRDefault="0013169C" w:rsidP="006C1CD7">
            <w:r>
              <w:rPr>
                <w:rFonts w:hint="eastAsia"/>
              </w:rPr>
              <w:t>委託業務範囲は、投稿企画から効果測定までの一連の流れすべて。投稿時の確認フローは企画により要相談。</w:t>
            </w:r>
          </w:p>
        </w:tc>
      </w:tr>
      <w:tr w:rsidR="0013169C" w14:paraId="7DCF715A" w14:textId="77777777" w:rsidTr="0013169C">
        <w:tc>
          <w:tcPr>
            <w:tcW w:w="2972" w:type="dxa"/>
            <w:vMerge w:val="restart"/>
          </w:tcPr>
          <w:p w14:paraId="32792E20" w14:textId="77777777" w:rsidR="0013169C" w:rsidRDefault="0013169C" w:rsidP="001601D0">
            <w:r>
              <w:rPr>
                <w:rFonts w:hint="eastAsia"/>
              </w:rPr>
              <w:t>仕様書</w:t>
            </w:r>
          </w:p>
          <w:p w14:paraId="7787467B" w14:textId="6DEB4D00" w:rsidR="0013169C" w:rsidRDefault="0013169C" w:rsidP="001601D0">
            <w:r>
              <w:rPr>
                <w:rFonts w:hint="eastAsia"/>
              </w:rPr>
              <w:t>４</w:t>
            </w:r>
            <w:r>
              <w:t xml:space="preserve"> </w:t>
            </w:r>
            <w:r>
              <w:t>委託業務の内容</w:t>
            </w:r>
          </w:p>
          <w:p w14:paraId="2DD1EBDA" w14:textId="1AED244C" w:rsidR="0013169C" w:rsidRDefault="0013169C" w:rsidP="001601D0">
            <w:r>
              <w:rPr>
                <w:rFonts w:hint="eastAsia"/>
              </w:rPr>
              <w:t>（４）県公式</w:t>
            </w:r>
            <w:r>
              <w:t>Instagram</w:t>
            </w:r>
            <w:r>
              <w:t>「狭山茶を知ってもらい隊！」による事業</w:t>
            </w:r>
            <w:r>
              <w:t>PR</w:t>
            </w:r>
          </w:p>
        </w:tc>
        <w:tc>
          <w:tcPr>
            <w:tcW w:w="5789" w:type="dxa"/>
          </w:tcPr>
          <w:p w14:paraId="6B7984C6" w14:textId="77777777" w:rsidR="0013169C" w:rsidRDefault="0013169C" w:rsidP="00745F0C">
            <w:r>
              <w:rPr>
                <w:rFonts w:hint="eastAsia"/>
              </w:rPr>
              <w:t>県公式</w:t>
            </w:r>
            <w:r>
              <w:t xml:space="preserve">Instagram </w:t>
            </w:r>
            <w:r>
              <w:t>の投稿にあたり、受託者へ投稿権限</w:t>
            </w:r>
          </w:p>
          <w:p w14:paraId="2FE79678" w14:textId="77777777" w:rsidR="0013169C" w:rsidRDefault="0013169C" w:rsidP="00745F0C">
            <w:r>
              <w:rPr>
                <w:rFonts w:hint="eastAsia"/>
              </w:rPr>
              <w:t>付与予定か、投稿フロー（県確認有無）をご教示くだ</w:t>
            </w:r>
          </w:p>
          <w:p w14:paraId="6951D4AC" w14:textId="62843ADB" w:rsidR="0013169C" w:rsidRPr="001601D0" w:rsidRDefault="0013169C" w:rsidP="001601D0">
            <w:r>
              <w:rPr>
                <w:rFonts w:hint="eastAsia"/>
              </w:rPr>
              <w:t>さい。</w:t>
            </w:r>
          </w:p>
        </w:tc>
        <w:tc>
          <w:tcPr>
            <w:tcW w:w="4381" w:type="dxa"/>
          </w:tcPr>
          <w:p w14:paraId="0358B975" w14:textId="4FC934E4" w:rsidR="0013169C" w:rsidRDefault="0013169C" w:rsidP="006C1CD7">
            <w:r>
              <w:rPr>
                <w:rFonts w:hint="eastAsia"/>
              </w:rPr>
              <w:t>委託業者へ投稿権限付与予定。投稿フローは企画により要相談。</w:t>
            </w:r>
          </w:p>
        </w:tc>
      </w:tr>
      <w:tr w:rsidR="0013169C" w14:paraId="3267BAE4" w14:textId="77777777" w:rsidTr="0013169C">
        <w:tc>
          <w:tcPr>
            <w:tcW w:w="2972" w:type="dxa"/>
            <w:vMerge/>
          </w:tcPr>
          <w:p w14:paraId="4EAE4C1D" w14:textId="77777777" w:rsidR="0013169C" w:rsidRDefault="0013169C" w:rsidP="001601D0"/>
        </w:tc>
        <w:tc>
          <w:tcPr>
            <w:tcW w:w="5789" w:type="dxa"/>
          </w:tcPr>
          <w:p w14:paraId="46A2D483" w14:textId="77777777" w:rsidR="0013169C" w:rsidRDefault="0013169C" w:rsidP="0013169C">
            <w:r>
              <w:rPr>
                <w:rFonts w:hint="eastAsia"/>
              </w:rPr>
              <w:t>県公式</w:t>
            </w:r>
            <w:r>
              <w:t xml:space="preserve">Instagram </w:t>
            </w:r>
            <w:r>
              <w:t>アカウントの現在のフォロワー数</w:t>
            </w:r>
          </w:p>
          <w:p w14:paraId="0FAAD20D" w14:textId="6FBF8AE4" w:rsidR="0013169C" w:rsidRDefault="0013169C" w:rsidP="0013169C">
            <w:r>
              <w:rPr>
                <w:rFonts w:hint="eastAsia"/>
              </w:rPr>
              <w:t>についてご教示ください。</w:t>
            </w:r>
          </w:p>
        </w:tc>
        <w:tc>
          <w:tcPr>
            <w:tcW w:w="4381" w:type="dxa"/>
          </w:tcPr>
          <w:p w14:paraId="466802BB" w14:textId="77777777" w:rsidR="0013169C" w:rsidRDefault="0013169C" w:rsidP="0013169C">
            <w:r>
              <w:rPr>
                <w:rFonts w:hint="eastAsia"/>
              </w:rPr>
              <w:t>県公式</w:t>
            </w:r>
            <w:r>
              <w:rPr>
                <w:rFonts w:hint="eastAsia"/>
              </w:rPr>
              <w:t>Instagram</w:t>
            </w:r>
            <w:r>
              <w:rPr>
                <w:rFonts w:hint="eastAsia"/>
              </w:rPr>
              <w:t>アカウント「狭山茶を知ってもらい隊！」</w:t>
            </w:r>
          </w:p>
          <w:p w14:paraId="2748E436" w14:textId="1F3D88FE" w:rsidR="0013169C" w:rsidRDefault="0013169C" w:rsidP="0013169C">
            <w:r>
              <w:rPr>
                <w:rFonts w:hint="eastAsia"/>
              </w:rPr>
              <w:t>フォロワー数：</w:t>
            </w:r>
            <w:r>
              <w:rPr>
                <w:rFonts w:hint="eastAsia"/>
              </w:rPr>
              <w:t>1844</w:t>
            </w:r>
            <w:r>
              <w:rPr>
                <w:rFonts w:hint="eastAsia"/>
              </w:rPr>
              <w:t>人（</w:t>
            </w:r>
            <w:r>
              <w:rPr>
                <w:rFonts w:hint="eastAsia"/>
              </w:rPr>
              <w:t>2026.5.28</w:t>
            </w:r>
            <w:r>
              <w:rPr>
                <w:rFonts w:hint="eastAsia"/>
              </w:rPr>
              <w:t>時点）</w:t>
            </w:r>
          </w:p>
        </w:tc>
      </w:tr>
      <w:tr w:rsidR="0013169C" w14:paraId="002C7027" w14:textId="77777777" w:rsidTr="0013169C">
        <w:tc>
          <w:tcPr>
            <w:tcW w:w="2972" w:type="dxa"/>
            <w:vMerge/>
          </w:tcPr>
          <w:p w14:paraId="0B5E3FED" w14:textId="77777777" w:rsidR="0013169C" w:rsidRDefault="0013169C" w:rsidP="00AA78C5"/>
        </w:tc>
        <w:tc>
          <w:tcPr>
            <w:tcW w:w="5789" w:type="dxa"/>
          </w:tcPr>
          <w:p w14:paraId="39C71481" w14:textId="01EC55E5" w:rsidR="0013169C" w:rsidRDefault="0013169C" w:rsidP="00AA78C5">
            <w:r>
              <w:t>県が既存で運営しており本業務に活用できるアカウントは、「</w:t>
            </w:r>
            <w:r>
              <w:t>Instagram</w:t>
            </w:r>
            <w:r>
              <w:t>：狭山茶を知ってもらい隊！【埼玉県公式】</w:t>
            </w:r>
            <w:r>
              <w:t xml:space="preserve"> </w:t>
            </w:r>
            <w:r>
              <w:t>」のみ</w:t>
            </w:r>
            <w:r>
              <w:rPr>
                <w:rFonts w:hint="eastAsia"/>
              </w:rPr>
              <w:t>か</w:t>
            </w:r>
            <w:r>
              <w:t>。</w:t>
            </w:r>
            <w:r>
              <w:rPr>
                <w:rFonts w:hint="eastAsia"/>
              </w:rPr>
              <w:t>また、上記アカウントの利用料等は本業務委託費用に含まれないと認識しているが、他のツールのアカウント開</w:t>
            </w:r>
            <w:r>
              <w:rPr>
                <w:rFonts w:hint="eastAsia"/>
              </w:rPr>
              <w:lastRenderedPageBreak/>
              <w:t>設や利用を検討する場合、アカウントの開設・利用料等はすべて、本業務受託費用に内包されるか。</w:t>
            </w:r>
          </w:p>
        </w:tc>
        <w:tc>
          <w:tcPr>
            <w:tcW w:w="4381" w:type="dxa"/>
          </w:tcPr>
          <w:p w14:paraId="256A758D" w14:textId="62A7D242" w:rsidR="0013169C" w:rsidRPr="00653A6D" w:rsidRDefault="0013169C" w:rsidP="00AA78C5">
            <w:r w:rsidRPr="00653A6D">
              <w:lastRenderedPageBreak/>
              <w:t>県が既存で運営しており本業務に活用できる</w:t>
            </w:r>
            <w:r>
              <w:rPr>
                <w:rFonts w:hint="eastAsia"/>
              </w:rPr>
              <w:t>SNS</w:t>
            </w:r>
            <w:r>
              <w:rPr>
                <w:rFonts w:hint="eastAsia"/>
              </w:rPr>
              <w:t>アカウントは「</w:t>
            </w:r>
            <w:r>
              <w:rPr>
                <w:rFonts w:hint="eastAsia"/>
              </w:rPr>
              <w:t>Instagram</w:t>
            </w:r>
            <w:r>
              <w:rPr>
                <w:rFonts w:hint="eastAsia"/>
              </w:rPr>
              <w:t>」のみ。また「狭山茶特設サイト」の運営も委託予定。利用料等、新規の開設も含めて、すべて委託</w:t>
            </w:r>
            <w:r>
              <w:rPr>
                <w:rFonts w:hint="eastAsia"/>
              </w:rPr>
              <w:lastRenderedPageBreak/>
              <w:t>費用に内包される。</w:t>
            </w:r>
          </w:p>
        </w:tc>
      </w:tr>
      <w:tr w:rsidR="00BE1ABD" w14:paraId="3681C66C" w14:textId="77777777" w:rsidTr="0013169C">
        <w:tc>
          <w:tcPr>
            <w:tcW w:w="2972" w:type="dxa"/>
            <w:vMerge w:val="restart"/>
          </w:tcPr>
          <w:p w14:paraId="1AA4B40D" w14:textId="77777777" w:rsidR="00BE1ABD" w:rsidRDefault="00BE1ABD" w:rsidP="00BE1ABD">
            <w:r>
              <w:rPr>
                <w:rFonts w:hint="eastAsia"/>
              </w:rPr>
              <w:lastRenderedPageBreak/>
              <w:t>仕様書</w:t>
            </w:r>
          </w:p>
          <w:p w14:paraId="3B9C0960" w14:textId="77777777" w:rsidR="00BE1ABD" w:rsidRDefault="00BE1ABD" w:rsidP="00BE1ABD">
            <w:r>
              <w:rPr>
                <w:rFonts w:hint="eastAsia"/>
              </w:rPr>
              <w:t>４</w:t>
            </w:r>
            <w:r>
              <w:t xml:space="preserve"> </w:t>
            </w:r>
            <w:r>
              <w:t>委託業務の内容</w:t>
            </w:r>
          </w:p>
          <w:p w14:paraId="4D848374" w14:textId="738CD601" w:rsidR="00BE1ABD" w:rsidRPr="004302A2" w:rsidRDefault="00BE1ABD" w:rsidP="00BE1ABD">
            <w:r>
              <w:rPr>
                <w:rFonts w:hint="eastAsia"/>
              </w:rPr>
              <w:t>（５）</w:t>
            </w:r>
            <w:r w:rsidRPr="004302A2">
              <w:t>広告配信による事業</w:t>
            </w:r>
            <w:r w:rsidRPr="004302A2">
              <w:t>PR</w:t>
            </w:r>
          </w:p>
        </w:tc>
        <w:tc>
          <w:tcPr>
            <w:tcW w:w="5789" w:type="dxa"/>
          </w:tcPr>
          <w:p w14:paraId="6FB3D8D2" w14:textId="406BD6AB" w:rsidR="00BE1ABD" w:rsidRDefault="00BE1ABD" w:rsidP="00BE1ABD">
            <w:r w:rsidRPr="004302A2">
              <w:t>広告配信による事業</w:t>
            </w:r>
            <w:r w:rsidRPr="004302A2">
              <w:t>PR</w:t>
            </w:r>
            <w:r w:rsidRPr="004302A2">
              <w:t>について、広告費は委託上限額内に含めて見積計上する想定か、また、県として重視する</w:t>
            </w:r>
            <w:r w:rsidRPr="004302A2">
              <w:t>KPI</w:t>
            </w:r>
            <w:r w:rsidRPr="004302A2">
              <w:t>（例：サイト流入、応募数、来店促進、認知拡大等）があればご教示ください。</w:t>
            </w:r>
          </w:p>
        </w:tc>
        <w:tc>
          <w:tcPr>
            <w:tcW w:w="4381" w:type="dxa"/>
          </w:tcPr>
          <w:p w14:paraId="04173DA9" w14:textId="77777777" w:rsidR="00BE1ABD" w:rsidRDefault="00BE1ABD" w:rsidP="00BE1ABD">
            <w:r>
              <w:rPr>
                <w:rFonts w:hint="eastAsia"/>
              </w:rPr>
              <w:t>広告費は委託上限額内に内包。</w:t>
            </w:r>
          </w:p>
          <w:p w14:paraId="6191EEC4" w14:textId="0AA52037" w:rsidR="00BE1ABD" w:rsidRPr="00653A6D" w:rsidRDefault="00BE1ABD" w:rsidP="00BE1ABD">
            <w:r>
              <w:rPr>
                <w:rFonts w:hint="eastAsia"/>
              </w:rPr>
              <w:t>県として重視する</w:t>
            </w:r>
            <w:r>
              <w:rPr>
                <w:rFonts w:hint="eastAsia"/>
              </w:rPr>
              <w:t>KPI</w:t>
            </w:r>
            <w:r>
              <w:rPr>
                <w:rFonts w:hint="eastAsia"/>
              </w:rPr>
              <w:t>：来店促進、認知拡大</w:t>
            </w:r>
          </w:p>
        </w:tc>
      </w:tr>
      <w:tr w:rsidR="00BE1ABD" w14:paraId="3BB315D6" w14:textId="77777777" w:rsidTr="0013169C">
        <w:tc>
          <w:tcPr>
            <w:tcW w:w="2972" w:type="dxa"/>
            <w:vMerge/>
          </w:tcPr>
          <w:p w14:paraId="4B48BEE5" w14:textId="77777777" w:rsidR="00BE1ABD" w:rsidRDefault="00BE1ABD" w:rsidP="00BE1ABD"/>
        </w:tc>
        <w:tc>
          <w:tcPr>
            <w:tcW w:w="5789" w:type="dxa"/>
          </w:tcPr>
          <w:p w14:paraId="7BD18AB6" w14:textId="77777777" w:rsidR="00BE1ABD" w:rsidRDefault="00BE1ABD" w:rsidP="00BE1ABD">
            <w:r>
              <w:rPr>
                <w:rFonts w:hint="eastAsia"/>
              </w:rPr>
              <w:t>広告配信における「費用対効果が高い」の判断基準と</w:t>
            </w:r>
          </w:p>
          <w:p w14:paraId="30C352D1" w14:textId="77777777" w:rsidR="00BE1ABD" w:rsidRDefault="00BE1ABD" w:rsidP="00BE1ABD">
            <w:r>
              <w:rPr>
                <w:rFonts w:hint="eastAsia"/>
              </w:rPr>
              <w:t>して、県が重視する指標（</w:t>
            </w:r>
            <w:r>
              <w:t>CPA</w:t>
            </w:r>
            <w:r>
              <w:t>、リーチ数、サイト流入</w:t>
            </w:r>
          </w:p>
          <w:p w14:paraId="40D04470" w14:textId="504CE894" w:rsidR="00BE1ABD" w:rsidRPr="004302A2" w:rsidRDefault="00BE1ABD" w:rsidP="00BE1ABD">
            <w:r>
              <w:rPr>
                <w:rFonts w:hint="eastAsia"/>
              </w:rPr>
              <w:t>数、応募数等）があればご教示ください。</w:t>
            </w:r>
          </w:p>
        </w:tc>
        <w:tc>
          <w:tcPr>
            <w:tcW w:w="4381" w:type="dxa"/>
          </w:tcPr>
          <w:p w14:paraId="10DE5016" w14:textId="318348A3" w:rsidR="00BE1ABD" w:rsidRPr="00653A6D" w:rsidRDefault="00BE1ABD" w:rsidP="00BE1ABD">
            <w:r>
              <w:rPr>
                <w:rFonts w:hint="eastAsia"/>
              </w:rPr>
              <w:t>特になし。</w:t>
            </w:r>
          </w:p>
        </w:tc>
      </w:tr>
      <w:tr w:rsidR="00BE1ABD" w14:paraId="025D8731" w14:textId="77777777" w:rsidTr="0013169C">
        <w:tc>
          <w:tcPr>
            <w:tcW w:w="2972" w:type="dxa"/>
            <w:vMerge/>
          </w:tcPr>
          <w:p w14:paraId="6F1D98A1" w14:textId="77777777" w:rsidR="00BE1ABD" w:rsidRDefault="00BE1ABD" w:rsidP="00BE1ABD"/>
        </w:tc>
        <w:tc>
          <w:tcPr>
            <w:tcW w:w="5789" w:type="dxa"/>
          </w:tcPr>
          <w:p w14:paraId="5D7559BD" w14:textId="14866B03" w:rsidR="00BE1ABD" w:rsidRPr="004302A2" w:rsidRDefault="00BE1ABD" w:rsidP="00BE1ABD">
            <w:r w:rsidRPr="000924A5">
              <w:t>委託期間について、公募ページには「契約締結日から令和</w:t>
            </w:r>
            <w:r w:rsidRPr="000924A5">
              <w:t>8</w:t>
            </w:r>
            <w:r w:rsidRPr="000924A5">
              <w:t>年</w:t>
            </w:r>
            <w:r w:rsidRPr="000924A5">
              <w:t>3</w:t>
            </w:r>
            <w:r w:rsidRPr="000924A5">
              <w:t>月</w:t>
            </w:r>
            <w:r w:rsidRPr="000924A5">
              <w:t>12</w:t>
            </w:r>
            <w:r w:rsidRPr="000924A5">
              <w:t>日まで」との記載があり、仕様書では「契約締結日から令和</w:t>
            </w:r>
            <w:r w:rsidRPr="000924A5">
              <w:t>9</w:t>
            </w:r>
            <w:r w:rsidRPr="000924A5">
              <w:t>年</w:t>
            </w:r>
            <w:r w:rsidRPr="000924A5">
              <w:t>3</w:t>
            </w:r>
            <w:r w:rsidRPr="000924A5">
              <w:t>月</w:t>
            </w:r>
            <w:r w:rsidRPr="000924A5">
              <w:t>12</w:t>
            </w:r>
            <w:r w:rsidRPr="000924A5">
              <w:t>日まで」と読めるため、記載内容に差異があるように見受けられます。正しい委託期間をご教示ください。</w:t>
            </w:r>
          </w:p>
        </w:tc>
        <w:tc>
          <w:tcPr>
            <w:tcW w:w="4381" w:type="dxa"/>
          </w:tcPr>
          <w:p w14:paraId="03C404BF" w14:textId="77777777" w:rsidR="00BE1ABD" w:rsidRDefault="00BE1ABD" w:rsidP="00BE1ABD">
            <w:r w:rsidRPr="000924A5">
              <w:t>令和</w:t>
            </w:r>
            <w:r w:rsidRPr="000924A5">
              <w:t>9</w:t>
            </w:r>
            <w:r w:rsidRPr="000924A5">
              <w:t>年</w:t>
            </w:r>
            <w:r w:rsidRPr="000924A5">
              <w:t>3</w:t>
            </w:r>
            <w:r w:rsidRPr="000924A5">
              <w:t>月</w:t>
            </w:r>
            <w:r w:rsidRPr="000924A5">
              <w:t>12</w:t>
            </w:r>
            <w:r w:rsidRPr="000924A5">
              <w:t>日まで</w:t>
            </w:r>
            <w:r>
              <w:rPr>
                <w:rFonts w:hint="eastAsia"/>
              </w:rPr>
              <w:t>。</w:t>
            </w:r>
          </w:p>
          <w:p w14:paraId="7A008E3C" w14:textId="11F6BEC6" w:rsidR="00BE1ABD" w:rsidRPr="00653A6D" w:rsidRDefault="00BE1ABD" w:rsidP="00BE1ABD">
            <w:r>
              <w:rPr>
                <w:rFonts w:hint="eastAsia"/>
              </w:rPr>
              <w:t>お詫びして訂正いたします。</w:t>
            </w:r>
          </w:p>
        </w:tc>
      </w:tr>
      <w:tr w:rsidR="00BE1ABD" w14:paraId="77C1C44A" w14:textId="77777777" w:rsidTr="0013169C">
        <w:tc>
          <w:tcPr>
            <w:tcW w:w="2972" w:type="dxa"/>
          </w:tcPr>
          <w:p w14:paraId="1DCD17BD" w14:textId="4AE5E202" w:rsidR="00BE1ABD" w:rsidRDefault="00BE1ABD" w:rsidP="00BE1ABD">
            <w:r>
              <w:rPr>
                <w:rFonts w:hint="eastAsia"/>
              </w:rPr>
              <w:t>その他</w:t>
            </w:r>
          </w:p>
        </w:tc>
        <w:tc>
          <w:tcPr>
            <w:tcW w:w="5789" w:type="dxa"/>
          </w:tcPr>
          <w:p w14:paraId="615F7572" w14:textId="77777777" w:rsidR="00BE1ABD" w:rsidRDefault="00BE1ABD" w:rsidP="00BE1ABD">
            <w:r>
              <w:rPr>
                <w:rFonts w:hint="eastAsia"/>
              </w:rPr>
              <w:t>令和</w:t>
            </w:r>
            <w:r>
              <w:t xml:space="preserve">7 </w:t>
            </w:r>
            <w:r>
              <w:t>年度に実施した際のスタンプラリーやコンテ</w:t>
            </w:r>
          </w:p>
          <w:p w14:paraId="26297520" w14:textId="77777777" w:rsidR="00BE1ABD" w:rsidRDefault="00BE1ABD" w:rsidP="00BE1ABD">
            <w:r>
              <w:rPr>
                <w:rFonts w:hint="eastAsia"/>
              </w:rPr>
              <w:t>ストの実施内容、実数値、参加者数、広告成果などを</w:t>
            </w:r>
          </w:p>
          <w:p w14:paraId="60145E70" w14:textId="1F7F16E2" w:rsidR="00BE1ABD" w:rsidRDefault="00BE1ABD" w:rsidP="00BE1ABD">
            <w:r>
              <w:rPr>
                <w:rFonts w:hint="eastAsia"/>
              </w:rPr>
              <w:t>共有いただくことは可能でしょうか。</w:t>
            </w:r>
          </w:p>
        </w:tc>
        <w:tc>
          <w:tcPr>
            <w:tcW w:w="4381" w:type="dxa"/>
          </w:tcPr>
          <w:p w14:paraId="1950BF8C" w14:textId="77777777" w:rsidR="00BE1ABD" w:rsidRDefault="002F554D" w:rsidP="00BE1ABD">
            <w:r>
              <w:rPr>
                <w:rFonts w:hint="eastAsia"/>
              </w:rPr>
              <w:t>【スタンプラリー】</w:t>
            </w:r>
          </w:p>
          <w:p w14:paraId="414ED545" w14:textId="77777777" w:rsidR="002F554D" w:rsidRDefault="002F554D" w:rsidP="00BE1ABD">
            <w:r>
              <w:rPr>
                <w:rFonts w:hint="eastAsia"/>
              </w:rPr>
              <w:t>実施内容：</w:t>
            </w:r>
            <w:r w:rsidRPr="002F554D">
              <w:t>狭山茶を取り扱う茶専門店や食品販売店、カフェなど狭山茶を利用する店舗を巡るスタンプラリー</w:t>
            </w:r>
          </w:p>
          <w:p w14:paraId="25520E4A" w14:textId="77777777" w:rsidR="002F554D" w:rsidRDefault="002F554D" w:rsidP="00BE1ABD">
            <w:r>
              <w:rPr>
                <w:rFonts w:hint="eastAsia"/>
              </w:rPr>
              <w:t>参加者数：</w:t>
            </w:r>
            <w:r>
              <w:rPr>
                <w:rFonts w:hint="eastAsia"/>
              </w:rPr>
              <w:t>500</w:t>
            </w:r>
            <w:r>
              <w:rPr>
                <w:rFonts w:hint="eastAsia"/>
              </w:rPr>
              <w:t>人程度</w:t>
            </w:r>
          </w:p>
          <w:p w14:paraId="33DDAE6C" w14:textId="77777777" w:rsidR="002F554D" w:rsidRDefault="002F554D" w:rsidP="00BE1ABD">
            <w:r>
              <w:rPr>
                <w:rFonts w:hint="eastAsia"/>
              </w:rPr>
              <w:t>【レシピコンテスト】</w:t>
            </w:r>
          </w:p>
          <w:p w14:paraId="005F727A" w14:textId="77777777" w:rsidR="002F554D" w:rsidRDefault="002F554D" w:rsidP="002F554D">
            <w:r>
              <w:rPr>
                <w:rFonts w:hint="eastAsia"/>
              </w:rPr>
              <w:t>実施内容：</w:t>
            </w:r>
            <w:r w:rsidRPr="002F554D">
              <w:t>煎茶を使用したドリンクレシピ</w:t>
            </w:r>
            <w:r>
              <w:rPr>
                <w:rFonts w:hint="eastAsia"/>
              </w:rPr>
              <w:t>を</w:t>
            </w:r>
            <w:r w:rsidRPr="002F554D">
              <w:t>県の公式</w:t>
            </w:r>
            <w:r w:rsidRPr="002F554D">
              <w:t>Instagram</w:t>
            </w:r>
            <w:r w:rsidRPr="002F554D">
              <w:t>に所定の内容で投稿また</w:t>
            </w:r>
            <w:r w:rsidRPr="002F554D">
              <w:lastRenderedPageBreak/>
              <w:t>は</w:t>
            </w:r>
            <w:r w:rsidRPr="002F554D">
              <w:t>WEB</w:t>
            </w:r>
            <w:r w:rsidRPr="002F554D">
              <w:t>フォームより</w:t>
            </w:r>
            <w:r>
              <w:rPr>
                <w:rFonts w:hint="eastAsia"/>
              </w:rPr>
              <w:t>募集</w:t>
            </w:r>
            <w:r w:rsidRPr="002F554D">
              <w:t>。個人・団体、一般・学生、プロ・アマなどは</w:t>
            </w:r>
            <w:r>
              <w:rPr>
                <w:rFonts w:hint="eastAsia"/>
              </w:rPr>
              <w:t>不問。</w:t>
            </w:r>
          </w:p>
          <w:p w14:paraId="0877D20C" w14:textId="48BFB839" w:rsidR="002F554D" w:rsidRPr="00653A6D" w:rsidRDefault="002F554D" w:rsidP="002F554D">
            <w:r>
              <w:rPr>
                <w:rFonts w:hint="eastAsia"/>
              </w:rPr>
              <w:t>応募数：</w:t>
            </w:r>
            <w:r>
              <w:rPr>
                <w:rFonts w:hint="eastAsia"/>
              </w:rPr>
              <w:t>82</w:t>
            </w:r>
            <w:r>
              <w:rPr>
                <w:rFonts w:hint="eastAsia"/>
              </w:rPr>
              <w:t>件</w:t>
            </w:r>
          </w:p>
        </w:tc>
      </w:tr>
      <w:tr w:rsidR="00BE1ABD" w14:paraId="73AD83BE" w14:textId="77777777" w:rsidTr="0013169C">
        <w:tc>
          <w:tcPr>
            <w:tcW w:w="2972" w:type="dxa"/>
          </w:tcPr>
          <w:p w14:paraId="28FFB35F" w14:textId="77777777" w:rsidR="00BE1ABD" w:rsidRDefault="00BE1ABD" w:rsidP="00BE1ABD"/>
        </w:tc>
        <w:tc>
          <w:tcPr>
            <w:tcW w:w="5789" w:type="dxa"/>
          </w:tcPr>
          <w:p w14:paraId="749111A9" w14:textId="699D8FCD" w:rsidR="00BE1ABD" w:rsidRPr="000924A5" w:rsidRDefault="00BE1ABD" w:rsidP="00BE1ABD">
            <w:r w:rsidRPr="000924A5">
              <w:t>委託料の支払方法について</w:t>
            </w:r>
            <w:r>
              <w:rPr>
                <w:rFonts w:hint="eastAsia"/>
              </w:rPr>
              <w:t>、</w:t>
            </w:r>
            <w:r w:rsidRPr="000924A5">
              <w:t>募集要領では原則精算払いと理解しておりますが、業務期間中の概算払いまたは中間請求は可能でしょうか。可能な場合は、請求可能な時期・回数・条件をご教示ください。</w:t>
            </w:r>
          </w:p>
        </w:tc>
        <w:tc>
          <w:tcPr>
            <w:tcW w:w="4381" w:type="dxa"/>
          </w:tcPr>
          <w:p w14:paraId="7C5F6B8A" w14:textId="4975CABF" w:rsidR="00BE1ABD" w:rsidRPr="000924A5" w:rsidRDefault="00176979" w:rsidP="00BE1ABD">
            <w:r>
              <w:rPr>
                <w:rFonts w:hint="eastAsia"/>
              </w:rPr>
              <w:t>業</w:t>
            </w:r>
            <w:r w:rsidR="002F554D" w:rsidRPr="002F554D">
              <w:t>務の円滑な遂行を図るために必要があると認める場合には、概算払いが可能</w:t>
            </w:r>
            <w:r w:rsidR="002F554D">
              <w:rPr>
                <w:rFonts w:hint="eastAsia"/>
              </w:rPr>
              <w:t>。詳細は</w:t>
            </w:r>
            <w:r>
              <w:rPr>
                <w:rFonts w:hint="eastAsia"/>
              </w:rPr>
              <w:t>協議の上、対応</w:t>
            </w:r>
            <w:r w:rsidR="002F554D">
              <w:rPr>
                <w:rFonts w:hint="eastAsia"/>
              </w:rPr>
              <w:t>。</w:t>
            </w:r>
          </w:p>
        </w:tc>
      </w:tr>
    </w:tbl>
    <w:p w14:paraId="30D7FC5C" w14:textId="77777777" w:rsidR="008F6015" w:rsidRDefault="008F6015"/>
    <w:sectPr w:rsidR="008F6015" w:rsidSect="00EA6E12">
      <w:pgSz w:w="16838" w:h="11906" w:orient="landscape"/>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A7729" w14:textId="77777777" w:rsidR="000860B8" w:rsidRDefault="000860B8" w:rsidP="000924A5">
      <w:r>
        <w:separator/>
      </w:r>
    </w:p>
  </w:endnote>
  <w:endnote w:type="continuationSeparator" w:id="0">
    <w:p w14:paraId="55F22B35" w14:textId="77777777" w:rsidR="000860B8" w:rsidRDefault="000860B8" w:rsidP="00092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92AF0" w14:textId="77777777" w:rsidR="000860B8" w:rsidRDefault="000860B8" w:rsidP="000924A5">
      <w:r>
        <w:separator/>
      </w:r>
    </w:p>
  </w:footnote>
  <w:footnote w:type="continuationSeparator" w:id="0">
    <w:p w14:paraId="09ECD6CF" w14:textId="77777777" w:rsidR="000860B8" w:rsidRDefault="000860B8" w:rsidP="000924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015"/>
    <w:rsid w:val="00083D92"/>
    <w:rsid w:val="000860B8"/>
    <w:rsid w:val="000924A5"/>
    <w:rsid w:val="0013169C"/>
    <w:rsid w:val="001601D0"/>
    <w:rsid w:val="00176979"/>
    <w:rsid w:val="00207541"/>
    <w:rsid w:val="002F554D"/>
    <w:rsid w:val="003343FC"/>
    <w:rsid w:val="003E6858"/>
    <w:rsid w:val="00417FBA"/>
    <w:rsid w:val="004302A2"/>
    <w:rsid w:val="005442E6"/>
    <w:rsid w:val="005645BD"/>
    <w:rsid w:val="00595698"/>
    <w:rsid w:val="005F3CD0"/>
    <w:rsid w:val="00653A6D"/>
    <w:rsid w:val="006A596B"/>
    <w:rsid w:val="006C1CD7"/>
    <w:rsid w:val="006C676D"/>
    <w:rsid w:val="00745F0C"/>
    <w:rsid w:val="00817D5A"/>
    <w:rsid w:val="008F6015"/>
    <w:rsid w:val="00980FDE"/>
    <w:rsid w:val="009A712C"/>
    <w:rsid w:val="009F5E79"/>
    <w:rsid w:val="00A4639D"/>
    <w:rsid w:val="00A776A1"/>
    <w:rsid w:val="00AA78C5"/>
    <w:rsid w:val="00BE1ABD"/>
    <w:rsid w:val="00C02667"/>
    <w:rsid w:val="00C15016"/>
    <w:rsid w:val="00CC3352"/>
    <w:rsid w:val="00CE2DED"/>
    <w:rsid w:val="00DD7CE3"/>
    <w:rsid w:val="00E01E0C"/>
    <w:rsid w:val="00E760D7"/>
    <w:rsid w:val="00EA2DDF"/>
    <w:rsid w:val="00EA6E12"/>
    <w:rsid w:val="00F047CA"/>
    <w:rsid w:val="00F13205"/>
    <w:rsid w:val="00FC31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39AF7E"/>
  <w15:chartTrackingRefBased/>
  <w15:docId w15:val="{C7D5AE9A-E354-41CF-96B9-4B455F32F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F60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924A5"/>
    <w:pPr>
      <w:tabs>
        <w:tab w:val="center" w:pos="4252"/>
        <w:tab w:val="right" w:pos="8504"/>
      </w:tabs>
      <w:snapToGrid w:val="0"/>
    </w:pPr>
  </w:style>
  <w:style w:type="character" w:customStyle="1" w:styleId="a5">
    <w:name w:val="ヘッダー (文字)"/>
    <w:basedOn w:val="a0"/>
    <w:link w:val="a4"/>
    <w:uiPriority w:val="99"/>
    <w:rsid w:val="000924A5"/>
  </w:style>
  <w:style w:type="paragraph" w:styleId="a6">
    <w:name w:val="footer"/>
    <w:basedOn w:val="a"/>
    <w:link w:val="a7"/>
    <w:uiPriority w:val="99"/>
    <w:unhideWhenUsed/>
    <w:rsid w:val="000924A5"/>
    <w:pPr>
      <w:tabs>
        <w:tab w:val="center" w:pos="4252"/>
        <w:tab w:val="right" w:pos="8504"/>
      </w:tabs>
      <w:snapToGrid w:val="0"/>
    </w:pPr>
  </w:style>
  <w:style w:type="character" w:customStyle="1" w:styleId="a7">
    <w:name w:val="フッター (文字)"/>
    <w:basedOn w:val="a0"/>
    <w:link w:val="a6"/>
    <w:uiPriority w:val="99"/>
    <w:rsid w:val="000924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595</TotalTime>
  <Pages>7</Pages>
  <Words>661</Words>
  <Characters>3774</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 史穂（生産振興課）</dc:creator>
  <cp:keywords/>
  <dc:description/>
  <cp:lastModifiedBy>戸田 雅（生産振興課）</cp:lastModifiedBy>
  <cp:revision>13</cp:revision>
  <cp:lastPrinted>2026-05-28T01:23:00Z</cp:lastPrinted>
  <dcterms:created xsi:type="dcterms:W3CDTF">2025-07-18T23:57:00Z</dcterms:created>
  <dcterms:modified xsi:type="dcterms:W3CDTF">2026-05-29T06:01:00Z</dcterms:modified>
</cp:coreProperties>
</file>