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A24E8" w14:textId="48D82611" w:rsidR="00E760D7" w:rsidRPr="00C84643" w:rsidRDefault="009C7157" w:rsidP="000D0CCE">
      <w:pPr>
        <w:spacing w:line="0" w:lineRule="atLeast"/>
        <w:ind w:firstLineChars="900" w:firstLine="2160"/>
        <w:rPr>
          <w:rFonts w:ascii="UD デジタル 教科書体 NP-R" w:eastAsia="UD デジタル 教科書体 NP-R"/>
          <w:color w:val="000000" w:themeColor="text1"/>
          <w:sz w:val="40"/>
          <w:szCs w:val="40"/>
        </w:rPr>
      </w:pPr>
      <w:r>
        <w:rPr>
          <w:rFonts w:ascii="ＭＳ ゴシック" w:eastAsia="ＭＳ ゴシック" w:hAnsi="ＭＳ ゴシック" w:cs="ＭＳ ゴシック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28EA0C6" wp14:editId="17399BEA">
                <wp:simplePos x="0" y="0"/>
                <wp:positionH relativeFrom="page">
                  <wp:posOffset>409575</wp:posOffset>
                </wp:positionH>
                <wp:positionV relativeFrom="paragraph">
                  <wp:posOffset>390525</wp:posOffset>
                </wp:positionV>
                <wp:extent cx="2924175" cy="542925"/>
                <wp:effectExtent l="0" t="0" r="28575" b="28575"/>
                <wp:wrapNone/>
                <wp:docPr id="18020195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5429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EB8F2A" w14:textId="702DC1B3" w:rsidR="009C7157" w:rsidRPr="009C7157" w:rsidRDefault="009C7157" w:rsidP="009C7157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2"/>
                                <w:szCs w:val="8"/>
                              </w:rPr>
                            </w:pPr>
                            <w:r w:rsidRPr="009C715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2"/>
                                <w:szCs w:val="8"/>
                              </w:rPr>
                              <w:t>マイナンバーカードそのものを健康保険が確認できる書類とすることはできません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8EA0C6" id="AutoShape 91" o:spid="_x0000_s1026" style="position:absolute;left:0;text-align:left;margin-left:32.25pt;margin-top:30.75pt;width:230.25pt;height:42.7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" filled="f" strokecolor="black [3213]" strokeweight="1pt">
                <v:textbox inset="5.85pt,.7pt,5.85pt,.7pt">
                  <w:txbxContent>
                    <w:p w14:paraId="0BEB8F2A" w14:textId="702DC1B3" w:rsidR="009C7157" w:rsidRPr="009C7157" w:rsidRDefault="009C7157" w:rsidP="009C7157">
                      <w:pPr>
                        <w:spacing w:line="0" w:lineRule="atLeast"/>
                        <w:jc w:val="center"/>
                        <w:rPr>
                          <w:rFonts w:ascii="UD デジタル 教科書体 N-R" w:eastAsia="UD デジタル 教科書体 N-R"/>
                          <w:color w:val="000000" w:themeColor="text1"/>
                          <w:sz w:val="22"/>
                          <w:szCs w:val="8"/>
                        </w:rPr>
                      </w:pPr>
                      <w:r w:rsidRPr="009C715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2"/>
                          <w:szCs w:val="8"/>
                        </w:rPr>
                        <w:t>マイナンバーカードそのものを健康保険が確認できる書類とすることはできません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008FE">
        <w:rPr>
          <w:rFonts w:ascii="ＭＳ ゴシック" w:eastAsia="ＭＳ ゴシック" w:hAnsi="ＭＳ ゴシック" w:cs="ＭＳ ゴシック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4A82AD6" wp14:editId="3C3866DF">
                <wp:simplePos x="0" y="0"/>
                <wp:positionH relativeFrom="page">
                  <wp:posOffset>6388100</wp:posOffset>
                </wp:positionH>
                <wp:positionV relativeFrom="paragraph">
                  <wp:posOffset>18415</wp:posOffset>
                </wp:positionV>
                <wp:extent cx="819150" cy="266700"/>
                <wp:effectExtent l="19050" t="19050" r="19050" b="19050"/>
                <wp:wrapNone/>
                <wp:docPr id="148111463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266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012260" w14:textId="77777777" w:rsidR="00F008FE" w:rsidRPr="00C84643" w:rsidRDefault="00F008FE" w:rsidP="00F008FE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000000" w:themeColor="text1"/>
                                <w:sz w:val="24"/>
                                <w:szCs w:val="10"/>
                              </w:rPr>
                            </w:pPr>
                            <w:r w:rsidRPr="00C84643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color w:val="000000" w:themeColor="text1"/>
                                <w:sz w:val="24"/>
                                <w:szCs w:val="10"/>
                              </w:rPr>
                              <w:t>全員提出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A82AD6" id="AutoShape 91" o:spid="_x0000_s1026" style="position:absolute;left:0;text-align:left;margin-left:503pt;margin-top:1.45pt;width:64.5pt;height:21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" filled="f" strokecolor="black [3213]" strokeweight="2.25pt">
                <v:textbox inset="5.85pt,.7pt,5.85pt,.7pt">
                  <w:txbxContent>
                    <w:p w14:paraId="74012260" w14:textId="77777777" w:rsidR="00F008FE" w:rsidRPr="00C84643" w:rsidRDefault="00F008FE" w:rsidP="00F008FE">
                      <w:pPr>
                        <w:spacing w:line="0" w:lineRule="atLeast"/>
                        <w:jc w:val="center"/>
                        <w:rPr>
                          <w:rFonts w:ascii="UD デジタル 教科書体 N-R" w:eastAsia="UD デジタル 教科書体 N-R"/>
                          <w:b/>
                          <w:bCs/>
                          <w:color w:val="000000" w:themeColor="text1"/>
                          <w:sz w:val="24"/>
                          <w:szCs w:val="10"/>
                        </w:rPr>
                      </w:pPr>
                      <w:r w:rsidRPr="00C84643">
                        <w:rPr>
                          <w:rFonts w:ascii="UD デジタル 教科書体 N-R" w:eastAsia="UD デジタル 教科書体 N-R" w:hint="eastAsia"/>
                          <w:b/>
                          <w:bCs/>
                          <w:color w:val="000000" w:themeColor="text1"/>
                          <w:sz w:val="24"/>
                          <w:szCs w:val="10"/>
                        </w:rPr>
                        <w:t>全員提出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4A48BE">
        <w:rPr>
          <w:rFonts w:ascii="UD デジタル 教科書体 NP-R" w:eastAsia="UD デジタル 教科書体 NP-R" w:hint="eastAsia"/>
          <w:sz w:val="40"/>
          <w:szCs w:val="40"/>
        </w:rPr>
        <w:t>健康保</w:t>
      </w:r>
      <w:r w:rsidR="004A48BE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険</w:t>
      </w:r>
      <w:r w:rsidR="000D0CCE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確認</w:t>
      </w:r>
      <w:r w:rsidR="00F7472F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書類</w:t>
      </w:r>
      <w:r w:rsidR="002100A1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コピー</w:t>
      </w:r>
      <w:r w:rsidR="00382CD5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貼付</w:t>
      </w:r>
      <w:r w:rsidR="009D0D01" w:rsidRPr="00C84643">
        <w:rPr>
          <w:rFonts w:ascii="UD デジタル 教科書体 NP-R" w:eastAsia="UD デジタル 教科書体 NP-R" w:hint="eastAsia"/>
          <w:color w:val="000000" w:themeColor="text1"/>
          <w:sz w:val="40"/>
          <w:szCs w:val="40"/>
        </w:rPr>
        <w:t>台紙</w:t>
      </w:r>
    </w:p>
    <w:tbl>
      <w:tblPr>
        <w:tblStyle w:val="a3"/>
        <w:tblW w:w="5953" w:type="dxa"/>
        <w:tblInd w:w="4810" w:type="dxa"/>
        <w:tblLook w:val="04A0" w:firstRow="1" w:lastRow="0" w:firstColumn="1" w:lastColumn="0" w:noHBand="0" w:noVBand="1"/>
      </w:tblPr>
      <w:tblGrid>
        <w:gridCol w:w="1276"/>
        <w:gridCol w:w="668"/>
        <w:gridCol w:w="668"/>
        <w:gridCol w:w="668"/>
        <w:gridCol w:w="668"/>
        <w:gridCol w:w="668"/>
        <w:gridCol w:w="668"/>
        <w:gridCol w:w="669"/>
      </w:tblGrid>
      <w:tr w:rsidR="00C84643" w:rsidRPr="00C84643" w14:paraId="1CF3E0AD" w14:textId="77777777" w:rsidTr="00382CD5">
        <w:trPr>
          <w:trHeight w:val="438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913B" w14:textId="7777777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0"/>
                <w:szCs w:val="20"/>
              </w:rPr>
              <w:t>受給者番号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392E39B5" w14:textId="7777777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3D68B437" w14:textId="7777777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74D66530" w14:textId="7777777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5FF4E004" w14:textId="232F70C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5042E3C7" w14:textId="6BBBD8AC" w:rsidR="00382CD5" w:rsidRPr="00C84643" w:rsidRDefault="00F008FE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  <w:r w:rsidRPr="00C84643">
              <w:rPr>
                <w:rFonts w:ascii="UD デジタル 教科書体 NP-R" w:eastAsia="UD デジタル 教科書体 NP-R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4BDD42" wp14:editId="62B37DAD">
                      <wp:simplePos x="0" y="0"/>
                      <wp:positionH relativeFrom="column">
                        <wp:posOffset>-582930</wp:posOffset>
                      </wp:positionH>
                      <wp:positionV relativeFrom="paragraph">
                        <wp:posOffset>-526415</wp:posOffset>
                      </wp:positionV>
                      <wp:extent cx="1103630" cy="551815"/>
                      <wp:effectExtent l="0" t="0" r="0" b="635"/>
                      <wp:wrapNone/>
                      <wp:docPr id="60" name="テキスト ボック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551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478A8F" w14:textId="3535CB9E" w:rsidR="00E7594D" w:rsidRPr="00C84643" w:rsidRDefault="00E7594D" w:rsidP="00E7594D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7594D">
                                    <w:rPr>
                                      <w:rFonts w:hint="eastAsia"/>
                                      <w:sz w:val="56"/>
                                      <w:szCs w:val="56"/>
                                    </w:rPr>
                                    <w:t>【</w:t>
                                  </w:r>
                                  <w:r w:rsidR="00F44DFD" w:rsidRPr="00C84643">
                                    <w:rPr>
                                      <w:rFonts w:hint="eastAsia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５</w:t>
                                  </w:r>
                                  <w:r w:rsidRPr="00C84643">
                                    <w:rPr>
                                      <w:rFonts w:hint="eastAsia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BD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0" o:spid="_x0000_s1027" type="#_x0000_t202" style="position:absolute;left:0;text-align:left;margin-left:-45.9pt;margin-top:-41.45pt;width:86.9pt;height:43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5aGAIAADM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" filled="f" stroked="f" strokeweight=".5pt">
                      <v:textbox>
                        <w:txbxContent>
                          <w:p w14:paraId="6C478A8F" w14:textId="3535CB9E" w:rsidR="00E7594D" w:rsidRPr="00C84643" w:rsidRDefault="00E7594D" w:rsidP="00E7594D">
                            <w:pPr>
                              <w:spacing w:line="0" w:lineRule="atLeast"/>
                              <w:rPr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7594D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【</w:t>
                            </w:r>
                            <w:r w:rsidR="00F44DFD" w:rsidRPr="00C84643">
                              <w:rPr>
                                <w:rFonts w:hint="eastAsia"/>
                                <w:color w:val="000000" w:themeColor="text1"/>
                                <w:sz w:val="56"/>
                                <w:szCs w:val="56"/>
                              </w:rPr>
                              <w:t>５</w:t>
                            </w:r>
                            <w:r w:rsidRPr="00C84643">
                              <w:rPr>
                                <w:rFonts w:hint="eastAsia"/>
                                <w:color w:val="000000" w:themeColor="text1"/>
                                <w:sz w:val="56"/>
                                <w:szCs w:val="56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dashSmallGap" w:sz="4" w:space="0" w:color="000000" w:themeColor="text1"/>
            </w:tcBorders>
            <w:vAlign w:val="center"/>
          </w:tcPr>
          <w:p w14:paraId="31291978" w14:textId="667C54FB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auto"/>
              <w:left w:val="dashSmallGap" w:sz="4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14:paraId="10C2D1B6" w14:textId="69FA1DF8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</w:tr>
      <w:tr w:rsidR="00C84643" w:rsidRPr="00C84643" w14:paraId="1DD2BC8E" w14:textId="77777777" w:rsidTr="00382CD5">
        <w:trPr>
          <w:trHeight w:val="438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F111B" w14:textId="77777777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0"/>
                <w:szCs w:val="20"/>
              </w:rPr>
              <w:t>氏 名</w:t>
            </w:r>
          </w:p>
        </w:tc>
        <w:tc>
          <w:tcPr>
            <w:tcW w:w="46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024DC" w14:textId="7928B069" w:rsidR="00382CD5" w:rsidRPr="00C84643" w:rsidRDefault="00382CD5" w:rsidP="009D0D01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0"/>
                <w:szCs w:val="20"/>
              </w:rPr>
            </w:pPr>
          </w:p>
        </w:tc>
      </w:tr>
    </w:tbl>
    <w:p w14:paraId="3080C6C9" w14:textId="097AD8B4" w:rsidR="00275AEC" w:rsidRPr="00C84643" w:rsidRDefault="00275AEC" w:rsidP="00275AEC">
      <w:pPr>
        <w:spacing w:line="0" w:lineRule="atLeast"/>
        <w:jc w:val="left"/>
        <w:rPr>
          <w:rFonts w:ascii="UD デジタル 教科書体 NP-R" w:eastAsia="UD デジタル 教科書体 NP-R"/>
          <w:b/>
          <w:bCs/>
          <w:color w:val="000000" w:themeColor="text1"/>
          <w:sz w:val="24"/>
          <w:szCs w:val="24"/>
        </w:rPr>
      </w:pPr>
      <w:r w:rsidRPr="00C84643">
        <w:rPr>
          <w:rFonts w:ascii="UD デジタル 教科書体 NP-B" w:eastAsia="UD デジタル 教科書体 NP-B" w:hint="eastAsia"/>
          <w:color w:val="000000" w:themeColor="text1"/>
          <w:sz w:val="32"/>
          <w:szCs w:val="32"/>
        </w:rPr>
        <w:t>健康保険</w:t>
      </w:r>
      <w:r w:rsidR="00A67713">
        <w:rPr>
          <w:rFonts w:ascii="UD デジタル 教科書体 NP-B" w:eastAsia="UD デジタル 教科書体 NP-B" w:hint="eastAsia"/>
          <w:color w:val="000000" w:themeColor="text1"/>
          <w:sz w:val="32"/>
          <w:szCs w:val="32"/>
        </w:rPr>
        <w:t>確認</w:t>
      </w:r>
      <w:r w:rsidRPr="00C84643">
        <w:rPr>
          <w:rFonts w:ascii="UD デジタル 教科書体 NP-B" w:eastAsia="UD デジタル 教科書体 NP-B" w:hint="eastAsia"/>
          <w:color w:val="000000" w:themeColor="text1"/>
          <w:sz w:val="32"/>
          <w:szCs w:val="32"/>
        </w:rPr>
        <w:t>書類</w:t>
      </w:r>
      <w:r w:rsidR="009D0D01" w:rsidRPr="00C84643">
        <w:rPr>
          <w:rFonts w:ascii="UD デジタル 教科書体 NP-B" w:eastAsia="UD デジタル 教科書体 NP-B" w:hint="eastAsia"/>
          <w:color w:val="000000" w:themeColor="text1"/>
          <w:sz w:val="32"/>
          <w:szCs w:val="32"/>
        </w:rPr>
        <w:t>のコピー</w:t>
      </w:r>
      <w:r w:rsidR="009D0D01" w:rsidRPr="00C84643">
        <w:rPr>
          <w:rFonts w:ascii="UD デジタル 教科書体 NP-R" w:eastAsia="UD デジタル 教科書体 NP-R" w:hint="eastAsia"/>
          <w:color w:val="000000" w:themeColor="text1"/>
          <w:sz w:val="22"/>
        </w:rPr>
        <w:t>を貼り付けてください。</w:t>
      </w:r>
      <w:r w:rsidR="005A33F5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4"/>
          <w:szCs w:val="24"/>
        </w:rPr>
        <w:t>書類の</w:t>
      </w:r>
      <w:r w:rsidR="003F0C24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4"/>
          <w:szCs w:val="24"/>
        </w:rPr>
        <w:t>詳細は裏面をご確認ください。</w:t>
      </w:r>
    </w:p>
    <w:p w14:paraId="6ACE03DC" w14:textId="6F8D8A6D" w:rsidR="009111BE" w:rsidRPr="00C84643" w:rsidRDefault="009111BE" w:rsidP="000D0CCE">
      <w:pPr>
        <w:spacing w:line="0" w:lineRule="atLeast"/>
        <w:ind w:leftChars="100" w:left="210"/>
        <w:jc w:val="left"/>
        <w:rPr>
          <w:rFonts w:ascii="UD デジタル 教科書体 NP-R" w:eastAsia="UD デジタル 教科書体 NP-R"/>
          <w:color w:val="000000" w:themeColor="text1"/>
          <w:sz w:val="22"/>
        </w:rPr>
      </w:pP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fitText w:val="10560" w:id="-483678207"/>
        </w:rPr>
        <w:t>健康保険</w:t>
      </w:r>
      <w:r w:rsidR="000D0CCE"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fitText w:val="10560" w:id="-483678207"/>
        </w:rPr>
        <w:t>確認</w:t>
      </w: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fitText w:val="10560" w:id="-483678207"/>
        </w:rPr>
        <w:t>書類を</w:t>
      </w: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u w:val="wave"/>
          <w:fitText w:val="10560" w:id="-483678207"/>
        </w:rPr>
        <w:t>貼り付ける場合は</w:t>
      </w: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fitText w:val="10560" w:id="-483678207"/>
        </w:rPr>
        <w:t>、枠内の印字は気にせず、貼り付けてください。</w:t>
      </w:r>
      <w:r w:rsidR="000D0CCE"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fitText w:val="10560" w:id="-483678207"/>
        </w:rPr>
        <w:t>（</w:t>
      </w: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w w:val="92"/>
          <w:kern w:val="0"/>
          <w:sz w:val="22"/>
          <w:u w:val="wave"/>
          <w:fitText w:val="10560" w:id="-483678207"/>
        </w:rPr>
        <w:t>印字は隠れて構いません</w:t>
      </w:r>
      <w:r w:rsidRPr="00A67713">
        <w:rPr>
          <w:rFonts w:ascii="UD デジタル 教科書体 NP-R" w:eastAsia="UD デジタル 教科書体 NP-R" w:hint="eastAsia"/>
          <w:b/>
          <w:bCs/>
          <w:color w:val="000000" w:themeColor="text1"/>
          <w:spacing w:val="18"/>
          <w:w w:val="92"/>
          <w:kern w:val="0"/>
          <w:sz w:val="22"/>
          <w:fitText w:val="10560" w:id="-483678207"/>
        </w:rPr>
        <w:t>）</w:t>
      </w:r>
    </w:p>
    <w:p w14:paraId="3670B261" w14:textId="3EBBD85F" w:rsidR="00B555B2" w:rsidRPr="00C84643" w:rsidRDefault="00C9530E" w:rsidP="00155DFC">
      <w:pPr>
        <w:spacing w:line="0" w:lineRule="atLeast"/>
        <w:ind w:firstLineChars="100" w:firstLine="220"/>
        <w:jc w:val="left"/>
        <w:rPr>
          <w:rFonts w:ascii="UD デジタル 教科書体 NP-R" w:eastAsia="UD デジタル 教科書体 NP-R"/>
          <w:b/>
          <w:bCs/>
          <w:color w:val="000000" w:themeColor="text1"/>
          <w:sz w:val="22"/>
        </w:rPr>
      </w:pP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健康保険</w:t>
      </w:r>
      <w:r w:rsidR="000D0CCE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確認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書類を</w:t>
      </w:r>
      <w:r w:rsidR="00155DFC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wave"/>
        </w:rPr>
        <w:t>省略する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wave"/>
        </w:rPr>
        <w:t>場合は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、</w:t>
      </w:r>
      <w:r w:rsidR="00B555B2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その者の</w:t>
      </w:r>
      <w:r w:rsidR="00B555B2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single"/>
        </w:rPr>
        <w:t>氏名を記載</w:t>
      </w:r>
      <w:r w:rsidR="00B555B2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し</w:t>
      </w:r>
      <w:r w:rsidR="006867D9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、</w:t>
      </w:r>
      <w:r w:rsidR="00066B68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被用者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保険、市町村国民健康保険、後期高齢者医療広域連合、国民健康保険組合（以下社保、国保、国組、後期と省略いたします。）の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single"/>
        </w:rPr>
        <w:t>いずれかを○で囲</w:t>
      </w:r>
      <w:r w:rsidR="006867D9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single"/>
        </w:rPr>
        <w:t>む</w:t>
      </w:r>
      <w:r w:rsidR="006867D9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とともに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、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single"/>
        </w:rPr>
        <w:t>「□マイナンバーを提出します」にチェック</w:t>
      </w:r>
      <w:r w:rsidR="009111BE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を</w:t>
      </w: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してください。</w:t>
      </w:r>
    </w:p>
    <w:p w14:paraId="44416A1D" w14:textId="0B6FA161" w:rsidR="009D0D01" w:rsidRPr="00C84643" w:rsidRDefault="00AF43D3" w:rsidP="00155DFC">
      <w:pPr>
        <w:spacing w:line="0" w:lineRule="atLeast"/>
        <w:ind w:firstLineChars="100" w:firstLine="220"/>
        <w:jc w:val="left"/>
        <w:rPr>
          <w:rFonts w:ascii="UD デジタル 教科書体 NP-R" w:eastAsia="UD デジタル 教科書体 NP-R"/>
          <w:b/>
          <w:bCs/>
          <w:color w:val="000000" w:themeColor="text1"/>
          <w:sz w:val="22"/>
          <w:u w:val="wave"/>
        </w:rPr>
      </w:pP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</w:rPr>
        <w:t>※</w:t>
      </w:r>
      <w:r w:rsidR="00005287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wave"/>
        </w:rPr>
        <w:t>本台紙は、</w:t>
      </w:r>
      <w:r w:rsidR="00155DFC"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u w:val="wave"/>
        </w:rPr>
        <w:t>全員省略する場合でもご提出ください。</w:t>
      </w:r>
    </w:p>
    <w:p w14:paraId="3BAC92C9" w14:textId="7A6DC9D6" w:rsidR="008B09AD" w:rsidRPr="00C84643" w:rsidRDefault="008B09AD" w:rsidP="00155DFC">
      <w:pPr>
        <w:spacing w:line="0" w:lineRule="atLeast"/>
        <w:ind w:firstLineChars="100" w:firstLine="220"/>
        <w:jc w:val="left"/>
        <w:rPr>
          <w:rFonts w:ascii="UD デジタル 教科書体 NP-R" w:eastAsia="UD デジタル 教科書体 NP-R"/>
          <w:b/>
          <w:bCs/>
          <w:color w:val="000000" w:themeColor="text1"/>
          <w:sz w:val="22"/>
        </w:rPr>
      </w:pPr>
      <w:r w:rsidRPr="00C84643">
        <w:rPr>
          <w:rFonts w:ascii="UD デジタル 教科書体 NP-R" w:eastAsia="UD デジタル 教科書体 NP-R" w:hint="eastAsia"/>
          <w:b/>
          <w:bCs/>
          <w:color w:val="000000" w:themeColor="text1"/>
          <w:sz w:val="22"/>
          <w:szCs w:val="22"/>
        </w:rPr>
        <w:t>※貼り付ける書類が枠から出てしまう場合はA4サイズで印刷の上、併せてご提出ください。</w:t>
      </w:r>
    </w:p>
    <w:p w14:paraId="576943D3" w14:textId="77777777" w:rsidR="00D50F4A" w:rsidRPr="00C84643" w:rsidRDefault="00D50F4A" w:rsidP="00155DFC">
      <w:pPr>
        <w:spacing w:line="0" w:lineRule="atLeast"/>
        <w:ind w:firstLineChars="100" w:firstLine="100"/>
        <w:jc w:val="left"/>
        <w:rPr>
          <w:rFonts w:ascii="UD デジタル 教科書体 NP-R" w:eastAsia="UD デジタル 教科書体 NP-R"/>
          <w:b/>
          <w:bCs/>
          <w:color w:val="000000" w:themeColor="text1"/>
          <w:sz w:val="10"/>
          <w:szCs w:val="8"/>
        </w:rPr>
      </w:pPr>
    </w:p>
    <w:tbl>
      <w:tblPr>
        <w:tblStyle w:val="a3"/>
        <w:tblW w:w="5057" w:type="pct"/>
        <w:tblLook w:val="04A0" w:firstRow="1" w:lastRow="0" w:firstColumn="1" w:lastColumn="0" w:noHBand="0" w:noVBand="1"/>
      </w:tblPr>
      <w:tblGrid>
        <w:gridCol w:w="5442"/>
        <w:gridCol w:w="5443"/>
      </w:tblGrid>
      <w:tr w:rsidR="00C84643" w:rsidRPr="00C84643" w14:paraId="7C2C1FFC" w14:textId="77777777" w:rsidTr="00C0601F">
        <w:trPr>
          <w:trHeight w:val="454"/>
        </w:trPr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1C90C0E4" w14:textId="5BEA2015" w:rsidR="009D0D01" w:rsidRPr="00C84643" w:rsidRDefault="00275AEC" w:rsidP="00E7594D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B" w:eastAsia="UD デジタル 教科書体 NP-B" w:hint="eastAsia"/>
                <w:color w:val="000000" w:themeColor="text1"/>
                <w:sz w:val="24"/>
                <w:szCs w:val="24"/>
              </w:rPr>
              <w:t>患者分</w:t>
            </w:r>
          </w:p>
        </w:tc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7844A2F2" w14:textId="192130BB" w:rsidR="009D0D01" w:rsidRPr="00C84643" w:rsidRDefault="003176B7" w:rsidP="00E7594D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</w:rPr>
              <w:t>患者と同じ健康保険に加入している方</w:t>
            </w:r>
          </w:p>
        </w:tc>
      </w:tr>
      <w:tr w:rsidR="00C84643" w:rsidRPr="00C84643" w14:paraId="47C1F720" w14:textId="77777777" w:rsidTr="00C0601F">
        <w:tblPrEx>
          <w:tblCellMar>
            <w:left w:w="99" w:type="dxa"/>
            <w:right w:w="99" w:type="dxa"/>
          </w:tblCellMar>
        </w:tblPrEx>
        <w:trPr>
          <w:trHeight w:val="3402"/>
        </w:trPr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46433840" w14:textId="77777777" w:rsidR="00F62594" w:rsidRPr="00C84643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24F59D3F" w14:textId="5AC15769" w:rsidR="00722DAD" w:rsidRPr="00C84643" w:rsidRDefault="00722DAD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社保、国保、国組、後期</w:t>
            </w:r>
          </w:p>
          <w:p w14:paraId="46564B3A" w14:textId="77777777" w:rsidR="00F62594" w:rsidRPr="00C84643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5C722E20" w14:textId="77777777" w:rsidR="00C0601F" w:rsidRPr="00C84643" w:rsidRDefault="00722DAD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653D6CF3" w14:textId="77777777" w:rsidR="00F62594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 w:cs="ＭＳ ゴシック"/>
                <w:color w:val="000000" w:themeColor="text1"/>
                <w:kern w:val="0"/>
                <w:sz w:val="22"/>
                <w:szCs w:val="22"/>
              </w:rPr>
            </w:pPr>
          </w:p>
          <w:p w14:paraId="63C8B648" w14:textId="77777777" w:rsidR="003E21DD" w:rsidRPr="003E21DD" w:rsidRDefault="003E21DD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 w:cs="ＭＳ ゴシック"/>
                <w:color w:val="000000" w:themeColor="text1"/>
                <w:kern w:val="0"/>
                <w:sz w:val="22"/>
                <w:szCs w:val="22"/>
              </w:rPr>
            </w:pPr>
          </w:p>
          <w:p w14:paraId="43D41356" w14:textId="3DBB040D" w:rsidR="003E21DD" w:rsidRPr="003E21DD" w:rsidRDefault="003E21DD" w:rsidP="003E21D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ind w:left="231" w:hangingChars="105" w:hanging="231"/>
              <w:jc w:val="left"/>
              <w:rPr>
                <w:rFonts w:ascii="UD デジタル 教科書体 NP-R" w:eastAsia="UD デジタル 教科書体 NP-R" w:cs="ＭＳ 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75B09E04" w14:textId="77777777" w:rsidR="00F62594" w:rsidRPr="00C84643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2D154B32" w14:textId="41D78689" w:rsidR="003C7852" w:rsidRPr="00C84643" w:rsidRDefault="003C7852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氏名：　　　　　　</w:t>
            </w:r>
            <w:r w:rsidR="00F62594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　　　</w:t>
            </w:r>
          </w:p>
          <w:p w14:paraId="358E5CCF" w14:textId="77777777" w:rsidR="00F62594" w:rsidRPr="00C84643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77C9D7B5" w14:textId="3CF720FB" w:rsidR="00722DAD" w:rsidRPr="00C84643" w:rsidRDefault="008B09AD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</w:t>
            </w:r>
            <w:r w:rsidR="00722DAD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国保、国組、後期</w:t>
            </w:r>
          </w:p>
          <w:p w14:paraId="47351708" w14:textId="77777777" w:rsidR="00F62594" w:rsidRPr="00C84643" w:rsidRDefault="00F62594" w:rsidP="00722DAD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04A875A0" w14:textId="77777777" w:rsidR="003E21DD" w:rsidRDefault="00722DAD" w:rsidP="00722DA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3C30EB74" w14:textId="77777777" w:rsidR="003E21DD" w:rsidRDefault="003E21DD" w:rsidP="00722DA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39F6AFC5" w14:textId="01EC700E" w:rsidR="003E21DD" w:rsidRPr="003E21DD" w:rsidRDefault="003E21DD" w:rsidP="003E21DD">
            <w:pPr>
              <w:spacing w:line="273" w:lineRule="exact"/>
              <w:ind w:left="244" w:hangingChars="111" w:hanging="244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</w:tr>
      <w:tr w:rsidR="00C84643" w:rsidRPr="00C84643" w14:paraId="3DD7F468" w14:textId="77777777" w:rsidTr="00C0601F">
        <w:trPr>
          <w:trHeight w:val="454"/>
        </w:trPr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7732694D" w14:textId="3CC96145" w:rsidR="00C0601F" w:rsidRPr="00C84643" w:rsidRDefault="00C0601F" w:rsidP="00C0601F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</w:rPr>
              <w:t>患者と同じ健康保険に加入している方</w:t>
            </w:r>
          </w:p>
        </w:tc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63FEB7A4" w14:textId="2825DE16" w:rsidR="00C0601F" w:rsidRPr="00C84643" w:rsidRDefault="00C0601F" w:rsidP="00C0601F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</w:rPr>
              <w:t>患者と同じ健康保険に加入している方</w:t>
            </w:r>
          </w:p>
        </w:tc>
      </w:tr>
      <w:tr w:rsidR="00C84643" w:rsidRPr="00C84643" w14:paraId="5CDB7E22" w14:textId="77777777" w:rsidTr="00C0601F">
        <w:trPr>
          <w:trHeight w:val="3402"/>
        </w:trPr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053C6EA2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33FCFFFB" w14:textId="6B0A4D1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氏名：　　　　　　　　　</w:t>
            </w:r>
          </w:p>
          <w:p w14:paraId="0BF51D2C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556CE46B" w14:textId="249CEFA3" w:rsidR="00F62594" w:rsidRPr="00C84643" w:rsidRDefault="008B09AD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</w:t>
            </w:r>
            <w:r w:rsidR="00F62594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国保、国組、後期</w:t>
            </w:r>
          </w:p>
          <w:p w14:paraId="4D83C8FE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4D66D4DD" w14:textId="5DFDA7E6" w:rsidR="003E21DD" w:rsidRDefault="00F62594" w:rsidP="00F62594">
            <w:pPr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7D00F980" w14:textId="77777777" w:rsidR="003E21DD" w:rsidRDefault="003E21DD" w:rsidP="003E21D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20C80DDA" w14:textId="29708DD3" w:rsidR="003E21DD" w:rsidRPr="003E21DD" w:rsidRDefault="003E21DD" w:rsidP="003E21DD">
            <w:pPr>
              <w:spacing w:line="273" w:lineRule="exact"/>
              <w:ind w:left="229" w:hangingChars="104" w:hanging="229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3F02B212" w14:textId="6716E550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color w:val="000000" w:themeColor="text1"/>
                <w:sz w:val="40"/>
                <w:szCs w:val="40"/>
              </w:rPr>
            </w:pPr>
          </w:p>
          <w:p w14:paraId="2E5A81B9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氏名：　　　　　　　　　</w:t>
            </w:r>
          </w:p>
          <w:p w14:paraId="612F64E1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723E014C" w14:textId="7F27ECD6" w:rsidR="00F62594" w:rsidRPr="00C84643" w:rsidRDefault="008B09AD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</w:t>
            </w:r>
            <w:r w:rsidR="00F62594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国保、国組、後期</w:t>
            </w:r>
          </w:p>
          <w:p w14:paraId="4FC4C096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58541FF3" w14:textId="4A1D1D9F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color w:val="000000" w:themeColor="text1"/>
                <w:sz w:val="40"/>
                <w:szCs w:val="40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4981D409" w14:textId="77777777" w:rsidR="003E21DD" w:rsidRDefault="003E21DD" w:rsidP="003E21D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35C83665" w14:textId="14B04978" w:rsidR="00C0601F" w:rsidRPr="00C84643" w:rsidRDefault="003E21DD" w:rsidP="003E21DD">
            <w:pPr>
              <w:spacing w:line="273" w:lineRule="exact"/>
              <w:ind w:left="244" w:hangingChars="111" w:hanging="244"/>
              <w:rPr>
                <w:rFonts w:ascii="UD デジタル 教科書体 NP-R" w:eastAsia="UD デジタル 教科書体 NP-R"/>
                <w:color w:val="000000" w:themeColor="text1"/>
                <w:sz w:val="40"/>
                <w:szCs w:val="40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</w:tr>
      <w:tr w:rsidR="00C84643" w:rsidRPr="00C84643" w14:paraId="134EC390" w14:textId="77777777" w:rsidTr="00C0601F">
        <w:trPr>
          <w:trHeight w:val="454"/>
        </w:trPr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6B82B617" w14:textId="6F9CF968" w:rsidR="00C0601F" w:rsidRPr="00C84643" w:rsidRDefault="00C0601F" w:rsidP="00C0601F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</w:rPr>
              <w:t>患者と同じ健康保険に加入している方</w:t>
            </w:r>
          </w:p>
        </w:tc>
        <w:tc>
          <w:tcPr>
            <w:tcW w:w="2500" w:type="pct"/>
            <w:tcBorders>
              <w:bottom w:val="dashSmallGap" w:sz="4" w:space="0" w:color="000000" w:themeColor="text1"/>
            </w:tcBorders>
            <w:vAlign w:val="center"/>
          </w:tcPr>
          <w:p w14:paraId="10908519" w14:textId="7C2C80E1" w:rsidR="00C0601F" w:rsidRPr="00C84643" w:rsidRDefault="00C0601F" w:rsidP="00C0601F">
            <w:pPr>
              <w:spacing w:line="0" w:lineRule="atLeast"/>
              <w:rPr>
                <w:rFonts w:ascii="UD デジタル 教科書体 NP-B" w:eastAsia="UD デジタル 教科書体 NP-B"/>
                <w:color w:val="000000" w:themeColor="text1"/>
                <w:sz w:val="24"/>
                <w:szCs w:val="24"/>
              </w:rPr>
            </w:pPr>
            <w:r w:rsidRPr="00C84643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</w:rPr>
              <w:t>患者と同じ健康保険に加入している方</w:t>
            </w:r>
          </w:p>
        </w:tc>
      </w:tr>
      <w:tr w:rsidR="00C0601F" w:rsidRPr="00C84643" w14:paraId="225BC565" w14:textId="77777777" w:rsidTr="00C0601F">
        <w:trPr>
          <w:trHeight w:val="3304"/>
        </w:trPr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15B5C70F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736527B2" w14:textId="095825FB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氏名：　　　　　　　　　</w:t>
            </w:r>
          </w:p>
          <w:p w14:paraId="0AB0D5D9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3D0894D0" w14:textId="7CDAA795" w:rsidR="00F62594" w:rsidRPr="00C84643" w:rsidRDefault="008B09AD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</w:t>
            </w:r>
            <w:r w:rsidR="00F62594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国保、国組、後期</w:t>
            </w:r>
          </w:p>
          <w:p w14:paraId="0D41C522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1E145AB5" w14:textId="77777777" w:rsidR="003E21DD" w:rsidRDefault="00F62594" w:rsidP="00F62594">
            <w:pPr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0DE889A7" w14:textId="77777777" w:rsidR="003E21DD" w:rsidRDefault="003E21DD" w:rsidP="003E21D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4FB1169F" w14:textId="2CF5927A" w:rsidR="003E21DD" w:rsidRPr="003E21DD" w:rsidRDefault="003E21DD" w:rsidP="003E21DD">
            <w:pPr>
              <w:spacing w:line="273" w:lineRule="exact"/>
              <w:ind w:left="242" w:hangingChars="110" w:hanging="242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  <w:tc>
          <w:tcPr>
            <w:tcW w:w="2500" w:type="pct"/>
            <w:tcBorders>
              <w:top w:val="dashSmallGap" w:sz="4" w:space="0" w:color="000000" w:themeColor="text1"/>
            </w:tcBorders>
          </w:tcPr>
          <w:p w14:paraId="5F6827B1" w14:textId="77777777" w:rsidR="00F62594" w:rsidRPr="00C84643" w:rsidRDefault="00F62594" w:rsidP="00722DAD">
            <w:pPr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46278B29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  <w:u w:val="single"/>
              </w:rPr>
              <w:t xml:space="preserve">氏名：　　　　　　　　　</w:t>
            </w:r>
          </w:p>
          <w:p w14:paraId="761275F0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  <w:u w:val="single"/>
              </w:rPr>
            </w:pPr>
          </w:p>
          <w:p w14:paraId="3D43746B" w14:textId="0219CCE7" w:rsidR="00F62594" w:rsidRPr="00C84643" w:rsidRDefault="008B09AD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社保、</w:t>
            </w:r>
            <w:r w:rsidR="00F62594"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国保、国組、後期</w:t>
            </w:r>
          </w:p>
          <w:p w14:paraId="5FD60D01" w14:textId="77777777" w:rsidR="00F62594" w:rsidRPr="00C84643" w:rsidRDefault="00F62594" w:rsidP="00F62594">
            <w:pPr>
              <w:tabs>
                <w:tab w:val="left" w:pos="562"/>
                <w:tab w:val="left" w:pos="1124"/>
                <w:tab w:val="left" w:pos="1686"/>
                <w:tab w:val="left" w:pos="2248"/>
                <w:tab w:val="left" w:pos="2810"/>
                <w:tab w:val="left" w:pos="3372"/>
                <w:tab w:val="left" w:pos="3934"/>
                <w:tab w:val="left" w:pos="4496"/>
                <w:tab w:val="left" w:pos="5058"/>
                <w:tab w:val="left" w:pos="5620"/>
                <w:tab w:val="left" w:pos="6182"/>
                <w:tab w:val="left" w:pos="6744"/>
                <w:tab w:val="left" w:pos="7306"/>
                <w:tab w:val="left" w:pos="7868"/>
                <w:tab w:val="left" w:pos="8430"/>
                <w:tab w:val="left" w:pos="8992"/>
                <w:tab w:val="left" w:pos="9554"/>
                <w:tab w:val="left" w:pos="10116"/>
                <w:tab w:val="left" w:pos="10678"/>
                <w:tab w:val="left" w:pos="11240"/>
                <w:tab w:val="left" w:pos="11802"/>
                <w:tab w:val="left" w:pos="12364"/>
                <w:tab w:val="left" w:pos="12926"/>
                <w:tab w:val="left" w:pos="13488"/>
                <w:tab w:val="left" w:pos="14050"/>
                <w:tab w:val="left" w:pos="14612"/>
                <w:tab w:val="left" w:pos="15174"/>
                <w:tab w:val="left" w:pos="15736"/>
                <w:tab w:val="left" w:pos="16298"/>
                <w:tab w:val="left" w:pos="16860"/>
                <w:tab w:val="left" w:pos="17422"/>
                <w:tab w:val="left" w:pos="17984"/>
              </w:tabs>
              <w:autoSpaceDE w:val="0"/>
              <w:autoSpaceDN w:val="0"/>
              <w:adjustRightInd w:val="0"/>
              <w:spacing w:line="273" w:lineRule="exact"/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0D374420" w14:textId="77777777" w:rsidR="003E21DD" w:rsidRDefault="00F62594" w:rsidP="00F62594">
            <w:pPr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□</w:t>
            </w:r>
            <w:r w:rsidRPr="00C84643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  <w:t>マイナンバー</w:t>
            </w:r>
            <w:r w:rsidRPr="00C84643">
              <w:rPr>
                <w:rFonts w:ascii="UD デジタル 教科書体 NP-R" w:eastAsia="UD デジタル 教科書体 NP-R" w:hint="eastAsia"/>
                <w:b/>
                <w:bCs/>
                <w:color w:val="000000" w:themeColor="text1"/>
                <w:sz w:val="22"/>
              </w:rPr>
              <w:t>を提出します</w:t>
            </w:r>
          </w:p>
          <w:p w14:paraId="1C3D2AB6" w14:textId="77777777" w:rsidR="003E21DD" w:rsidRDefault="003E21DD" w:rsidP="003E21DD">
            <w:pPr>
              <w:jc w:val="left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</w:p>
          <w:p w14:paraId="57BDAB26" w14:textId="719C4C99" w:rsidR="003E21DD" w:rsidRPr="003E21DD" w:rsidRDefault="003E21DD" w:rsidP="003E21DD">
            <w:pPr>
              <w:spacing w:line="273" w:lineRule="exact"/>
              <w:ind w:left="231" w:hangingChars="105" w:hanging="231"/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  <w:r w:rsidRPr="003E21DD">
              <w:rPr>
                <w:rFonts w:ascii="UD デジタル 教科書体 NP-R" w:eastAsia="UD デジタル 教科書体 NP-R" w:cs="ＭＳ ゴシック" w:hint="eastAsia"/>
                <w:color w:val="000000" w:themeColor="text1"/>
                <w:kern w:val="0"/>
                <w:sz w:val="22"/>
                <w:szCs w:val="22"/>
              </w:rPr>
              <w:t>ここには、マイナンバーカードのコピーは貼らないでください</w:t>
            </w:r>
          </w:p>
        </w:tc>
      </w:tr>
    </w:tbl>
    <w:p w14:paraId="35B07F72" w14:textId="77777777" w:rsidR="00856892" w:rsidRPr="00C84643" w:rsidRDefault="00856892" w:rsidP="00954FC1">
      <w:pPr>
        <w:spacing w:line="0" w:lineRule="atLeast"/>
        <w:jc w:val="center"/>
        <w:rPr>
          <w:rFonts w:ascii="UD デジタル 教科書体 NP-R" w:eastAsia="UD デジタル 教科書体 NP-R"/>
          <w:color w:val="000000" w:themeColor="text1"/>
          <w:sz w:val="4"/>
          <w:szCs w:val="4"/>
        </w:rPr>
      </w:pPr>
    </w:p>
    <w:p w14:paraId="2639F48C" w14:textId="5797C9A0" w:rsidR="005D74D5" w:rsidRPr="00C84643" w:rsidRDefault="005D74D5" w:rsidP="002C4310">
      <w:pPr>
        <w:pStyle w:val="2"/>
        <w:rPr>
          <w:color w:val="000000" w:themeColor="text1"/>
        </w:rPr>
      </w:pPr>
      <w:r w:rsidRPr="00C84643">
        <w:rPr>
          <w:rFonts w:hint="eastAsia"/>
          <w:color w:val="000000" w:themeColor="text1"/>
        </w:rPr>
        <w:lastRenderedPageBreak/>
        <w:t>健康保険</w:t>
      </w:r>
      <w:r w:rsidR="000D0CCE" w:rsidRPr="00C84643">
        <w:rPr>
          <w:rFonts w:hint="eastAsia"/>
          <w:color w:val="000000" w:themeColor="text1"/>
        </w:rPr>
        <w:t>確認</w:t>
      </w:r>
      <w:r w:rsidRPr="00C84643">
        <w:rPr>
          <w:rFonts w:hint="eastAsia"/>
          <w:color w:val="000000" w:themeColor="text1"/>
        </w:rPr>
        <w:t>書類として提出いただく</w:t>
      </w:r>
      <w:r w:rsidR="00FD57DA" w:rsidRPr="00C84643">
        <w:rPr>
          <w:rFonts w:hint="eastAsia"/>
          <w:color w:val="000000" w:themeColor="text1"/>
        </w:rPr>
        <w:t>書類</w:t>
      </w:r>
      <w:r w:rsidR="002C4310" w:rsidRPr="00C84643">
        <w:rPr>
          <w:rFonts w:hint="eastAsia"/>
          <w:color w:val="000000" w:themeColor="text1"/>
        </w:rPr>
        <w:t>について</w:t>
      </w:r>
    </w:p>
    <w:p w14:paraId="3FF37BF5" w14:textId="540EF800" w:rsidR="00E25D28" w:rsidRPr="00C84643" w:rsidRDefault="00E25D28" w:rsidP="00E25D28">
      <w:pPr>
        <w:keepNext/>
        <w:widowControl/>
        <w:pBdr>
          <w:bottom w:val="single" w:sz="18" w:space="1" w:color="767171"/>
        </w:pBdr>
        <w:snapToGrid w:val="0"/>
        <w:spacing w:line="0" w:lineRule="atLeast"/>
        <w:jc w:val="left"/>
        <w:outlineLvl w:val="2"/>
        <w:rPr>
          <w:rFonts w:ascii="Arial" w:eastAsia="UD デジタル 教科書体 NP-B" w:hAnsi="Arial" w:cs="Times New Roman"/>
          <w:b/>
          <w:color w:val="000000" w:themeColor="text1"/>
          <w:sz w:val="24"/>
          <w:szCs w:val="22"/>
        </w:rPr>
      </w:pPr>
      <w:r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  <w:u w:val="thick"/>
        </w:rPr>
        <w:t>保険者名、記号番号、患者名、被保険者名（被用者保険の場合のみ）が確認できる</w:t>
      </w:r>
      <w:r w:rsidR="00FD57DA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  <w:u w:val="thick"/>
        </w:rPr>
        <w:t>書類</w:t>
      </w:r>
      <w:r w:rsidR="00656F50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のいずれか</w:t>
      </w:r>
      <w:r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をご提出ください。</w:t>
      </w:r>
      <w:r w:rsidR="00C25344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上記条件を満たす</w:t>
      </w:r>
      <w:r w:rsidR="00F672B9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以下の表で〇とされている書類を</w:t>
      </w:r>
      <w:r w:rsidR="00F672B9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1</w:t>
      </w:r>
      <w:r w:rsidR="00F672B9" w:rsidRPr="00C84643">
        <w:rPr>
          <w:rFonts w:ascii="Arial" w:eastAsia="UD デジタル 教科書体 NP-B" w:hAnsi="Arial" w:cs="Times New Roman" w:hint="eastAsia"/>
          <w:b/>
          <w:color w:val="000000" w:themeColor="text1"/>
          <w:sz w:val="24"/>
          <w:szCs w:val="22"/>
        </w:rPr>
        <w:t>点ご提出ください。</w:t>
      </w:r>
    </w:p>
    <w:tbl>
      <w:tblPr>
        <w:tblW w:w="10631" w:type="dxa"/>
        <w:tblInd w:w="1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69"/>
        <w:gridCol w:w="2268"/>
        <w:gridCol w:w="4394"/>
      </w:tblGrid>
      <w:tr w:rsidR="00C84643" w:rsidRPr="00C84643" w14:paraId="23A3BAF9" w14:textId="77777777" w:rsidTr="00934CE4">
        <w:trPr>
          <w:trHeight w:val="46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6C56D0" w14:textId="1451FB08" w:rsidR="00FD57DA" w:rsidRPr="00C84643" w:rsidRDefault="00F672B9" w:rsidP="00F672B9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ＭＳ Ｐゴシック" w:cs="ＭＳ Ｐゴシック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ＭＳ Ｐゴシック" w:cs="ＭＳ Ｐゴシック" w:hint="eastAsia"/>
                <w:color w:val="000000" w:themeColor="text1"/>
                <w:kern w:val="0"/>
                <w:sz w:val="24"/>
                <w:szCs w:val="24"/>
              </w:rPr>
              <w:t>書類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B5D67" w14:textId="6EBF1040" w:rsidR="00FD57DA" w:rsidRPr="00C84643" w:rsidRDefault="0039092F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ＭＳ Ｐゴシック" w:cs="Arial" w:hint="eastAsia"/>
                <w:color w:val="000000" w:themeColor="text1"/>
                <w:kern w:val="24"/>
                <w:sz w:val="24"/>
                <w:szCs w:val="24"/>
              </w:rPr>
              <w:t>被用者</w:t>
            </w:r>
            <w:r w:rsidR="00FD57DA" w:rsidRPr="00C84643">
              <w:rPr>
                <w:rFonts w:ascii="UD デジタル 教科書体 N-R" w:eastAsia="UD デジタル 教科書体 N-R" w:hAnsi="ＭＳ Ｐゴシック" w:cs="Arial" w:hint="eastAsia"/>
                <w:color w:val="000000" w:themeColor="text1"/>
                <w:kern w:val="24"/>
                <w:sz w:val="24"/>
                <w:szCs w:val="24"/>
              </w:rPr>
              <w:t>保険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A0BCE" w14:textId="407885C5" w:rsidR="00FD57DA" w:rsidRPr="00C84643" w:rsidRDefault="0039092F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ＭＳ Ｐゴシック" w:cs="Arial" w:hint="eastAsia"/>
                <w:color w:val="000000" w:themeColor="text1"/>
                <w:kern w:val="24"/>
                <w:sz w:val="24"/>
                <w:szCs w:val="24"/>
              </w:rPr>
              <w:t>被用者保険</w:t>
            </w:r>
            <w:r w:rsidR="00FD57DA" w:rsidRPr="00C84643">
              <w:rPr>
                <w:rFonts w:ascii="UD デジタル 教科書体 N-R" w:eastAsia="UD デジタル 教科書体 N-R" w:hAnsi="ＭＳ Ｐゴシック" w:cs="Arial" w:hint="eastAsia"/>
                <w:color w:val="000000" w:themeColor="text1"/>
                <w:kern w:val="24"/>
                <w:sz w:val="24"/>
                <w:szCs w:val="24"/>
              </w:rPr>
              <w:t>以外（国保、国組、後期）</w:t>
            </w:r>
          </w:p>
        </w:tc>
      </w:tr>
      <w:tr w:rsidR="00C84643" w:rsidRPr="00C84643" w14:paraId="3FA8E22C" w14:textId="77777777" w:rsidTr="00934CE4">
        <w:trPr>
          <w:trHeight w:val="462"/>
        </w:trPr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8B3D4" w14:textId="32FC4495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健康保険証の写し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7AFE6" w14:textId="77DACAB1" w:rsidR="00FD57DA" w:rsidRPr="00C84643" w:rsidRDefault="00812D0C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b/>
                <w:bCs/>
                <w:color w:val="000000" w:themeColor="text1"/>
                <w:kern w:val="0"/>
                <w:sz w:val="24"/>
                <w:szCs w:val="24"/>
                <w:u w:val="thick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b/>
                <w:bCs/>
                <w:color w:val="000000" w:themeColor="text1"/>
                <w:kern w:val="0"/>
                <w:sz w:val="24"/>
                <w:szCs w:val="24"/>
                <w:u w:val="thick"/>
              </w:rPr>
              <w:t>×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3C2E8" w14:textId="6CC4E7B9" w:rsidR="00FD57DA" w:rsidRPr="00C84643" w:rsidRDefault="00812D0C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b/>
                <w:bCs/>
                <w:color w:val="000000" w:themeColor="text1"/>
                <w:kern w:val="0"/>
                <w:sz w:val="24"/>
                <w:szCs w:val="24"/>
                <w:u w:val="thick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b/>
                <w:bCs/>
                <w:color w:val="000000" w:themeColor="text1"/>
                <w:kern w:val="0"/>
                <w:sz w:val="24"/>
                <w:szCs w:val="24"/>
                <w:u w:val="thick"/>
              </w:rPr>
              <w:t>×</w:t>
            </w:r>
          </w:p>
        </w:tc>
      </w:tr>
      <w:tr w:rsidR="00C84643" w:rsidRPr="00C84643" w14:paraId="612D0899" w14:textId="77777777" w:rsidTr="00934CE4">
        <w:trPr>
          <w:trHeight w:val="462"/>
        </w:trPr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98C0D" w14:textId="49E3BB30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資格確認書</w:t>
            </w:r>
            <w:r w:rsidR="00CA0398"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の写し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7E9A67" w14:textId="0E58D7B5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6266D" w14:textId="644D7C3A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</w:tr>
      <w:tr w:rsidR="00C84643" w:rsidRPr="00C84643" w14:paraId="51A4A11D" w14:textId="77777777" w:rsidTr="0039092F">
        <w:trPr>
          <w:trHeight w:val="46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FD018" w14:textId="5B7F7EBA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マイナポータル</w:t>
            </w:r>
            <w:r w:rsidR="00CA0398"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資格情報</w:t>
            </w: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画面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EDB85" w14:textId="47605AAA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C85CFF" w14:textId="3002A469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</w:tr>
      <w:tr w:rsidR="00C84643" w:rsidRPr="00C84643" w14:paraId="5B2E67BD" w14:textId="77777777" w:rsidTr="0039092F">
        <w:trPr>
          <w:trHeight w:val="46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C5C6C1" w14:textId="14A7F8BA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資格情報のお知らせ</w:t>
            </w:r>
            <w:r w:rsidR="00F672B9"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24"/>
                <w:sz w:val="24"/>
                <w:szCs w:val="24"/>
              </w:rPr>
              <w:t>の写し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669F32" w14:textId="42D701BB" w:rsidR="00FD57DA" w:rsidRPr="00C84643" w:rsidRDefault="00412C74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×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62D24" w14:textId="3202239B" w:rsidR="00FD57DA" w:rsidRPr="00C84643" w:rsidRDefault="00FD57DA" w:rsidP="00CA039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UD デジタル 教科書体 N-R" w:eastAsia="UD デジタル 教科書体 N-R" w:hAnsi="Arial" w:cs="Arial"/>
                <w:color w:val="000000" w:themeColor="text1"/>
                <w:kern w:val="0"/>
                <w:sz w:val="24"/>
                <w:szCs w:val="24"/>
              </w:rPr>
            </w:pPr>
            <w:r w:rsidRPr="00C84643">
              <w:rPr>
                <w:rFonts w:ascii="UD デジタル 教科書体 N-R" w:eastAsia="UD デジタル 教科書体 N-R" w:hAnsi="Arial" w:cs="Arial" w:hint="eastAsia"/>
                <w:color w:val="000000" w:themeColor="text1"/>
                <w:kern w:val="0"/>
                <w:sz w:val="24"/>
                <w:szCs w:val="24"/>
              </w:rPr>
              <w:t>〇</w:t>
            </w:r>
          </w:p>
        </w:tc>
      </w:tr>
    </w:tbl>
    <w:p w14:paraId="0F5A134A" w14:textId="17F1D4E3" w:rsidR="002C4310" w:rsidRPr="00C84643" w:rsidRDefault="002C4310" w:rsidP="00967779">
      <w:pPr>
        <w:snapToGrid w:val="0"/>
        <w:spacing w:line="240" w:lineRule="atLeast"/>
        <w:ind w:firstLineChars="100" w:firstLine="24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※</w:t>
      </w:r>
      <w:r w:rsidR="000121D3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健康保険</w:t>
      </w:r>
      <w:r w:rsidR="000D0CCE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確認</w:t>
      </w:r>
      <w:r w:rsidR="000121D3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書類のコピー</w:t>
      </w: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の提出が必要な方全員分を提出する必要があります。</w:t>
      </w:r>
    </w:p>
    <w:p w14:paraId="1881FD41" w14:textId="24D6E8CD" w:rsidR="00CA0398" w:rsidRPr="00C84643" w:rsidRDefault="00CA0398" w:rsidP="00967779">
      <w:pPr>
        <w:snapToGrid w:val="0"/>
        <w:spacing w:line="240" w:lineRule="atLeast"/>
        <w:ind w:firstLineChars="100" w:firstLine="24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※マイナンバー提出により、上記の書類の提出を省略する場合は以下の</w:t>
      </w:r>
      <w:r w:rsidR="00666C5A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２</w:t>
      </w: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点を行ってください。</w:t>
      </w:r>
    </w:p>
    <w:p w14:paraId="49F66FE2" w14:textId="77777777" w:rsidR="006E527E" w:rsidRPr="00C84643" w:rsidRDefault="00CA0398" w:rsidP="00CA0398">
      <w:pPr>
        <w:snapToGrid w:val="0"/>
        <w:spacing w:line="240" w:lineRule="atLeast"/>
        <w:ind w:firstLineChars="200" w:firstLine="48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１加入している健康保険に変更がある場合は</w:t>
      </w:r>
      <w:r w:rsidR="006E527E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【１】申請書の「加入健康保険」を</w:t>
      </w: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二重線で修正し</w:t>
      </w:r>
    </w:p>
    <w:p w14:paraId="1815425B" w14:textId="746772FE" w:rsidR="00784F1F" w:rsidRPr="00C84643" w:rsidRDefault="00CA0398" w:rsidP="006E527E">
      <w:pPr>
        <w:snapToGrid w:val="0"/>
        <w:spacing w:line="240" w:lineRule="atLeast"/>
        <w:ind w:firstLineChars="300" w:firstLine="72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てください。</w:t>
      </w:r>
      <w:r w:rsidR="000D0CCE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修正した場合、提出先はお住まいの管轄の保健所になります。</w:t>
      </w:r>
    </w:p>
    <w:p w14:paraId="4F93B0FA" w14:textId="1B9550AA" w:rsidR="00CA0398" w:rsidRPr="00C84643" w:rsidRDefault="00CA0398" w:rsidP="00646F8C">
      <w:pPr>
        <w:snapToGrid w:val="0"/>
        <w:spacing w:line="240" w:lineRule="atLeast"/>
        <w:ind w:firstLineChars="100" w:firstLine="24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  <w:r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 xml:space="preserve">　２</w:t>
      </w:r>
      <w:r w:rsidR="00825F3A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【</w:t>
      </w:r>
      <w:r w:rsidR="00B25BB6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３</w:t>
      </w:r>
      <w:r w:rsidR="00825F3A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】</w:t>
      </w:r>
      <w:r w:rsidR="00646F8C" w:rsidRPr="00C84643">
        <w:rPr>
          <w:rFonts w:ascii="UD デジタル 教科書体 N-R" w:eastAsia="UD デジタル 教科書体 N-R" w:hint="eastAsia"/>
          <w:color w:val="000000" w:themeColor="text1"/>
          <w:sz w:val="24"/>
          <w:szCs w:val="24"/>
        </w:rPr>
        <w:t>本人確認（番号確認＋身元確認）書類貼付台紙の裏面を参照ください。</w:t>
      </w:r>
    </w:p>
    <w:p w14:paraId="48F60792" w14:textId="77777777" w:rsidR="00CA0398" w:rsidRPr="00C84643" w:rsidRDefault="00CA0398" w:rsidP="00CA0398">
      <w:pPr>
        <w:snapToGrid w:val="0"/>
        <w:spacing w:line="240" w:lineRule="atLeast"/>
        <w:ind w:firstLineChars="100" w:firstLine="240"/>
        <w:rPr>
          <w:rFonts w:ascii="UD デジタル 教科書体 N-R" w:eastAsia="UD デジタル 教科書体 N-R"/>
          <w:color w:val="000000" w:themeColor="text1"/>
          <w:sz w:val="24"/>
          <w:szCs w:val="24"/>
        </w:rPr>
      </w:pPr>
    </w:p>
    <w:p w14:paraId="607A3C58" w14:textId="0CE83E18" w:rsidR="00275AEC" w:rsidRPr="00C84643" w:rsidRDefault="00275AEC" w:rsidP="00875822">
      <w:pPr>
        <w:pStyle w:val="2"/>
        <w:rPr>
          <w:color w:val="000000" w:themeColor="text1"/>
        </w:rPr>
      </w:pPr>
      <w:r w:rsidRPr="00C84643">
        <w:rPr>
          <w:rFonts w:hint="eastAsia"/>
          <w:color w:val="000000" w:themeColor="text1"/>
        </w:rPr>
        <w:t>マイナポータル資格情報画面の</w:t>
      </w:r>
      <w:r w:rsidR="00DD3EFC" w:rsidRPr="00C84643">
        <w:rPr>
          <w:rFonts w:hint="eastAsia"/>
          <w:color w:val="000000" w:themeColor="text1"/>
        </w:rPr>
        <w:t>表示方法</w:t>
      </w:r>
    </w:p>
    <w:p w14:paraId="426517EA" w14:textId="63F745AC" w:rsidR="00875822" w:rsidRPr="00C84643" w:rsidRDefault="00875822" w:rsidP="00DD3EFC">
      <w:pPr>
        <w:pStyle w:val="a8"/>
        <w:numPr>
          <w:ilvl w:val="0"/>
          <w:numId w:val="5"/>
        </w:numPr>
        <w:ind w:leftChars="0"/>
        <w:rPr>
          <w:color w:val="000000" w:themeColor="text1"/>
        </w:rPr>
      </w:pPr>
      <w:r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ログイン後トップページから、健康保険証を選択</w:t>
      </w:r>
      <w:r w:rsidR="00DD3EFC"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します</w:t>
      </w:r>
      <w:r w:rsidRPr="00C84643">
        <w:rPr>
          <w:rFonts w:hint="eastAsia"/>
          <w:color w:val="000000" w:themeColor="text1"/>
        </w:rPr>
        <w:t xml:space="preserve">　　</w:t>
      </w:r>
      <w:r w:rsidR="00F1628B"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②</w:t>
      </w:r>
      <w:r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健康保険証情報</w:t>
      </w:r>
      <w:r w:rsidR="002E4A14"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が</w:t>
      </w:r>
      <w:r w:rsidR="00DD3EFC" w:rsidRPr="00C84643">
        <w:rPr>
          <w:rFonts w:ascii="ＭＳ Ｐゴシック" w:eastAsia="ＭＳ Ｐゴシック" w:hAnsi="ＭＳ Ｐゴシック" w:hint="eastAsia"/>
          <w:color w:val="000000" w:themeColor="text1"/>
          <w:sz w:val="24"/>
          <w:szCs w:val="28"/>
        </w:rPr>
        <w:t>表示されます</w:t>
      </w:r>
    </w:p>
    <w:p w14:paraId="456D0234" w14:textId="64F7B212" w:rsidR="00875822" w:rsidRPr="00875822" w:rsidRDefault="00A77C4F" w:rsidP="00421972">
      <w:pPr>
        <w:tabs>
          <w:tab w:val="left" w:pos="8778"/>
        </w:tabs>
      </w:pPr>
      <w:r w:rsidRPr="00C84643">
        <w:rPr>
          <w:noProof/>
          <w:color w:val="000000" w:themeColor="text1"/>
        </w:rPr>
        <w:drawing>
          <wp:anchor distT="0" distB="0" distL="114300" distR="114300" simplePos="0" relativeHeight="251752448" behindDoc="0" locked="0" layoutInCell="1" allowOverlap="1" wp14:anchorId="53139547" wp14:editId="0B0AD6A4">
            <wp:simplePos x="0" y="0"/>
            <wp:positionH relativeFrom="column">
              <wp:posOffset>2666365</wp:posOffset>
            </wp:positionH>
            <wp:positionV relativeFrom="paragraph">
              <wp:posOffset>3813810</wp:posOffset>
            </wp:positionV>
            <wp:extent cx="647700" cy="647700"/>
            <wp:effectExtent l="0" t="0" r="0" b="0"/>
            <wp:wrapSquare wrapText="bothSides"/>
            <wp:docPr id="2083321669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21669" name="図 1" descr="QR コード&#10;&#10;自動的に生成された説明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F50" w:rsidRPr="00C8464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C8B4B5" wp14:editId="62499F2B">
                <wp:simplePos x="0" y="0"/>
                <wp:positionH relativeFrom="column">
                  <wp:posOffset>73318</wp:posOffset>
                </wp:positionH>
                <wp:positionV relativeFrom="paragraph">
                  <wp:posOffset>2490617</wp:posOffset>
                </wp:positionV>
                <wp:extent cx="3473450" cy="1250950"/>
                <wp:effectExtent l="0" t="0" r="12700" b="25400"/>
                <wp:wrapNone/>
                <wp:docPr id="832310339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940BF" w14:textId="77777777" w:rsidR="00967779" w:rsidRDefault="00967779">
                            <w:pPr>
                              <w:rPr>
                                <w:rFonts w:ascii="UD デジタル 教科書体 N-R" w:eastAsia="UD デジタル 教科書体 N-R"/>
                                <w:color w:val="FF0000"/>
                                <w:sz w:val="20"/>
                              </w:rPr>
                            </w:pPr>
                          </w:p>
                          <w:p w14:paraId="079A6A1D" w14:textId="7E6D3222" w:rsidR="00967779" w:rsidRPr="00967779" w:rsidRDefault="00967779">
                            <w:pPr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0"/>
                              </w:rPr>
                            </w:pPr>
                            <w:r w:rsidRPr="00967779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0"/>
                              </w:rPr>
                              <w:t>マイナポータルの使い方（ログイン・操作方法等）に関しましては、デジタル庁のホームページをご参照ください。</w:t>
                            </w:r>
                          </w:p>
                          <w:p w14:paraId="4C56729F" w14:textId="3073A238" w:rsidR="00967779" w:rsidRPr="00BA5D34" w:rsidRDefault="00967779">
                            <w:pPr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0"/>
                              </w:rPr>
                            </w:pPr>
                            <w:r w:rsidRPr="00967779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0"/>
                              </w:rPr>
                              <w:t>デジタル庁ホームページ「マイナポータル | デジタル庁 ウェブサービス・アプリケーション」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8B4B5" id="テキスト ボックス 22" o:spid="_x0000_s1028" type="#_x0000_t202" style="position:absolute;left:0;text-align:left;margin-left:5.75pt;margin-top:196.1pt;width:273.5pt;height:98.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" fillcolor="white [3201]" strokeweight=".5pt">
                <v:textbox>
                  <w:txbxContent>
                    <w:p w14:paraId="3E2940BF" w14:textId="77777777" w:rsidR="00967779" w:rsidRDefault="00967779">
                      <w:pPr>
                        <w:rPr>
                          <w:rFonts w:ascii="UD デジタル 教科書体 N-R" w:eastAsia="UD デジタル 教科書体 N-R"/>
                          <w:color w:val="FF0000"/>
                          <w:sz w:val="20"/>
                        </w:rPr>
                      </w:pPr>
                    </w:p>
                    <w:p w14:paraId="079A6A1D" w14:textId="7E6D3222" w:rsidR="00967779" w:rsidRPr="00967779" w:rsidRDefault="00967779">
                      <w:pPr>
                        <w:rPr>
                          <w:rFonts w:ascii="UD デジタル 教科書体 N-R" w:eastAsia="UD デジタル 教科書体 N-R"/>
                          <w:color w:val="000000" w:themeColor="text1"/>
                          <w:sz w:val="20"/>
                        </w:rPr>
                      </w:pPr>
                      <w:r w:rsidRPr="00967779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0"/>
                        </w:rPr>
                        <w:t>マイナポータルの使い方（ログイン・操作方法等）に関しましては、デジタル庁のホームページをご参照ください。</w:t>
                      </w:r>
                    </w:p>
                    <w:p w14:paraId="4C56729F" w14:textId="3073A238" w:rsidR="00967779" w:rsidRPr="00BA5D34" w:rsidRDefault="00967779">
                      <w:pPr>
                        <w:rPr>
                          <w:rFonts w:ascii="UD デジタル 教科書体 N-R" w:eastAsia="UD デジタル 教科書体 N-R"/>
                          <w:color w:val="000000" w:themeColor="text1"/>
                          <w:sz w:val="20"/>
                        </w:rPr>
                      </w:pPr>
                      <w:r w:rsidRPr="00967779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0"/>
                        </w:rPr>
                        <w:t>デジタル庁ホームページ「マイナポータル | デジタル庁 ウェブサービス・アプリケーション」</w:t>
                      </w:r>
                    </w:p>
                  </w:txbxContent>
                </v:textbox>
              </v:shape>
            </w:pict>
          </mc:Fallback>
        </mc:AlternateContent>
      </w:r>
      <w:r w:rsidR="00967779" w:rsidRPr="00C8464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BE76D8" wp14:editId="2C81D242">
                <wp:simplePos x="0" y="0"/>
                <wp:positionH relativeFrom="column">
                  <wp:posOffset>192405</wp:posOffset>
                </wp:positionH>
                <wp:positionV relativeFrom="paragraph">
                  <wp:posOffset>2108200</wp:posOffset>
                </wp:positionV>
                <wp:extent cx="1111250" cy="584200"/>
                <wp:effectExtent l="0" t="0" r="12700" b="25400"/>
                <wp:wrapNone/>
                <wp:docPr id="2083321664" name="横巻き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842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540EF4" w14:textId="77777777" w:rsidR="00967779" w:rsidRPr="00C40672" w:rsidRDefault="00967779" w:rsidP="00967779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40672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参</w:t>
                            </w:r>
                            <w:r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0672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E76D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14" o:spid="_x0000_s1029" type="#_x0000_t98" style="position:absolute;left:0;text-align:left;margin-left:15.15pt;margin-top:166pt;width:87.5pt;height:4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" fillcolor="window" strokecolor="windowText" strokeweight="1pt">
                <v:textbox>
                  <w:txbxContent>
                    <w:p w14:paraId="56540EF4" w14:textId="77777777" w:rsidR="00967779" w:rsidRPr="00C40672" w:rsidRDefault="00967779" w:rsidP="00967779">
                      <w:pPr>
                        <w:snapToGrid w:val="0"/>
                        <w:spacing w:line="240" w:lineRule="atLeast"/>
                        <w:jc w:val="center"/>
                        <w:rPr>
                          <w:rFonts w:ascii="UD デジタル 教科書体 NP-B" w:eastAsia="UD デジタル 教科書体 NP-B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C40672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参</w:t>
                      </w:r>
                      <w:r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C40672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考</w:t>
                      </w:r>
                    </w:p>
                  </w:txbxContent>
                </v:textbox>
              </v:shape>
            </w:pict>
          </mc:Fallback>
        </mc:AlternateContent>
      </w:r>
      <w:r w:rsidR="00421972" w:rsidRPr="00C84643">
        <w:rPr>
          <w:noProof/>
          <w:color w:val="000000" w:themeColor="text1"/>
        </w:rPr>
        <w:drawing>
          <wp:anchor distT="0" distB="0" distL="114300" distR="114300" simplePos="0" relativeHeight="251748352" behindDoc="1" locked="0" layoutInCell="1" allowOverlap="1" wp14:anchorId="78CEDB80" wp14:editId="1263BB1A">
            <wp:simplePos x="0" y="0"/>
            <wp:positionH relativeFrom="column">
              <wp:posOffset>3846196</wp:posOffset>
            </wp:positionH>
            <wp:positionV relativeFrom="paragraph">
              <wp:posOffset>8206</wp:posOffset>
            </wp:positionV>
            <wp:extent cx="2820230" cy="4458970"/>
            <wp:effectExtent l="0" t="0" r="0" b="0"/>
            <wp:wrapNone/>
            <wp:docPr id="606546181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46181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42" cy="4467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972" w:rsidRPr="00C84643">
        <w:rPr>
          <w:noProof/>
          <w:color w:val="000000" w:themeColor="text1"/>
        </w:rPr>
        <w:drawing>
          <wp:anchor distT="0" distB="0" distL="114300" distR="114300" simplePos="0" relativeHeight="251747328" behindDoc="1" locked="0" layoutInCell="1" allowOverlap="1" wp14:anchorId="7AB61FFB" wp14:editId="5608675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80130" cy="2039620"/>
            <wp:effectExtent l="0" t="0" r="1270" b="0"/>
            <wp:wrapNone/>
            <wp:docPr id="591504624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04624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75822" w:rsidRPr="00C84643">
        <w:rPr>
          <w:color w:val="000000" w:themeColor="text1"/>
        </w:rPr>
        <w:tab/>
      </w:r>
    </w:p>
    <w:sectPr w:rsidR="00875822" w:rsidRPr="00875822" w:rsidSect="009111BE">
      <w:pgSz w:w="11906" w:h="16838"/>
      <w:pgMar w:top="510" w:right="567" w:bottom="51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0552C" w14:textId="77777777" w:rsidR="003C330D" w:rsidRDefault="003C330D" w:rsidP="00382CD5">
      <w:r>
        <w:separator/>
      </w:r>
    </w:p>
  </w:endnote>
  <w:endnote w:type="continuationSeparator" w:id="0">
    <w:p w14:paraId="3FFB8817" w14:textId="77777777" w:rsidR="003C330D" w:rsidRDefault="003C330D" w:rsidP="0038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B81F9" w14:textId="77777777" w:rsidR="003C330D" w:rsidRDefault="003C330D" w:rsidP="00382CD5">
      <w:r>
        <w:separator/>
      </w:r>
    </w:p>
  </w:footnote>
  <w:footnote w:type="continuationSeparator" w:id="0">
    <w:p w14:paraId="79615BB2" w14:textId="77777777" w:rsidR="003C330D" w:rsidRDefault="003C330D" w:rsidP="0038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5F2B"/>
    <w:multiLevelType w:val="hybridMultilevel"/>
    <w:tmpl w:val="72B04714"/>
    <w:lvl w:ilvl="0" w:tplc="D8D61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FEB5166"/>
    <w:multiLevelType w:val="hybridMultilevel"/>
    <w:tmpl w:val="A8C05F0C"/>
    <w:lvl w:ilvl="0" w:tplc="E462455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AE41519"/>
    <w:multiLevelType w:val="hybridMultilevel"/>
    <w:tmpl w:val="DF08FB7A"/>
    <w:lvl w:ilvl="0" w:tplc="0F5464A4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62AB734D"/>
    <w:multiLevelType w:val="hybridMultilevel"/>
    <w:tmpl w:val="0D7CB238"/>
    <w:lvl w:ilvl="0" w:tplc="6A7483F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6B9D2DF7"/>
    <w:multiLevelType w:val="hybridMultilevel"/>
    <w:tmpl w:val="22B289AE"/>
    <w:lvl w:ilvl="0" w:tplc="04090001">
      <w:start w:val="1"/>
      <w:numFmt w:val="bullet"/>
      <w:lvlText w:val=""/>
      <w:lvlJc w:val="left"/>
      <w:pPr>
        <w:ind w:left="1288" w:hanging="420"/>
      </w:pPr>
      <w:rPr>
        <w:rFonts w:ascii="Wingdings" w:hAnsi="Wingdings" w:hint="default"/>
        <w:b/>
      </w:rPr>
    </w:lvl>
    <w:lvl w:ilvl="1" w:tplc="0409000B" w:tentative="1">
      <w:start w:val="1"/>
      <w:numFmt w:val="bullet"/>
      <w:lvlText w:val=""/>
      <w:lvlJc w:val="left"/>
      <w:pPr>
        <w:ind w:left="1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8" w:hanging="420"/>
      </w:pPr>
      <w:rPr>
        <w:rFonts w:ascii="Wingdings" w:hAnsi="Wingdings" w:hint="default"/>
      </w:rPr>
    </w:lvl>
  </w:abstractNum>
  <w:num w:numId="1" w16cid:durableId="1705133488">
    <w:abstractNumId w:val="4"/>
  </w:num>
  <w:num w:numId="2" w16cid:durableId="1088111029">
    <w:abstractNumId w:val="0"/>
  </w:num>
  <w:num w:numId="3" w16cid:durableId="788861477">
    <w:abstractNumId w:val="2"/>
  </w:num>
  <w:num w:numId="4" w16cid:durableId="2084913263">
    <w:abstractNumId w:val="3"/>
  </w:num>
  <w:num w:numId="5" w16cid:durableId="82733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01"/>
    <w:rsid w:val="00005287"/>
    <w:rsid w:val="00005816"/>
    <w:rsid w:val="000121D3"/>
    <w:rsid w:val="000304FB"/>
    <w:rsid w:val="000333FC"/>
    <w:rsid w:val="00036592"/>
    <w:rsid w:val="0003773E"/>
    <w:rsid w:val="00041453"/>
    <w:rsid w:val="00044093"/>
    <w:rsid w:val="0004602E"/>
    <w:rsid w:val="00050415"/>
    <w:rsid w:val="0005148A"/>
    <w:rsid w:val="00055630"/>
    <w:rsid w:val="000618C8"/>
    <w:rsid w:val="00062E77"/>
    <w:rsid w:val="0006592D"/>
    <w:rsid w:val="00066B68"/>
    <w:rsid w:val="00067947"/>
    <w:rsid w:val="00074AEA"/>
    <w:rsid w:val="000851BA"/>
    <w:rsid w:val="00085FEA"/>
    <w:rsid w:val="000962C7"/>
    <w:rsid w:val="000A0B49"/>
    <w:rsid w:val="000A1231"/>
    <w:rsid w:val="000A7B2E"/>
    <w:rsid w:val="000B1D21"/>
    <w:rsid w:val="000B3304"/>
    <w:rsid w:val="000B4766"/>
    <w:rsid w:val="000B5B2D"/>
    <w:rsid w:val="000C2491"/>
    <w:rsid w:val="000C36C2"/>
    <w:rsid w:val="000D0CCE"/>
    <w:rsid w:val="000E32F2"/>
    <w:rsid w:val="000F1588"/>
    <w:rsid w:val="000F3DC3"/>
    <w:rsid w:val="000F7CDA"/>
    <w:rsid w:val="001061C2"/>
    <w:rsid w:val="00110164"/>
    <w:rsid w:val="00110E00"/>
    <w:rsid w:val="0012216B"/>
    <w:rsid w:val="00122CFD"/>
    <w:rsid w:val="00124563"/>
    <w:rsid w:val="00125463"/>
    <w:rsid w:val="00130863"/>
    <w:rsid w:val="00130ED0"/>
    <w:rsid w:val="001330A5"/>
    <w:rsid w:val="00140944"/>
    <w:rsid w:val="00143920"/>
    <w:rsid w:val="00146516"/>
    <w:rsid w:val="0014753E"/>
    <w:rsid w:val="00153A21"/>
    <w:rsid w:val="00155DFC"/>
    <w:rsid w:val="00160BD9"/>
    <w:rsid w:val="001655E7"/>
    <w:rsid w:val="00166378"/>
    <w:rsid w:val="0016672A"/>
    <w:rsid w:val="0016768C"/>
    <w:rsid w:val="00172B36"/>
    <w:rsid w:val="00172EAC"/>
    <w:rsid w:val="00180188"/>
    <w:rsid w:val="0018133C"/>
    <w:rsid w:val="001839CD"/>
    <w:rsid w:val="00186039"/>
    <w:rsid w:val="00187112"/>
    <w:rsid w:val="001919BA"/>
    <w:rsid w:val="00195864"/>
    <w:rsid w:val="00196BFF"/>
    <w:rsid w:val="001A30B4"/>
    <w:rsid w:val="001A517C"/>
    <w:rsid w:val="001A5364"/>
    <w:rsid w:val="001B18C4"/>
    <w:rsid w:val="001B63DD"/>
    <w:rsid w:val="001D3B92"/>
    <w:rsid w:val="001E001C"/>
    <w:rsid w:val="002003EC"/>
    <w:rsid w:val="00204828"/>
    <w:rsid w:val="00204A12"/>
    <w:rsid w:val="002062AE"/>
    <w:rsid w:val="00207BD4"/>
    <w:rsid w:val="002100A1"/>
    <w:rsid w:val="00223048"/>
    <w:rsid w:val="00225C30"/>
    <w:rsid w:val="00242E94"/>
    <w:rsid w:val="00243AB9"/>
    <w:rsid w:val="00243D1C"/>
    <w:rsid w:val="00253119"/>
    <w:rsid w:val="002531DF"/>
    <w:rsid w:val="00262D89"/>
    <w:rsid w:val="00263F2F"/>
    <w:rsid w:val="00266D7A"/>
    <w:rsid w:val="00267262"/>
    <w:rsid w:val="00273791"/>
    <w:rsid w:val="00275AEC"/>
    <w:rsid w:val="00275C9D"/>
    <w:rsid w:val="00276DD3"/>
    <w:rsid w:val="00280365"/>
    <w:rsid w:val="00284943"/>
    <w:rsid w:val="00291C49"/>
    <w:rsid w:val="00293ED2"/>
    <w:rsid w:val="002A2996"/>
    <w:rsid w:val="002A586D"/>
    <w:rsid w:val="002B4647"/>
    <w:rsid w:val="002C4310"/>
    <w:rsid w:val="002D4DC9"/>
    <w:rsid w:val="002E4A14"/>
    <w:rsid w:val="002F296B"/>
    <w:rsid w:val="002F5981"/>
    <w:rsid w:val="002F690D"/>
    <w:rsid w:val="00300CDF"/>
    <w:rsid w:val="00300CEC"/>
    <w:rsid w:val="003027BC"/>
    <w:rsid w:val="00303C61"/>
    <w:rsid w:val="00305976"/>
    <w:rsid w:val="003176B7"/>
    <w:rsid w:val="003178E4"/>
    <w:rsid w:val="0032689D"/>
    <w:rsid w:val="00332E9C"/>
    <w:rsid w:val="0033499C"/>
    <w:rsid w:val="00341137"/>
    <w:rsid w:val="0034664B"/>
    <w:rsid w:val="00351298"/>
    <w:rsid w:val="00352D20"/>
    <w:rsid w:val="003631C8"/>
    <w:rsid w:val="003655E8"/>
    <w:rsid w:val="003815BC"/>
    <w:rsid w:val="00382CD5"/>
    <w:rsid w:val="003846C8"/>
    <w:rsid w:val="0039092F"/>
    <w:rsid w:val="00391E3D"/>
    <w:rsid w:val="0039262A"/>
    <w:rsid w:val="003B5DDE"/>
    <w:rsid w:val="003C22AC"/>
    <w:rsid w:val="003C330D"/>
    <w:rsid w:val="003C446C"/>
    <w:rsid w:val="003C75B5"/>
    <w:rsid w:val="003C7852"/>
    <w:rsid w:val="003D2D83"/>
    <w:rsid w:val="003E21DD"/>
    <w:rsid w:val="003E2CC9"/>
    <w:rsid w:val="003E45F1"/>
    <w:rsid w:val="003E5FE8"/>
    <w:rsid w:val="003E65D2"/>
    <w:rsid w:val="003F0C24"/>
    <w:rsid w:val="003F35AE"/>
    <w:rsid w:val="00403193"/>
    <w:rsid w:val="00403985"/>
    <w:rsid w:val="004060AD"/>
    <w:rsid w:val="004065AD"/>
    <w:rsid w:val="00411D11"/>
    <w:rsid w:val="00412C74"/>
    <w:rsid w:val="004131F1"/>
    <w:rsid w:val="004166C3"/>
    <w:rsid w:val="00420A09"/>
    <w:rsid w:val="00421972"/>
    <w:rsid w:val="00423571"/>
    <w:rsid w:val="004263BF"/>
    <w:rsid w:val="00426A1C"/>
    <w:rsid w:val="0042751E"/>
    <w:rsid w:val="00433891"/>
    <w:rsid w:val="00433AB1"/>
    <w:rsid w:val="00434782"/>
    <w:rsid w:val="004370ED"/>
    <w:rsid w:val="0044014F"/>
    <w:rsid w:val="004429D7"/>
    <w:rsid w:val="00451467"/>
    <w:rsid w:val="00454DA3"/>
    <w:rsid w:val="00461A58"/>
    <w:rsid w:val="00461EC7"/>
    <w:rsid w:val="00472DCB"/>
    <w:rsid w:val="0048735A"/>
    <w:rsid w:val="00492366"/>
    <w:rsid w:val="004A0138"/>
    <w:rsid w:val="004A39C7"/>
    <w:rsid w:val="004A48BE"/>
    <w:rsid w:val="004A4BCE"/>
    <w:rsid w:val="004B030F"/>
    <w:rsid w:val="004B315E"/>
    <w:rsid w:val="004B3BAF"/>
    <w:rsid w:val="004B5FA2"/>
    <w:rsid w:val="004C0C04"/>
    <w:rsid w:val="004C7583"/>
    <w:rsid w:val="004D3249"/>
    <w:rsid w:val="004D3C88"/>
    <w:rsid w:val="004D4112"/>
    <w:rsid w:val="004D43DC"/>
    <w:rsid w:val="004D4568"/>
    <w:rsid w:val="004E2E84"/>
    <w:rsid w:val="004E3414"/>
    <w:rsid w:val="004F24ED"/>
    <w:rsid w:val="004F2E2E"/>
    <w:rsid w:val="0050010B"/>
    <w:rsid w:val="005076FE"/>
    <w:rsid w:val="00512EF9"/>
    <w:rsid w:val="00515E55"/>
    <w:rsid w:val="00520399"/>
    <w:rsid w:val="00523445"/>
    <w:rsid w:val="0052372F"/>
    <w:rsid w:val="00530657"/>
    <w:rsid w:val="00532FBC"/>
    <w:rsid w:val="00534DAE"/>
    <w:rsid w:val="00545C49"/>
    <w:rsid w:val="00547335"/>
    <w:rsid w:val="00550CA3"/>
    <w:rsid w:val="00553A9A"/>
    <w:rsid w:val="00556D33"/>
    <w:rsid w:val="00557B50"/>
    <w:rsid w:val="005734BE"/>
    <w:rsid w:val="005811C7"/>
    <w:rsid w:val="00585A86"/>
    <w:rsid w:val="005A169B"/>
    <w:rsid w:val="005A33F5"/>
    <w:rsid w:val="005A723D"/>
    <w:rsid w:val="005D3086"/>
    <w:rsid w:val="005D5B1E"/>
    <w:rsid w:val="005D74D5"/>
    <w:rsid w:val="005E52E6"/>
    <w:rsid w:val="005F1126"/>
    <w:rsid w:val="005F254B"/>
    <w:rsid w:val="005F7574"/>
    <w:rsid w:val="006033EC"/>
    <w:rsid w:val="00606955"/>
    <w:rsid w:val="00621FE8"/>
    <w:rsid w:val="00622094"/>
    <w:rsid w:val="0062667D"/>
    <w:rsid w:val="00634698"/>
    <w:rsid w:val="00635306"/>
    <w:rsid w:val="00642AC7"/>
    <w:rsid w:val="00643304"/>
    <w:rsid w:val="00646F8C"/>
    <w:rsid w:val="006505AE"/>
    <w:rsid w:val="00656439"/>
    <w:rsid w:val="00656F50"/>
    <w:rsid w:val="0066014C"/>
    <w:rsid w:val="00664483"/>
    <w:rsid w:val="00666C5A"/>
    <w:rsid w:val="0067068D"/>
    <w:rsid w:val="006778DD"/>
    <w:rsid w:val="006830B6"/>
    <w:rsid w:val="00684E03"/>
    <w:rsid w:val="006867D9"/>
    <w:rsid w:val="006918B6"/>
    <w:rsid w:val="00694C28"/>
    <w:rsid w:val="00695D0E"/>
    <w:rsid w:val="006A4DBC"/>
    <w:rsid w:val="006B39DD"/>
    <w:rsid w:val="006C41CB"/>
    <w:rsid w:val="006C6538"/>
    <w:rsid w:val="006E1160"/>
    <w:rsid w:val="006E527E"/>
    <w:rsid w:val="006E58CD"/>
    <w:rsid w:val="006E7D7D"/>
    <w:rsid w:val="007004A6"/>
    <w:rsid w:val="00707BDF"/>
    <w:rsid w:val="00722DAD"/>
    <w:rsid w:val="00730B4C"/>
    <w:rsid w:val="0073252A"/>
    <w:rsid w:val="00733A07"/>
    <w:rsid w:val="00737942"/>
    <w:rsid w:val="00742D8E"/>
    <w:rsid w:val="007438E4"/>
    <w:rsid w:val="00751E27"/>
    <w:rsid w:val="00751F21"/>
    <w:rsid w:val="00753EC1"/>
    <w:rsid w:val="00755153"/>
    <w:rsid w:val="007574F0"/>
    <w:rsid w:val="00760858"/>
    <w:rsid w:val="00770447"/>
    <w:rsid w:val="0077249F"/>
    <w:rsid w:val="00776C88"/>
    <w:rsid w:val="0078380C"/>
    <w:rsid w:val="00784F1F"/>
    <w:rsid w:val="00785FAC"/>
    <w:rsid w:val="007A34F3"/>
    <w:rsid w:val="007B0391"/>
    <w:rsid w:val="007B1B8D"/>
    <w:rsid w:val="007B603D"/>
    <w:rsid w:val="007C167B"/>
    <w:rsid w:val="007D1327"/>
    <w:rsid w:val="007F37A5"/>
    <w:rsid w:val="00800CC4"/>
    <w:rsid w:val="00803101"/>
    <w:rsid w:val="00804205"/>
    <w:rsid w:val="00805086"/>
    <w:rsid w:val="008066F9"/>
    <w:rsid w:val="00812D0C"/>
    <w:rsid w:val="00814B10"/>
    <w:rsid w:val="00821291"/>
    <w:rsid w:val="00825F3A"/>
    <w:rsid w:val="00826449"/>
    <w:rsid w:val="0083175D"/>
    <w:rsid w:val="00841684"/>
    <w:rsid w:val="00850444"/>
    <w:rsid w:val="008511CE"/>
    <w:rsid w:val="00856892"/>
    <w:rsid w:val="00863229"/>
    <w:rsid w:val="0087197B"/>
    <w:rsid w:val="008757E5"/>
    <w:rsid w:val="00875822"/>
    <w:rsid w:val="00881564"/>
    <w:rsid w:val="0088222A"/>
    <w:rsid w:val="00883C75"/>
    <w:rsid w:val="0088687B"/>
    <w:rsid w:val="008921DA"/>
    <w:rsid w:val="008927A5"/>
    <w:rsid w:val="0089377A"/>
    <w:rsid w:val="008A0507"/>
    <w:rsid w:val="008A26FE"/>
    <w:rsid w:val="008A27A3"/>
    <w:rsid w:val="008A3828"/>
    <w:rsid w:val="008A571E"/>
    <w:rsid w:val="008B09AD"/>
    <w:rsid w:val="008C5441"/>
    <w:rsid w:val="008D0368"/>
    <w:rsid w:val="008D6CC6"/>
    <w:rsid w:val="008E3546"/>
    <w:rsid w:val="008E4B8A"/>
    <w:rsid w:val="008F0EDA"/>
    <w:rsid w:val="008F15E7"/>
    <w:rsid w:val="00901B2E"/>
    <w:rsid w:val="009111BE"/>
    <w:rsid w:val="009231EA"/>
    <w:rsid w:val="009308B8"/>
    <w:rsid w:val="00934CE4"/>
    <w:rsid w:val="00943416"/>
    <w:rsid w:val="00943845"/>
    <w:rsid w:val="00945860"/>
    <w:rsid w:val="00954FC1"/>
    <w:rsid w:val="0095509E"/>
    <w:rsid w:val="0095595E"/>
    <w:rsid w:val="00955CBF"/>
    <w:rsid w:val="009571D3"/>
    <w:rsid w:val="00966ED4"/>
    <w:rsid w:val="00967779"/>
    <w:rsid w:val="00967A2E"/>
    <w:rsid w:val="009848D2"/>
    <w:rsid w:val="00990E36"/>
    <w:rsid w:val="00992A9A"/>
    <w:rsid w:val="00993AE5"/>
    <w:rsid w:val="009A1D1B"/>
    <w:rsid w:val="009A7546"/>
    <w:rsid w:val="009B433F"/>
    <w:rsid w:val="009B4F96"/>
    <w:rsid w:val="009B68DF"/>
    <w:rsid w:val="009C2B13"/>
    <w:rsid w:val="009C48AF"/>
    <w:rsid w:val="009C5089"/>
    <w:rsid w:val="009C6210"/>
    <w:rsid w:val="009C7157"/>
    <w:rsid w:val="009D0D01"/>
    <w:rsid w:val="009D3E54"/>
    <w:rsid w:val="009D77FE"/>
    <w:rsid w:val="009E0391"/>
    <w:rsid w:val="009E5BA1"/>
    <w:rsid w:val="00A05BB1"/>
    <w:rsid w:val="00A06BBA"/>
    <w:rsid w:val="00A21EBF"/>
    <w:rsid w:val="00A22852"/>
    <w:rsid w:val="00A371E5"/>
    <w:rsid w:val="00A415F1"/>
    <w:rsid w:val="00A52550"/>
    <w:rsid w:val="00A56F0E"/>
    <w:rsid w:val="00A57301"/>
    <w:rsid w:val="00A61CB7"/>
    <w:rsid w:val="00A67713"/>
    <w:rsid w:val="00A71901"/>
    <w:rsid w:val="00A73AFC"/>
    <w:rsid w:val="00A76568"/>
    <w:rsid w:val="00A77C4F"/>
    <w:rsid w:val="00A8087D"/>
    <w:rsid w:val="00A815EB"/>
    <w:rsid w:val="00A81822"/>
    <w:rsid w:val="00A81C0E"/>
    <w:rsid w:val="00A87997"/>
    <w:rsid w:val="00AA1876"/>
    <w:rsid w:val="00AA6DCF"/>
    <w:rsid w:val="00AB410E"/>
    <w:rsid w:val="00AC2775"/>
    <w:rsid w:val="00AC4747"/>
    <w:rsid w:val="00AD6F05"/>
    <w:rsid w:val="00AE0CF0"/>
    <w:rsid w:val="00AE0F7A"/>
    <w:rsid w:val="00AE3A83"/>
    <w:rsid w:val="00AF0EE8"/>
    <w:rsid w:val="00AF43D3"/>
    <w:rsid w:val="00B05B6B"/>
    <w:rsid w:val="00B069C3"/>
    <w:rsid w:val="00B07671"/>
    <w:rsid w:val="00B14F33"/>
    <w:rsid w:val="00B152FA"/>
    <w:rsid w:val="00B21AE9"/>
    <w:rsid w:val="00B230F9"/>
    <w:rsid w:val="00B25BB6"/>
    <w:rsid w:val="00B27A35"/>
    <w:rsid w:val="00B368DB"/>
    <w:rsid w:val="00B5138F"/>
    <w:rsid w:val="00B52C67"/>
    <w:rsid w:val="00B555B2"/>
    <w:rsid w:val="00B71F26"/>
    <w:rsid w:val="00B75C26"/>
    <w:rsid w:val="00B818D9"/>
    <w:rsid w:val="00B83BEF"/>
    <w:rsid w:val="00B9170C"/>
    <w:rsid w:val="00BA3939"/>
    <w:rsid w:val="00BA5D34"/>
    <w:rsid w:val="00BB3343"/>
    <w:rsid w:val="00BC6449"/>
    <w:rsid w:val="00BC7892"/>
    <w:rsid w:val="00BD00BB"/>
    <w:rsid w:val="00BD3DA4"/>
    <w:rsid w:val="00BD7BA7"/>
    <w:rsid w:val="00BE78C6"/>
    <w:rsid w:val="00BF155C"/>
    <w:rsid w:val="00BF2A3D"/>
    <w:rsid w:val="00BF4A5E"/>
    <w:rsid w:val="00BF5EEC"/>
    <w:rsid w:val="00C0601F"/>
    <w:rsid w:val="00C137E2"/>
    <w:rsid w:val="00C20751"/>
    <w:rsid w:val="00C20781"/>
    <w:rsid w:val="00C25344"/>
    <w:rsid w:val="00C34D91"/>
    <w:rsid w:val="00C352DD"/>
    <w:rsid w:val="00C55FB5"/>
    <w:rsid w:val="00C60963"/>
    <w:rsid w:val="00C668F0"/>
    <w:rsid w:val="00C72471"/>
    <w:rsid w:val="00C825BD"/>
    <w:rsid w:val="00C84643"/>
    <w:rsid w:val="00C908D6"/>
    <w:rsid w:val="00C90910"/>
    <w:rsid w:val="00C9530E"/>
    <w:rsid w:val="00CA0398"/>
    <w:rsid w:val="00CB1159"/>
    <w:rsid w:val="00CB471B"/>
    <w:rsid w:val="00CB5CE7"/>
    <w:rsid w:val="00CB7B43"/>
    <w:rsid w:val="00CC641D"/>
    <w:rsid w:val="00CD404B"/>
    <w:rsid w:val="00CD4F0F"/>
    <w:rsid w:val="00CE7173"/>
    <w:rsid w:val="00CF2CE6"/>
    <w:rsid w:val="00D010DB"/>
    <w:rsid w:val="00D039AF"/>
    <w:rsid w:val="00D03BC2"/>
    <w:rsid w:val="00D0466D"/>
    <w:rsid w:val="00D12C0A"/>
    <w:rsid w:val="00D16FDC"/>
    <w:rsid w:val="00D1751D"/>
    <w:rsid w:val="00D20E85"/>
    <w:rsid w:val="00D230AF"/>
    <w:rsid w:val="00D2729E"/>
    <w:rsid w:val="00D35677"/>
    <w:rsid w:val="00D40E71"/>
    <w:rsid w:val="00D45430"/>
    <w:rsid w:val="00D50F4A"/>
    <w:rsid w:val="00D61F2D"/>
    <w:rsid w:val="00D658C2"/>
    <w:rsid w:val="00D70310"/>
    <w:rsid w:val="00D75A1E"/>
    <w:rsid w:val="00D805C7"/>
    <w:rsid w:val="00D846A9"/>
    <w:rsid w:val="00D96357"/>
    <w:rsid w:val="00DA00C9"/>
    <w:rsid w:val="00DA2F0C"/>
    <w:rsid w:val="00DA4940"/>
    <w:rsid w:val="00DB123C"/>
    <w:rsid w:val="00DB15F2"/>
    <w:rsid w:val="00DB78B5"/>
    <w:rsid w:val="00DC0B6C"/>
    <w:rsid w:val="00DC444B"/>
    <w:rsid w:val="00DC54BB"/>
    <w:rsid w:val="00DD2F52"/>
    <w:rsid w:val="00DD3EFC"/>
    <w:rsid w:val="00DD6990"/>
    <w:rsid w:val="00DE36F5"/>
    <w:rsid w:val="00E20B04"/>
    <w:rsid w:val="00E22E2B"/>
    <w:rsid w:val="00E24E1A"/>
    <w:rsid w:val="00E2502B"/>
    <w:rsid w:val="00E25D28"/>
    <w:rsid w:val="00E27182"/>
    <w:rsid w:val="00E3585D"/>
    <w:rsid w:val="00E43DA4"/>
    <w:rsid w:val="00E43EC1"/>
    <w:rsid w:val="00E50297"/>
    <w:rsid w:val="00E52E1C"/>
    <w:rsid w:val="00E568CE"/>
    <w:rsid w:val="00E73649"/>
    <w:rsid w:val="00E73DEA"/>
    <w:rsid w:val="00E74D90"/>
    <w:rsid w:val="00E7594D"/>
    <w:rsid w:val="00E760D7"/>
    <w:rsid w:val="00E768B7"/>
    <w:rsid w:val="00E77B0C"/>
    <w:rsid w:val="00E77DC3"/>
    <w:rsid w:val="00E85E6F"/>
    <w:rsid w:val="00E87846"/>
    <w:rsid w:val="00EA2880"/>
    <w:rsid w:val="00EA2BBB"/>
    <w:rsid w:val="00EA3EA5"/>
    <w:rsid w:val="00EA546A"/>
    <w:rsid w:val="00EA6C50"/>
    <w:rsid w:val="00EA7F80"/>
    <w:rsid w:val="00EB2215"/>
    <w:rsid w:val="00EB3A09"/>
    <w:rsid w:val="00EB3C2D"/>
    <w:rsid w:val="00EC417D"/>
    <w:rsid w:val="00EC5996"/>
    <w:rsid w:val="00ED322E"/>
    <w:rsid w:val="00ED3612"/>
    <w:rsid w:val="00ED6F2D"/>
    <w:rsid w:val="00F008FE"/>
    <w:rsid w:val="00F05CAC"/>
    <w:rsid w:val="00F1628B"/>
    <w:rsid w:val="00F1630A"/>
    <w:rsid w:val="00F20D57"/>
    <w:rsid w:val="00F23809"/>
    <w:rsid w:val="00F32CDA"/>
    <w:rsid w:val="00F37215"/>
    <w:rsid w:val="00F41D55"/>
    <w:rsid w:val="00F42CDD"/>
    <w:rsid w:val="00F44DFD"/>
    <w:rsid w:val="00F452A3"/>
    <w:rsid w:val="00F478ED"/>
    <w:rsid w:val="00F62594"/>
    <w:rsid w:val="00F64190"/>
    <w:rsid w:val="00F668C3"/>
    <w:rsid w:val="00F672B9"/>
    <w:rsid w:val="00F70E44"/>
    <w:rsid w:val="00F7472F"/>
    <w:rsid w:val="00F75DD2"/>
    <w:rsid w:val="00F93316"/>
    <w:rsid w:val="00F93B9E"/>
    <w:rsid w:val="00F97FEB"/>
    <w:rsid w:val="00FA6C5D"/>
    <w:rsid w:val="00FC4BF1"/>
    <w:rsid w:val="00FD15F8"/>
    <w:rsid w:val="00FD4F4F"/>
    <w:rsid w:val="00FD57DA"/>
    <w:rsid w:val="00FD5B2C"/>
    <w:rsid w:val="00FE3031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8A5702"/>
  <w15:chartTrackingRefBased/>
  <w15:docId w15:val="{574C132F-E8C8-41BD-94E3-B1B5FD2F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310"/>
    <w:pPr>
      <w:widowControl w:val="0"/>
      <w:jc w:val="both"/>
    </w:pPr>
  </w:style>
  <w:style w:type="paragraph" w:styleId="2">
    <w:name w:val="heading 2"/>
    <w:aliases w:val="目"/>
    <w:basedOn w:val="a"/>
    <w:next w:val="a"/>
    <w:link w:val="20"/>
    <w:autoRedefine/>
    <w:uiPriority w:val="9"/>
    <w:unhideWhenUsed/>
    <w:qFormat/>
    <w:rsid w:val="005D74D5"/>
    <w:pPr>
      <w:keepNext/>
      <w:widowControl/>
      <w:pBdr>
        <w:top w:val="single" w:sz="12" w:space="1" w:color="3B3838" w:themeColor="background2" w:themeShade="40"/>
        <w:left w:val="single" w:sz="48" w:space="0" w:color="3B3838" w:themeColor="background2" w:themeShade="40"/>
        <w:bottom w:val="single" w:sz="12" w:space="1" w:color="3B3838" w:themeColor="background2" w:themeShade="40"/>
        <w:right w:val="single" w:sz="12" w:space="0" w:color="3B3838" w:themeColor="background2" w:themeShade="40"/>
      </w:pBdr>
      <w:snapToGrid w:val="0"/>
      <w:spacing w:afterLines="10" w:after="36" w:line="0" w:lineRule="atLeast"/>
      <w:jc w:val="left"/>
      <w:outlineLvl w:val="1"/>
    </w:pPr>
    <w:rPr>
      <w:rFonts w:ascii="UD デジタル 教科書体 NP-B" w:eastAsia="UD デジタル 教科書体 NP-B" w:hAnsi="ＭＳ Ｐゴシック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582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87582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D0D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C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2CD5"/>
  </w:style>
  <w:style w:type="paragraph" w:styleId="a6">
    <w:name w:val="footer"/>
    <w:basedOn w:val="a"/>
    <w:link w:val="a7"/>
    <w:uiPriority w:val="99"/>
    <w:unhideWhenUsed/>
    <w:rsid w:val="00382C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2CD5"/>
  </w:style>
  <w:style w:type="paragraph" w:styleId="a8">
    <w:name w:val="List Paragraph"/>
    <w:basedOn w:val="a"/>
    <w:uiPriority w:val="34"/>
    <w:qFormat/>
    <w:rsid w:val="0089377A"/>
    <w:pPr>
      <w:ind w:leftChars="400" w:left="840"/>
    </w:pPr>
    <w:rPr>
      <w:rFonts w:eastAsiaTheme="minorEastAsia"/>
    </w:rPr>
  </w:style>
  <w:style w:type="character" w:styleId="a9">
    <w:name w:val="annotation reference"/>
    <w:basedOn w:val="a0"/>
    <w:uiPriority w:val="99"/>
    <w:semiHidden/>
    <w:unhideWhenUsed/>
    <w:rsid w:val="0089377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9377A"/>
    <w:pPr>
      <w:jc w:val="left"/>
    </w:pPr>
    <w:rPr>
      <w:rFonts w:eastAsiaTheme="minorEastAsia"/>
    </w:rPr>
  </w:style>
  <w:style w:type="character" w:customStyle="1" w:styleId="ab">
    <w:name w:val="コメント文字列 (文字)"/>
    <w:basedOn w:val="a0"/>
    <w:link w:val="aa"/>
    <w:uiPriority w:val="99"/>
    <w:rsid w:val="0089377A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893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3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aliases w:val="目 (文字)"/>
    <w:basedOn w:val="a0"/>
    <w:link w:val="2"/>
    <w:uiPriority w:val="9"/>
    <w:rsid w:val="005D74D5"/>
    <w:rPr>
      <w:rFonts w:ascii="UD デジタル 教科書体 NP-B" w:eastAsia="UD デジタル 教科書体 NP-B" w:hAnsi="ＭＳ Ｐゴシック" w:cs="Times New Roman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875822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875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五月女佳加</dc:creator>
  <cp:keywords/>
  <dc:description/>
  <cp:lastModifiedBy>清水 研哉（疾病対策課）</cp:lastModifiedBy>
  <cp:revision>96</cp:revision>
  <cp:lastPrinted>2026-03-12T05:16:00Z</cp:lastPrinted>
  <dcterms:created xsi:type="dcterms:W3CDTF">2024-03-12T08:04:00Z</dcterms:created>
  <dcterms:modified xsi:type="dcterms:W3CDTF">2026-03-30T07:44:00Z</dcterms:modified>
</cp:coreProperties>
</file>