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F680ECE" w14:textId="3AEA9DA7" w:rsidR="00AD63D1" w:rsidRPr="006B5245" w:rsidRDefault="00AD63D1" w:rsidP="00AD63D1">
      <w:pPr>
        <w:kinsoku w:val="0"/>
        <w:overflowPunct w:val="0"/>
        <w:rPr>
          <w:rFonts w:hAnsi="Times New Roman"/>
          <w:spacing w:val="2"/>
          <w:sz w:val="24"/>
        </w:rPr>
      </w:pPr>
      <w:r w:rsidRPr="006B5245">
        <w:rPr>
          <w:rFonts w:hint="eastAsia"/>
          <w:bCs/>
          <w:spacing w:val="-8"/>
          <w:sz w:val="24"/>
        </w:rPr>
        <w:t>様式</w:t>
      </w:r>
      <w:r w:rsidR="00820E5A" w:rsidRPr="006B5245">
        <w:rPr>
          <w:rFonts w:hint="eastAsia"/>
          <w:bCs/>
          <w:spacing w:val="-8"/>
          <w:sz w:val="24"/>
        </w:rPr>
        <w:t>９</w:t>
      </w:r>
    </w:p>
    <w:p w14:paraId="260CC07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23F6D17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6648F47A" w14:textId="77777777" w:rsidR="00AD63D1" w:rsidRPr="00B84941" w:rsidRDefault="00AD63D1" w:rsidP="00AD63D1">
      <w:pPr>
        <w:kinsoku w:val="0"/>
        <w:overflowPunct w:val="0"/>
        <w:spacing w:line="354" w:lineRule="exact"/>
        <w:jc w:val="center"/>
        <w:rPr>
          <w:rFonts w:hAnsi="Times New Roman"/>
          <w:spacing w:val="2"/>
          <w:szCs w:val="21"/>
        </w:rPr>
      </w:pPr>
      <w:r w:rsidRPr="00B84941">
        <w:rPr>
          <w:rFonts w:hint="eastAsia"/>
          <w:bCs/>
          <w:spacing w:val="-12"/>
          <w:sz w:val="30"/>
          <w:szCs w:val="30"/>
        </w:rPr>
        <w:t>入　　札　　辞　　退　　届</w:t>
      </w:r>
    </w:p>
    <w:p w14:paraId="17D7E675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50B0CCD4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9AEAEF1" w14:textId="77777777" w:rsidR="00AD63D1" w:rsidRPr="00B84941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Cs w:val="21"/>
        </w:rPr>
      </w:pPr>
    </w:p>
    <w:p w14:paraId="2D7A29CB" w14:textId="77777777" w:rsidR="00AD63D1" w:rsidRPr="006B5245" w:rsidRDefault="008C573E" w:rsidP="00AD63D1">
      <w:pPr>
        <w:kinsoku w:val="0"/>
        <w:overflowPunct w:val="0"/>
        <w:spacing w:line="354" w:lineRule="exact"/>
        <w:jc w:val="righ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令和</w:t>
      </w:r>
      <w:r w:rsidR="00AD63D1" w:rsidRPr="006B5245">
        <w:rPr>
          <w:rFonts w:hint="eastAsia"/>
          <w:spacing w:val="-8"/>
          <w:sz w:val="24"/>
        </w:rPr>
        <w:t xml:space="preserve">　　年　　月　　日</w:t>
      </w:r>
    </w:p>
    <w:p w14:paraId="42A22D35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2AD29A3" w14:textId="600B0ABD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Ansi="Times New Roman" w:hint="eastAsia"/>
          <w:spacing w:val="2"/>
          <w:sz w:val="24"/>
        </w:rPr>
        <w:t>（</w:t>
      </w:r>
      <w:r w:rsidR="00F25571" w:rsidRPr="006B5245">
        <w:rPr>
          <w:rFonts w:hAnsi="Times New Roman" w:hint="eastAsia"/>
          <w:spacing w:val="2"/>
          <w:sz w:val="24"/>
        </w:rPr>
        <w:t>宛て</w:t>
      </w:r>
      <w:r w:rsidRPr="006B5245">
        <w:rPr>
          <w:rFonts w:hAnsi="Times New Roman" w:hint="eastAsia"/>
          <w:spacing w:val="2"/>
          <w:sz w:val="24"/>
        </w:rPr>
        <w:t>先）</w:t>
      </w:r>
    </w:p>
    <w:p w14:paraId="282334D2" w14:textId="3557730F" w:rsidR="00AD63D1" w:rsidRPr="006B5245" w:rsidRDefault="00AD63D1" w:rsidP="00AD63D1">
      <w:pPr>
        <w:kinsoku w:val="0"/>
        <w:overflowPunct w:val="0"/>
        <w:spacing w:line="354" w:lineRule="exact"/>
        <w:rPr>
          <w:spacing w:val="-8"/>
          <w:sz w:val="24"/>
        </w:rPr>
      </w:pPr>
      <w:r w:rsidRPr="006B5245">
        <w:rPr>
          <w:rFonts w:hint="eastAsia"/>
          <w:spacing w:val="-8"/>
          <w:sz w:val="24"/>
        </w:rPr>
        <w:t xml:space="preserve">　</w:t>
      </w:r>
      <w:r w:rsidR="00F25571" w:rsidRPr="006B5245">
        <w:rPr>
          <w:rFonts w:hint="eastAsia"/>
          <w:spacing w:val="-8"/>
          <w:sz w:val="24"/>
        </w:rPr>
        <w:t>ねんりんピック彩の国さいたま２０２６実行委員会</w:t>
      </w:r>
    </w:p>
    <w:p w14:paraId="6BCBE933" w14:textId="038A3186" w:rsidR="00F25571" w:rsidRPr="006B5245" w:rsidRDefault="00F2557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 xml:space="preserve">　会長　大野　元裕</w:t>
      </w:r>
    </w:p>
    <w:p w14:paraId="69AE37A0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5B98DF12" w14:textId="77777777" w:rsidR="00AD63D1" w:rsidRPr="006B5245" w:rsidRDefault="00AD63D1" w:rsidP="006B5245">
      <w:pPr>
        <w:kinsoku w:val="0"/>
        <w:overflowPunct w:val="0"/>
        <w:ind w:firstLineChars="1350" w:firstLine="324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>住　　所</w:t>
      </w:r>
    </w:p>
    <w:p w14:paraId="12B2AF9A" w14:textId="77777777" w:rsidR="00AD63D1" w:rsidRPr="006B5245" w:rsidRDefault="00AD63D1" w:rsidP="00AD63D1">
      <w:pPr>
        <w:kinsoku w:val="0"/>
        <w:overflowPunct w:val="0"/>
        <w:ind w:firstLine="3220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（法人の場合、所在地）</w:t>
      </w:r>
    </w:p>
    <w:p w14:paraId="6C07564C" w14:textId="77777777" w:rsidR="00AD63D1" w:rsidRPr="006B5245" w:rsidRDefault="00AD63D1" w:rsidP="00AD63D1">
      <w:pPr>
        <w:kinsoku w:val="0"/>
        <w:overflowPunct w:val="0"/>
        <w:ind w:firstLine="3326"/>
        <w:rPr>
          <w:rFonts w:hAnsi="Times New Roman"/>
          <w:spacing w:val="2"/>
          <w:sz w:val="24"/>
        </w:rPr>
      </w:pPr>
    </w:p>
    <w:p w14:paraId="70869A04" w14:textId="77777777" w:rsidR="00AD63D1" w:rsidRPr="006B5245" w:rsidRDefault="00AD63D1" w:rsidP="00AD63D1">
      <w:pPr>
        <w:kinsoku w:val="0"/>
        <w:overflowPunct w:val="0"/>
        <w:ind w:firstLine="3290"/>
        <w:rPr>
          <w:rFonts w:hAnsi="Times New Roman"/>
          <w:spacing w:val="2"/>
          <w:sz w:val="24"/>
        </w:rPr>
      </w:pPr>
      <w:r w:rsidRPr="006B5245">
        <w:rPr>
          <w:rFonts w:hint="eastAsia"/>
          <w:sz w:val="24"/>
        </w:rPr>
        <w:t xml:space="preserve">氏　</w:t>
      </w:r>
      <w:r w:rsidRPr="006B5245">
        <w:rPr>
          <w:rFonts w:hint="eastAsia"/>
          <w:sz w:val="24"/>
        </w:rPr>
        <w:t xml:space="preserve">   </w:t>
      </w:r>
      <w:r w:rsidRPr="006B5245">
        <w:rPr>
          <w:rFonts w:hint="eastAsia"/>
          <w:sz w:val="24"/>
        </w:rPr>
        <w:t xml:space="preserve">名　　　　</w:t>
      </w:r>
      <w:r w:rsidRPr="006B5245">
        <w:rPr>
          <w:sz w:val="24"/>
        </w:rPr>
        <w:t xml:space="preserve"> </w:t>
      </w:r>
      <w:r w:rsidRPr="006B5245">
        <w:rPr>
          <w:rFonts w:hint="eastAsia"/>
          <w:sz w:val="24"/>
        </w:rPr>
        <w:t xml:space="preserve">　　　　　　　　　　　</w:t>
      </w:r>
    </w:p>
    <w:p w14:paraId="76CF87C2" w14:textId="77777777" w:rsidR="00AD63D1" w:rsidRPr="006B5245" w:rsidRDefault="00AD63D1" w:rsidP="00AD63D1">
      <w:pPr>
        <w:kinsoku w:val="0"/>
        <w:overflowPunct w:val="0"/>
        <w:ind w:firstLine="3198"/>
        <w:rPr>
          <w:rFonts w:hAnsi="Times New Roman"/>
          <w:spacing w:val="2"/>
          <w:sz w:val="24"/>
        </w:rPr>
      </w:pPr>
      <w:r w:rsidRPr="006B5245">
        <w:rPr>
          <w:rFonts w:hint="eastAsia"/>
          <w:sz w:val="16"/>
          <w:szCs w:val="16"/>
        </w:rPr>
        <w:t>（法人の場合、名称又は商号及び代表者の職・氏名）</w:t>
      </w:r>
    </w:p>
    <w:p w14:paraId="12980482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CF1996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0B97351A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42DCE5E9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2F6CEFB7" w14:textId="6EBCC00E" w:rsidR="00AD63D1" w:rsidRPr="006B5245" w:rsidRDefault="00AD63D1" w:rsidP="006B5245">
      <w:pPr>
        <w:kinsoku w:val="0"/>
        <w:overflowPunct w:val="0"/>
        <w:spacing w:line="354" w:lineRule="exact"/>
        <w:ind w:firstLineChars="50" w:firstLine="112"/>
        <w:rPr>
          <w:rFonts w:hAnsi="Times New Roman"/>
          <w:spacing w:val="2"/>
          <w:sz w:val="24"/>
        </w:rPr>
      </w:pPr>
      <w:r w:rsidRPr="006B5245">
        <w:rPr>
          <w:rFonts w:hint="eastAsia"/>
          <w:spacing w:val="-8"/>
          <w:sz w:val="24"/>
        </w:rPr>
        <w:t>次の調達案件について入札参加の意思を表明しましたが、都合により入札を辞退します。</w:t>
      </w:r>
    </w:p>
    <w:p w14:paraId="013511AE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6BF3FDA6" w14:textId="77777777" w:rsidR="00AD63D1" w:rsidRPr="006B5245" w:rsidRDefault="00AD63D1" w:rsidP="00AD63D1">
      <w:pPr>
        <w:kinsoku w:val="0"/>
        <w:overflowPunct w:val="0"/>
        <w:spacing w:line="354" w:lineRule="exact"/>
        <w:rPr>
          <w:rFonts w:hAnsi="Times New Roman"/>
          <w:spacing w:val="2"/>
          <w:sz w:val="24"/>
        </w:rPr>
      </w:pPr>
    </w:p>
    <w:p w14:paraId="3E2CE122" w14:textId="343D0308" w:rsidR="00AD63D1" w:rsidRPr="00C82B4D" w:rsidRDefault="00AD63D1" w:rsidP="00074D5E">
      <w:pPr>
        <w:kinsoku w:val="0"/>
        <w:overflowPunct w:val="0"/>
        <w:spacing w:line="354" w:lineRule="exact"/>
        <w:ind w:left="1568" w:hangingChars="700" w:hanging="1568"/>
        <w:rPr>
          <w:rFonts w:eastAsia="PMingLiU"/>
          <w:spacing w:val="-8"/>
          <w:szCs w:val="21"/>
        </w:rPr>
      </w:pPr>
      <w:r w:rsidRPr="006B5245">
        <w:rPr>
          <w:rFonts w:hint="eastAsia"/>
          <w:spacing w:val="-8"/>
          <w:sz w:val="24"/>
        </w:rPr>
        <w:t xml:space="preserve">　　件　</w:t>
      </w:r>
      <w:r w:rsidRPr="006B5245">
        <w:rPr>
          <w:rFonts w:hint="eastAsia"/>
          <w:spacing w:val="-8"/>
          <w:sz w:val="24"/>
          <w:lang w:eastAsia="zh-TW"/>
        </w:rPr>
        <w:t xml:space="preserve">名　　</w:t>
      </w:r>
      <w:r w:rsidR="00384788" w:rsidRPr="00384788">
        <w:rPr>
          <w:rFonts w:hint="eastAsia"/>
          <w:spacing w:val="-8"/>
          <w:sz w:val="24"/>
        </w:rPr>
        <w:t>ねんりんピック彩の国さいたま２０２６</w:t>
      </w:r>
      <w:r w:rsidR="00AF4500" w:rsidRPr="00AF4500">
        <w:rPr>
          <w:spacing w:val="-8"/>
          <w:sz w:val="24"/>
        </w:rPr>
        <w:t>ポータブルクッションシート及びナップサック製作・発送業務</w:t>
      </w:r>
    </w:p>
    <w:sectPr w:rsidR="00AD63D1" w:rsidRPr="00C82B4D" w:rsidSect="00BD70EB">
      <w:pgSz w:w="11906" w:h="16838"/>
      <w:pgMar w:top="1985" w:right="1701" w:bottom="1701" w:left="1701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7B2959A" w14:textId="77777777" w:rsidR="00E503C3" w:rsidRDefault="00E503C3" w:rsidP="007904A0">
      <w:r>
        <w:separator/>
      </w:r>
    </w:p>
  </w:endnote>
  <w:endnote w:type="continuationSeparator" w:id="0">
    <w:p w14:paraId="76F7D0B8" w14:textId="77777777" w:rsidR="00E503C3" w:rsidRDefault="00E503C3" w:rsidP="007904A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PMingLiU">
    <w:panose1 w:val="02010601000101010101"/>
    <w:charset w:val="88"/>
    <w:family w:val="roman"/>
    <w:pitch w:val="variable"/>
    <w:sig w:usb0="A00002FF" w:usb1="28CFFCFA" w:usb2="00000016" w:usb3="00000000" w:csb0="001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FBED014" w14:textId="77777777" w:rsidR="00E503C3" w:rsidRDefault="00E503C3" w:rsidP="007904A0">
      <w:r>
        <w:separator/>
      </w:r>
    </w:p>
  </w:footnote>
  <w:footnote w:type="continuationSeparator" w:id="0">
    <w:p w14:paraId="28C5A766" w14:textId="77777777" w:rsidR="00E503C3" w:rsidRDefault="00E503C3" w:rsidP="007904A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0"/>
  <w:bordersDoNotSurroundHeader/>
  <w:bordersDoNotSurroundFooter/>
  <w:defaultTabStop w:val="840"/>
  <w:displayHorizontalDrawingGridEvery w:val="0"/>
  <w:displayVerticalDrawingGridEvery w:val="2"/>
  <w:characterSpacingControl w:val="compressPunctuation"/>
  <w:hdrShapeDefaults>
    <o:shapedefaults v:ext="edit" spidmax="2050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AD63D1"/>
    <w:rsid w:val="000157B9"/>
    <w:rsid w:val="00020E67"/>
    <w:rsid w:val="0003718D"/>
    <w:rsid w:val="00065347"/>
    <w:rsid w:val="00074D5E"/>
    <w:rsid w:val="000A31EB"/>
    <w:rsid w:val="000C2518"/>
    <w:rsid w:val="00117E71"/>
    <w:rsid w:val="0015675E"/>
    <w:rsid w:val="00183053"/>
    <w:rsid w:val="001A59AC"/>
    <w:rsid w:val="001A66BB"/>
    <w:rsid w:val="001D311D"/>
    <w:rsid w:val="001F1478"/>
    <w:rsid w:val="002118EF"/>
    <w:rsid w:val="00240D62"/>
    <w:rsid w:val="00252EC3"/>
    <w:rsid w:val="00257144"/>
    <w:rsid w:val="002767D3"/>
    <w:rsid w:val="002905C7"/>
    <w:rsid w:val="002A794F"/>
    <w:rsid w:val="003033F7"/>
    <w:rsid w:val="00317A3D"/>
    <w:rsid w:val="00360CE9"/>
    <w:rsid w:val="00360DAA"/>
    <w:rsid w:val="00362584"/>
    <w:rsid w:val="003812F3"/>
    <w:rsid w:val="00384788"/>
    <w:rsid w:val="003A6D37"/>
    <w:rsid w:val="003D5440"/>
    <w:rsid w:val="00414D42"/>
    <w:rsid w:val="00454277"/>
    <w:rsid w:val="00483062"/>
    <w:rsid w:val="004912B3"/>
    <w:rsid w:val="004B0FE3"/>
    <w:rsid w:val="00503A2E"/>
    <w:rsid w:val="00554888"/>
    <w:rsid w:val="0055499E"/>
    <w:rsid w:val="005B40CA"/>
    <w:rsid w:val="0063176F"/>
    <w:rsid w:val="00697A3F"/>
    <w:rsid w:val="006B5245"/>
    <w:rsid w:val="00707261"/>
    <w:rsid w:val="007377D1"/>
    <w:rsid w:val="007904A0"/>
    <w:rsid w:val="0080368C"/>
    <w:rsid w:val="008061E5"/>
    <w:rsid w:val="00816AC5"/>
    <w:rsid w:val="00820E5A"/>
    <w:rsid w:val="00823F56"/>
    <w:rsid w:val="008B7D06"/>
    <w:rsid w:val="008C573E"/>
    <w:rsid w:val="008F13E6"/>
    <w:rsid w:val="00916916"/>
    <w:rsid w:val="00930699"/>
    <w:rsid w:val="009307AB"/>
    <w:rsid w:val="009623B0"/>
    <w:rsid w:val="009975D3"/>
    <w:rsid w:val="009C2893"/>
    <w:rsid w:val="009F5FBC"/>
    <w:rsid w:val="00A23287"/>
    <w:rsid w:val="00A468AB"/>
    <w:rsid w:val="00A6357E"/>
    <w:rsid w:val="00A96CBD"/>
    <w:rsid w:val="00AA4905"/>
    <w:rsid w:val="00AB067C"/>
    <w:rsid w:val="00AD63D1"/>
    <w:rsid w:val="00AF4500"/>
    <w:rsid w:val="00B10E84"/>
    <w:rsid w:val="00B20018"/>
    <w:rsid w:val="00B71EE7"/>
    <w:rsid w:val="00B81F7F"/>
    <w:rsid w:val="00B84941"/>
    <w:rsid w:val="00B90C2D"/>
    <w:rsid w:val="00B92238"/>
    <w:rsid w:val="00BD70EB"/>
    <w:rsid w:val="00C12D93"/>
    <w:rsid w:val="00C20994"/>
    <w:rsid w:val="00C20FA5"/>
    <w:rsid w:val="00C772FF"/>
    <w:rsid w:val="00C82B4D"/>
    <w:rsid w:val="00C867D6"/>
    <w:rsid w:val="00CD2597"/>
    <w:rsid w:val="00D24F35"/>
    <w:rsid w:val="00D848FE"/>
    <w:rsid w:val="00DE19A1"/>
    <w:rsid w:val="00DE7EBC"/>
    <w:rsid w:val="00E478D8"/>
    <w:rsid w:val="00E503C3"/>
    <w:rsid w:val="00E60111"/>
    <w:rsid w:val="00E67BBC"/>
    <w:rsid w:val="00E9721B"/>
    <w:rsid w:val="00F1214D"/>
    <w:rsid w:val="00F2102C"/>
    <w:rsid w:val="00F25571"/>
    <w:rsid w:val="00F37CB8"/>
    <w:rsid w:val="00F66459"/>
    <w:rsid w:val="00FA1988"/>
    <w:rsid w:val="00FA40F9"/>
    <w:rsid w:val="00FA7468"/>
    <w:rsid w:val="00FB01B1"/>
    <w:rsid w:val="00FD5BBB"/>
    <w:rsid w:val="00FE3CE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29ACC841"/>
  <w15:docId w15:val="{464B0B93-467C-4AFE-90FF-B1AC077FB04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D63D1"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link w:val="a3"/>
    <w:uiPriority w:val="99"/>
    <w:rsid w:val="007904A0"/>
    <w:rPr>
      <w:kern w:val="2"/>
      <w:sz w:val="21"/>
      <w:szCs w:val="24"/>
    </w:rPr>
  </w:style>
  <w:style w:type="paragraph" w:styleId="a5">
    <w:name w:val="footer"/>
    <w:basedOn w:val="a"/>
    <w:link w:val="a6"/>
    <w:uiPriority w:val="99"/>
    <w:unhideWhenUsed/>
    <w:rsid w:val="007904A0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link w:val="a5"/>
    <w:uiPriority w:val="99"/>
    <w:rsid w:val="007904A0"/>
    <w:rPr>
      <w:kern w:val="2"/>
      <w:sz w:val="21"/>
      <w:szCs w:val="24"/>
    </w:rPr>
  </w:style>
  <w:style w:type="paragraph" w:styleId="a7">
    <w:name w:val="Balloon Text"/>
    <w:basedOn w:val="a"/>
    <w:link w:val="a8"/>
    <w:uiPriority w:val="99"/>
    <w:semiHidden/>
    <w:unhideWhenUsed/>
    <w:rsid w:val="00707261"/>
    <w:rPr>
      <w:rFonts w:ascii="Arial" w:eastAsia="ＭＳ ゴシック" w:hAnsi="Arial"/>
      <w:sz w:val="18"/>
      <w:szCs w:val="18"/>
    </w:rPr>
  </w:style>
  <w:style w:type="character" w:customStyle="1" w:styleId="a8">
    <w:name w:val="吹き出し (文字)"/>
    <w:link w:val="a7"/>
    <w:uiPriority w:val="99"/>
    <w:semiHidden/>
    <w:rsid w:val="00707261"/>
    <w:rPr>
      <w:rFonts w:ascii="Arial" w:eastAsia="ＭＳ ゴシック" w:hAnsi="Arial" w:cs="Times New Roman"/>
      <w:kern w:val="2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36</Words>
  <Characters>209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埼玉県</Company>
  <LinksUpToDate>false</LinksUpToDate>
  <CharactersWithSpaces>244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埼玉県</dc:creator>
  <cp:lastModifiedBy>来栖 奈菜（ねんりんピック推進課）</cp:lastModifiedBy>
  <cp:revision>9</cp:revision>
  <cp:lastPrinted>2026-03-26T10:11:00Z</cp:lastPrinted>
  <dcterms:created xsi:type="dcterms:W3CDTF">2025-06-06T00:46:00Z</dcterms:created>
  <dcterms:modified xsi:type="dcterms:W3CDTF">2026-06-08T10:56:00Z</dcterms:modified>
</cp:coreProperties>
</file>