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B829" w14:textId="39BA7DA7" w:rsidR="00976B18" w:rsidRPr="00D861F2" w:rsidRDefault="004F1114">
      <w:pPr>
        <w:rPr>
          <w:rFonts w:hAnsi="ＭＳ 明朝"/>
          <w:szCs w:val="21"/>
        </w:rPr>
      </w:pPr>
      <w:r w:rsidRPr="00D861F2">
        <w:rPr>
          <w:rFonts w:ascii="ＭＳ ゴシック" w:eastAsia="ＭＳ ゴシック" w:hAnsi="ＭＳ ゴシック" w:hint="eastAsia"/>
          <w:sz w:val="24"/>
        </w:rPr>
        <w:t>第１　学校法人の管理運営</w:t>
      </w:r>
      <w:r w:rsidR="00C9135E" w:rsidRPr="00D861F2">
        <w:rPr>
          <w:rFonts w:hAnsi="ＭＳ 明朝" w:hint="eastAsia"/>
          <w:szCs w:val="21"/>
        </w:rPr>
        <w:t xml:space="preserve">　　　　　　　　　</w:t>
      </w:r>
      <w:r w:rsidR="005B3C33">
        <w:rPr>
          <w:rFonts w:hAnsi="ＭＳ 明朝" w:hint="eastAsia"/>
          <w:szCs w:val="21"/>
        </w:rPr>
        <w:t xml:space="preserve">　　</w:t>
      </w:r>
      <w:r w:rsidR="00C9135E" w:rsidRPr="00D861F2">
        <w:rPr>
          <w:rFonts w:hAnsi="ＭＳ 明朝" w:hint="eastAsia"/>
          <w:szCs w:val="21"/>
        </w:rPr>
        <w:t xml:space="preserve">　</w:t>
      </w:r>
      <w:r w:rsidR="00C9135E" w:rsidRPr="00D861F2">
        <w:rPr>
          <w:rFonts w:hint="eastAsia"/>
        </w:rPr>
        <w:t xml:space="preserve">学校法人名　</w:t>
      </w:r>
      <w:r w:rsidR="00C9135E" w:rsidRPr="00D861F2">
        <w:rPr>
          <w:rFonts w:hint="eastAsia"/>
          <w:u w:val="single"/>
        </w:rPr>
        <w:t xml:space="preserve">　　　　　　　　　　</w:t>
      </w:r>
    </w:p>
    <w:p w14:paraId="4926C8F2" w14:textId="77777777" w:rsidR="004F1114" w:rsidRPr="00D861F2" w:rsidRDefault="004F1114">
      <w:pPr>
        <w:rPr>
          <w:rFonts w:ascii="ＭＳ ゴシック" w:eastAsia="ＭＳ ゴシック" w:hAnsi="ＭＳ ゴシック"/>
        </w:rPr>
      </w:pPr>
      <w:r w:rsidRPr="00D861F2">
        <w:rPr>
          <w:rFonts w:ascii="ＭＳ ゴシック" w:eastAsia="ＭＳ ゴシック" w:hAnsi="ＭＳ ゴシック" w:hint="eastAsia"/>
        </w:rPr>
        <w:t>１　管理運営一般</w:t>
      </w:r>
    </w:p>
    <w:p w14:paraId="6FF7D3C3" w14:textId="77777777" w:rsidR="004F1114" w:rsidRPr="00D861F2" w:rsidRDefault="004F1114">
      <w:r w:rsidRPr="00D861F2">
        <w:rPr>
          <w:rFonts w:hint="eastAsia"/>
        </w:rPr>
        <w:t>（１）法人登記</w:t>
      </w:r>
      <w:r w:rsidR="00E00469" w:rsidRPr="00D861F2">
        <w:rPr>
          <w:rFonts w:hint="eastAsia"/>
        </w:rPr>
        <w:t>の状況</w:t>
      </w:r>
    </w:p>
    <w:p w14:paraId="1183D69B" w14:textId="77777777" w:rsidR="00171EAB" w:rsidRPr="00D861F2" w:rsidRDefault="00171EAB">
      <w:r w:rsidRPr="00D861F2">
        <w:rPr>
          <w:rFonts w:hint="eastAsia"/>
        </w:rPr>
        <w:t xml:space="preserve">　　ア　</w:t>
      </w:r>
      <w:r w:rsidR="00E941D5" w:rsidRPr="00D861F2">
        <w:rPr>
          <w:rFonts w:hint="eastAsia"/>
        </w:rPr>
        <w:t>寄附行為</w:t>
      </w:r>
      <w:r w:rsidRPr="00D861F2">
        <w:rPr>
          <w:rFonts w:hint="eastAsia"/>
        </w:rPr>
        <w:t xml:space="preserve">に定める資産総額の変更登記の期限：会計年度終了後　　　</w:t>
      </w:r>
      <w:r w:rsidR="003B101C" w:rsidRPr="00D861F2">
        <w:rPr>
          <w:rFonts w:hint="eastAsia"/>
        </w:rPr>
        <w:t>か</w:t>
      </w:r>
      <w:r w:rsidRPr="00D861F2">
        <w:rPr>
          <w:rFonts w:hint="eastAsia"/>
        </w:rPr>
        <w:t>月以内</w:t>
      </w:r>
    </w:p>
    <w:p w14:paraId="09CCA80B" w14:textId="77777777" w:rsidR="00171EAB" w:rsidRPr="00D861F2" w:rsidRDefault="00171EAB">
      <w:r w:rsidRPr="00D861F2">
        <w:rPr>
          <w:rFonts w:hint="eastAsia"/>
        </w:rPr>
        <w:t xml:space="preserve">　　　　　　　　　　　　　　　　　　　　　　　　　　（</w:t>
      </w:r>
      <w:r w:rsidR="00E941D5" w:rsidRPr="00D861F2">
        <w:rPr>
          <w:rFonts w:hint="eastAsia"/>
        </w:rPr>
        <w:t>寄附行為</w:t>
      </w:r>
      <w:r w:rsidRPr="00D861F2">
        <w:rPr>
          <w:rFonts w:hint="eastAsia"/>
        </w:rPr>
        <w:t>第　　　　条）</w:t>
      </w:r>
    </w:p>
    <w:p w14:paraId="0B575629" w14:textId="77777777" w:rsidR="00171EAB" w:rsidRPr="00D861F2" w:rsidRDefault="00171EAB">
      <w:r w:rsidRPr="00D861F2">
        <w:rPr>
          <w:rFonts w:hint="eastAsia"/>
        </w:rPr>
        <w:t xml:space="preserve">　　イ　登記の状況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734"/>
        <w:gridCol w:w="2683"/>
      </w:tblGrid>
      <w:tr w:rsidR="004F1114" w:rsidRPr="00D861F2" w14:paraId="65A388C3" w14:textId="77777777" w:rsidTr="002F0685">
        <w:tc>
          <w:tcPr>
            <w:tcW w:w="2693" w:type="dxa"/>
            <w:tcBorders>
              <w:tl2br w:val="single" w:sz="4" w:space="0" w:color="auto"/>
            </w:tcBorders>
          </w:tcPr>
          <w:p w14:paraId="30912429" w14:textId="77777777" w:rsidR="004F1114" w:rsidRPr="00D861F2" w:rsidRDefault="004F1114" w:rsidP="00CE21E8">
            <w:pPr>
              <w:spacing w:line="300" w:lineRule="exac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24F463" w14:textId="77777777" w:rsidR="004F1114" w:rsidRPr="00D861F2" w:rsidRDefault="004F1114" w:rsidP="00CE21E8">
            <w:pPr>
              <w:spacing w:line="300" w:lineRule="exact"/>
              <w:jc w:val="center"/>
            </w:pPr>
            <w:r w:rsidRPr="00D861F2">
              <w:rPr>
                <w:rFonts w:hint="eastAsia"/>
              </w:rPr>
              <w:t>登記事由発生年月日</w:t>
            </w:r>
          </w:p>
        </w:tc>
        <w:tc>
          <w:tcPr>
            <w:tcW w:w="2782" w:type="dxa"/>
          </w:tcPr>
          <w:p w14:paraId="63C05C58" w14:textId="77777777" w:rsidR="004F1114" w:rsidRPr="00D861F2" w:rsidRDefault="004F1114" w:rsidP="00CE21E8">
            <w:pPr>
              <w:spacing w:line="300" w:lineRule="exact"/>
              <w:jc w:val="center"/>
            </w:pPr>
            <w:r w:rsidRPr="00D861F2">
              <w:rPr>
                <w:rFonts w:hint="eastAsia"/>
              </w:rPr>
              <w:t>登記年月日</w:t>
            </w:r>
          </w:p>
        </w:tc>
      </w:tr>
      <w:tr w:rsidR="00AD7CB5" w:rsidRPr="00AD7CB5" w14:paraId="75829E0C" w14:textId="77777777" w:rsidTr="00171EAB">
        <w:trPr>
          <w:trHeight w:val="410"/>
        </w:trPr>
        <w:tc>
          <w:tcPr>
            <w:tcW w:w="2693" w:type="dxa"/>
            <w:vAlign w:val="center"/>
          </w:tcPr>
          <w:p w14:paraId="4DC29727" w14:textId="19F01719" w:rsidR="004F1114" w:rsidRPr="00AD7CB5" w:rsidRDefault="002F0318" w:rsidP="00F608B3">
            <w:pPr>
              <w:spacing w:line="300" w:lineRule="exact"/>
              <w:ind w:leftChars="50" w:left="99" w:rightChars="50" w:right="99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令和</w:t>
            </w:r>
            <w:r w:rsidR="00EE2604">
              <w:rPr>
                <w:rFonts w:hint="eastAsia"/>
                <w:color w:val="000000" w:themeColor="text1"/>
              </w:rPr>
              <w:t>４</w:t>
            </w:r>
            <w:r w:rsidR="004F1114" w:rsidRPr="00AD7CB5">
              <w:rPr>
                <w:rFonts w:hint="eastAsia"/>
                <w:color w:val="000000" w:themeColor="text1"/>
              </w:rPr>
              <w:t>年度資産総額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D2D85BD" w14:textId="2AB2DA72" w:rsidR="004F1114" w:rsidRPr="00AD7CB5" w:rsidRDefault="002F0318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令和</w:t>
            </w:r>
            <w:r w:rsidR="00EE2604">
              <w:rPr>
                <w:rFonts w:hint="eastAsia"/>
                <w:color w:val="000000" w:themeColor="text1"/>
              </w:rPr>
              <w:t>５</w:t>
            </w:r>
            <w:r w:rsidR="004F1114" w:rsidRPr="00AD7CB5">
              <w:rPr>
                <w:rFonts w:hint="eastAsia"/>
                <w:color w:val="000000" w:themeColor="text1"/>
              </w:rPr>
              <w:t>年　３月３１日</w:t>
            </w:r>
          </w:p>
        </w:tc>
        <w:tc>
          <w:tcPr>
            <w:tcW w:w="2782" w:type="dxa"/>
            <w:vAlign w:val="center"/>
          </w:tcPr>
          <w:p w14:paraId="167083F2" w14:textId="77777777" w:rsidR="004F1114" w:rsidRPr="00AD7CB5" w:rsidRDefault="00F608B3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</w:t>
            </w:r>
            <w:r w:rsidR="004F1114" w:rsidRPr="00AD7CB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D7CB5" w:rsidRPr="00AD7CB5" w14:paraId="4D4B0859" w14:textId="77777777" w:rsidTr="00171EAB">
        <w:trPr>
          <w:trHeight w:val="355"/>
        </w:trPr>
        <w:tc>
          <w:tcPr>
            <w:tcW w:w="2693" w:type="dxa"/>
            <w:vAlign w:val="center"/>
          </w:tcPr>
          <w:p w14:paraId="2EF628F9" w14:textId="77777777" w:rsidR="004F1114" w:rsidRPr="00AD7CB5" w:rsidRDefault="004F1114" w:rsidP="00923C29">
            <w:pPr>
              <w:spacing w:line="300" w:lineRule="exact"/>
              <w:ind w:leftChars="50" w:left="99" w:rightChars="50" w:right="99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  <w:spacing w:val="84"/>
                <w:kern w:val="0"/>
                <w:fitText w:val="2100" w:id="315339009"/>
              </w:rPr>
              <w:t>代表者の登</w:t>
            </w:r>
            <w:r w:rsidRPr="00AD7CB5">
              <w:rPr>
                <w:rFonts w:hint="eastAsia"/>
                <w:color w:val="000000" w:themeColor="text1"/>
                <w:kern w:val="0"/>
                <w:fitText w:val="2100" w:id="315339009"/>
              </w:rPr>
              <w:t>記</w:t>
            </w:r>
          </w:p>
        </w:tc>
        <w:tc>
          <w:tcPr>
            <w:tcW w:w="2835" w:type="dxa"/>
            <w:vAlign w:val="center"/>
          </w:tcPr>
          <w:p w14:paraId="348EA09D" w14:textId="77777777" w:rsidR="004F1114" w:rsidRPr="00AD7CB5" w:rsidRDefault="00F608B3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</w:t>
            </w:r>
            <w:r w:rsidR="004F1114" w:rsidRPr="00AD7CB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782" w:type="dxa"/>
            <w:vAlign w:val="center"/>
          </w:tcPr>
          <w:p w14:paraId="5EB47DCD" w14:textId="77777777" w:rsidR="004F1114" w:rsidRPr="00AD7CB5" w:rsidRDefault="00F608B3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</w:t>
            </w:r>
            <w:r w:rsidR="004F1114" w:rsidRPr="00AD7CB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528C273B" w14:textId="77777777" w:rsidR="004F1114" w:rsidRPr="00AD7CB5" w:rsidRDefault="008A77FA" w:rsidP="00171EAB">
      <w:pPr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>(参考)</w:t>
      </w:r>
      <w:r w:rsidR="0014160D" w:rsidRPr="00AD7CB5">
        <w:rPr>
          <w:rFonts w:hAnsi="ＭＳ 明朝" w:hint="eastAsia"/>
          <w:color w:val="000000" w:themeColor="text1"/>
          <w:sz w:val="16"/>
          <w:szCs w:val="16"/>
        </w:rPr>
        <w:t>：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法人登記簿謄本又は現在</w:t>
      </w:r>
      <w:r w:rsidR="00D71765" w:rsidRPr="00AD7CB5">
        <w:rPr>
          <w:rFonts w:hAnsi="ＭＳ 明朝" w:hint="eastAsia"/>
          <w:color w:val="000000" w:themeColor="text1"/>
          <w:sz w:val="16"/>
          <w:szCs w:val="16"/>
        </w:rPr>
        <w:t>事項全部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証明書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代表者就(退)任届</w:t>
      </w:r>
      <w:r w:rsidR="003B101C" w:rsidRPr="00AD7CB5">
        <w:rPr>
          <w:rFonts w:hAnsi="ＭＳ 明朝" w:hint="eastAsia"/>
          <w:color w:val="000000" w:themeColor="text1"/>
          <w:sz w:val="16"/>
          <w:szCs w:val="16"/>
        </w:rPr>
        <w:t>、寄附行為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</w:p>
    <w:p w14:paraId="65C9E7A9" w14:textId="77777777" w:rsidR="008C18AA" w:rsidRPr="00AD7CB5" w:rsidRDefault="00642873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 (注)資産総額変更登記は</w:t>
      </w:r>
      <w:r w:rsidR="008C18AA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決算理事会及び決算評議員会での議決後、</w:t>
      </w:r>
      <w:r w:rsidR="009D4790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寄附行為に定める期限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内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、代表者登記は選任の日</w:t>
      </w:r>
    </w:p>
    <w:p w14:paraId="0DC92773" w14:textId="77777777" w:rsidR="00642873" w:rsidRPr="00AD7CB5" w:rsidRDefault="008C18AA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="00642873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から２週間以内に行う</w:t>
      </w:r>
      <w:r w:rsidR="00CE21E8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78FB0D36" w14:textId="77777777" w:rsidR="008C18AA" w:rsidRPr="00AD7CB5" w:rsidRDefault="008C18AA" w:rsidP="00AA63F7">
      <w:pPr>
        <w:spacing w:line="12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5236D7C9" w14:textId="77777777" w:rsidR="004F1114" w:rsidRPr="00AD7CB5" w:rsidRDefault="004F1114">
      <w:pPr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>（２）現行寄附行為</w:t>
      </w:r>
      <w:r w:rsidR="00655890" w:rsidRPr="00AD7CB5">
        <w:rPr>
          <w:rFonts w:hAnsi="ＭＳ 明朝" w:hint="eastAsia"/>
          <w:color w:val="000000" w:themeColor="text1"/>
        </w:rPr>
        <w:t>の</w:t>
      </w:r>
      <w:r w:rsidR="003C4BFB" w:rsidRPr="00AD7CB5">
        <w:rPr>
          <w:rFonts w:hAnsi="ＭＳ 明朝" w:hint="eastAsia"/>
          <w:color w:val="000000" w:themeColor="text1"/>
        </w:rPr>
        <w:t>、県の認可(</w:t>
      </w:r>
      <w:r w:rsidRPr="00AD7CB5">
        <w:rPr>
          <w:rFonts w:hAnsi="ＭＳ 明朝" w:hint="eastAsia"/>
          <w:color w:val="000000" w:themeColor="text1"/>
        </w:rPr>
        <w:t>変更認可</w:t>
      </w:r>
      <w:r w:rsidR="003C4BFB" w:rsidRPr="00AD7CB5">
        <w:rPr>
          <w:rFonts w:hAnsi="ＭＳ 明朝" w:hint="eastAsia"/>
          <w:color w:val="000000" w:themeColor="text1"/>
        </w:rPr>
        <w:t>)</w:t>
      </w:r>
      <w:r w:rsidR="00655890" w:rsidRPr="00AD7CB5">
        <w:rPr>
          <w:rFonts w:hAnsi="ＭＳ 明朝" w:hint="eastAsia"/>
          <w:color w:val="000000" w:themeColor="text1"/>
        </w:rPr>
        <w:t>状況</w:t>
      </w:r>
    </w:p>
    <w:tbl>
      <w:tblPr>
        <w:tblpPr w:leftFromText="142" w:rightFromText="142" w:vertAnchor="text" w:horzAnchor="margin" w:tblpX="421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AD7CB5" w:rsidRPr="00AD7CB5" w14:paraId="68C78575" w14:textId="77777777" w:rsidTr="005F12B6">
        <w:tc>
          <w:tcPr>
            <w:tcW w:w="2689" w:type="dxa"/>
            <w:tcBorders>
              <w:tl2br w:val="single" w:sz="4" w:space="0" w:color="auto"/>
            </w:tcBorders>
          </w:tcPr>
          <w:p w14:paraId="1D012DF0" w14:textId="77777777" w:rsidR="00642873" w:rsidRPr="00AD7CB5" w:rsidRDefault="00642873" w:rsidP="005F12B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14C0396" w14:textId="77777777" w:rsidR="00642873" w:rsidRPr="00AD7CB5" w:rsidRDefault="00642873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施行</w:t>
            </w:r>
            <w:r w:rsidR="002F0685" w:rsidRPr="00AD7CB5">
              <w:rPr>
                <w:rFonts w:hint="eastAsia"/>
                <w:color w:val="000000" w:themeColor="text1"/>
              </w:rPr>
              <w:t>(</w:t>
            </w:r>
            <w:r w:rsidRPr="00AD7CB5">
              <w:rPr>
                <w:rFonts w:hint="eastAsia"/>
                <w:color w:val="000000" w:themeColor="text1"/>
              </w:rPr>
              <w:t>変更</w:t>
            </w:r>
            <w:r w:rsidR="002F0685" w:rsidRPr="00AD7CB5">
              <w:rPr>
                <w:rFonts w:hint="eastAsia"/>
                <w:color w:val="000000" w:themeColor="text1"/>
              </w:rPr>
              <w:t>)</w:t>
            </w:r>
            <w:r w:rsidRPr="00AD7CB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693" w:type="dxa"/>
          </w:tcPr>
          <w:p w14:paraId="6C32828E" w14:textId="77777777" w:rsidR="00642873" w:rsidRPr="00AD7CB5" w:rsidRDefault="002F0685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県の</w:t>
            </w:r>
            <w:r w:rsidR="00642873" w:rsidRPr="00AD7CB5">
              <w:rPr>
                <w:rFonts w:hint="eastAsia"/>
                <w:color w:val="000000" w:themeColor="text1"/>
              </w:rPr>
              <w:t>認可</w:t>
            </w:r>
            <w:r w:rsidRPr="00AD7CB5">
              <w:rPr>
                <w:rFonts w:hint="eastAsia"/>
                <w:color w:val="000000" w:themeColor="text1"/>
              </w:rPr>
              <w:t>(</w:t>
            </w:r>
            <w:r w:rsidR="00642873" w:rsidRPr="00AD7CB5">
              <w:rPr>
                <w:rFonts w:hint="eastAsia"/>
                <w:color w:val="000000" w:themeColor="text1"/>
              </w:rPr>
              <w:t>変更認可</w:t>
            </w:r>
            <w:r w:rsidRPr="00AD7CB5">
              <w:rPr>
                <w:rFonts w:hint="eastAsia"/>
                <w:color w:val="000000" w:themeColor="text1"/>
              </w:rPr>
              <w:t>)</w:t>
            </w:r>
            <w:r w:rsidR="00642873" w:rsidRPr="00AD7CB5"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AD7CB5" w:rsidRPr="00AD7CB5" w14:paraId="4376C3B1" w14:textId="77777777" w:rsidTr="005F12B6">
        <w:trPr>
          <w:trHeight w:val="252"/>
        </w:trPr>
        <w:tc>
          <w:tcPr>
            <w:tcW w:w="2689" w:type="dxa"/>
            <w:vAlign w:val="center"/>
          </w:tcPr>
          <w:p w14:paraId="4957CDB8" w14:textId="77777777" w:rsidR="00642873" w:rsidRPr="00AD7CB5" w:rsidRDefault="00642873" w:rsidP="005F12B6">
            <w:pPr>
              <w:spacing w:line="300" w:lineRule="exact"/>
              <w:ind w:leftChars="100" w:left="198" w:rightChars="100" w:right="198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現行の寄附行為</w:t>
            </w:r>
          </w:p>
        </w:tc>
        <w:tc>
          <w:tcPr>
            <w:tcW w:w="2693" w:type="dxa"/>
            <w:vAlign w:val="center"/>
          </w:tcPr>
          <w:p w14:paraId="487BDB1E" w14:textId="77777777" w:rsidR="00642873" w:rsidRPr="00AD7CB5" w:rsidRDefault="00F608B3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</w:t>
            </w:r>
            <w:r w:rsidR="00642873" w:rsidRPr="00AD7CB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14:paraId="5291EE7B" w14:textId="77777777" w:rsidR="00642873" w:rsidRPr="00AD7CB5" w:rsidRDefault="00F608B3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</w:t>
            </w:r>
            <w:r w:rsidR="00642873" w:rsidRPr="00AD7CB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3E3E436E" w14:textId="77777777" w:rsidR="004F1114" w:rsidRPr="00AD7CB5" w:rsidRDefault="008A77FA" w:rsidP="00AA63F7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   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>)</w:t>
      </w:r>
      <w:r w:rsidR="0014160D" w:rsidRPr="00AD7CB5">
        <w:rPr>
          <w:rFonts w:hAnsi="ＭＳ 明朝" w:hint="eastAsia"/>
          <w:color w:val="000000" w:themeColor="text1"/>
          <w:sz w:val="16"/>
          <w:szCs w:val="16"/>
        </w:rPr>
        <w:t>：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寄附行為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寄附行為変更認可申請書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寄附行為(変更)認可書</w:t>
      </w:r>
      <w:r w:rsidR="001E4EA0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Pr="00AD7CB5">
        <w:rPr>
          <w:rFonts w:hAnsi="ＭＳ 明朝" w:hint="eastAsia"/>
          <w:color w:val="000000" w:themeColor="text1"/>
          <w:sz w:val="16"/>
          <w:szCs w:val="16"/>
        </w:rPr>
        <w:t>寄附行為変更届</w:t>
      </w:r>
    </w:p>
    <w:p w14:paraId="75AD9C8A" w14:textId="77777777" w:rsidR="0014160D" w:rsidRPr="00AD7CB5" w:rsidRDefault="0014160D" w:rsidP="00AA63F7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 (注)施行(変更)日は</w:t>
      </w:r>
      <w:r w:rsidR="002F0685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、県の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認可(変更認可)日と同日又はそれ以降の日となる</w:t>
      </w:r>
      <w:r w:rsidR="00CE21E8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205B4236" w14:textId="77777777" w:rsidR="008C18AA" w:rsidRPr="00AD7CB5" w:rsidRDefault="008C18AA" w:rsidP="00AA63F7">
      <w:pPr>
        <w:spacing w:line="12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6807D0A1" w14:textId="77777777" w:rsidR="00F42939" w:rsidRPr="00AD7CB5" w:rsidRDefault="008C0C40">
      <w:pPr>
        <w:rPr>
          <w:rFonts w:ascii="ＭＳ ゴシック" w:eastAsia="ＭＳ ゴシック" w:hAnsi="ＭＳ ゴシック"/>
          <w:color w:val="000000" w:themeColor="text1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</w:rPr>
        <w:t>２　理事、監事及び評議員</w:t>
      </w:r>
    </w:p>
    <w:p w14:paraId="0EDBA77A" w14:textId="77777777" w:rsidR="008C0C40" w:rsidRPr="00AD7CB5" w:rsidRDefault="008C0C40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（１）現在の役員等の選任</w:t>
      </w:r>
      <w:r w:rsidR="00E00469" w:rsidRPr="00AD7CB5">
        <w:rPr>
          <w:rFonts w:hint="eastAsia"/>
          <w:color w:val="000000" w:themeColor="text1"/>
        </w:rPr>
        <w:t>状況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709"/>
        <w:gridCol w:w="1985"/>
        <w:gridCol w:w="1134"/>
        <w:gridCol w:w="1134"/>
      </w:tblGrid>
      <w:tr w:rsidR="00AD7CB5" w:rsidRPr="00AD7CB5" w14:paraId="496CC347" w14:textId="77777777" w:rsidTr="005B3C33">
        <w:trPr>
          <w:trHeight w:val="768"/>
        </w:trPr>
        <w:tc>
          <w:tcPr>
            <w:tcW w:w="2127" w:type="dxa"/>
            <w:gridSpan w:val="2"/>
            <w:vAlign w:val="center"/>
          </w:tcPr>
          <w:p w14:paraId="1BB4B7E2" w14:textId="77777777" w:rsidR="00CC4F0E" w:rsidRPr="00AD7CB5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役　職　名</w:t>
            </w:r>
          </w:p>
        </w:tc>
        <w:tc>
          <w:tcPr>
            <w:tcW w:w="992" w:type="dxa"/>
            <w:vAlign w:val="center"/>
          </w:tcPr>
          <w:p w14:paraId="7EFF144B" w14:textId="77777777" w:rsidR="00CC4F0E" w:rsidRPr="00AD7CB5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定数</w:t>
            </w:r>
          </w:p>
        </w:tc>
        <w:tc>
          <w:tcPr>
            <w:tcW w:w="992" w:type="dxa"/>
            <w:vAlign w:val="center"/>
          </w:tcPr>
          <w:p w14:paraId="1ABA6E1F" w14:textId="77777777" w:rsidR="00CC4F0E" w:rsidRPr="00AD7CB5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実員</w:t>
            </w:r>
          </w:p>
        </w:tc>
        <w:tc>
          <w:tcPr>
            <w:tcW w:w="709" w:type="dxa"/>
            <w:vAlign w:val="center"/>
          </w:tcPr>
          <w:p w14:paraId="7D1F4BE3" w14:textId="77777777" w:rsidR="00CC4F0E" w:rsidRPr="00AD7CB5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うち外部</w:t>
            </w:r>
          </w:p>
          <w:p w14:paraId="34AF3F3F" w14:textId="77777777" w:rsidR="00CC4F0E" w:rsidRPr="00AD7CB5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役員</w:t>
            </w:r>
          </w:p>
        </w:tc>
        <w:tc>
          <w:tcPr>
            <w:tcW w:w="1985" w:type="dxa"/>
            <w:vAlign w:val="center"/>
          </w:tcPr>
          <w:p w14:paraId="421A306C" w14:textId="77777777" w:rsidR="00CC4F0E" w:rsidRPr="00AD7CB5" w:rsidRDefault="00CC4F0E" w:rsidP="002F1FAA">
            <w:pPr>
              <w:spacing w:line="280" w:lineRule="exact"/>
              <w:jc w:val="lef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任　　　　期</w:t>
            </w:r>
          </w:p>
        </w:tc>
        <w:tc>
          <w:tcPr>
            <w:tcW w:w="1134" w:type="dxa"/>
            <w:vAlign w:val="center"/>
          </w:tcPr>
          <w:p w14:paraId="01C08597" w14:textId="77777777" w:rsidR="005039CE" w:rsidRPr="00AD7CB5" w:rsidRDefault="005039C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役　　員</w:t>
            </w:r>
          </w:p>
          <w:p w14:paraId="7372B788" w14:textId="0F8965C8" w:rsidR="00CC4F0E" w:rsidRPr="00AD7CB5" w:rsidRDefault="00CC4F0E">
            <w:pPr>
              <w:spacing w:line="280" w:lineRule="exact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就退任届</w:t>
            </w:r>
          </w:p>
        </w:tc>
        <w:tc>
          <w:tcPr>
            <w:tcW w:w="1134" w:type="dxa"/>
            <w:vAlign w:val="center"/>
          </w:tcPr>
          <w:p w14:paraId="12F7D9D7" w14:textId="77777777" w:rsidR="00CC4F0E" w:rsidRPr="00AD7CB5" w:rsidRDefault="007D624B" w:rsidP="00D71765">
            <w:pPr>
              <w:spacing w:line="280" w:lineRule="exac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履歴書の有無</w:t>
            </w:r>
          </w:p>
        </w:tc>
      </w:tr>
      <w:tr w:rsidR="00AD7CB5" w:rsidRPr="00AD7CB5" w14:paraId="4F93BD1B" w14:textId="77777777" w:rsidTr="00890F21">
        <w:trPr>
          <w:trHeight w:val="352"/>
        </w:trPr>
        <w:tc>
          <w:tcPr>
            <w:tcW w:w="426" w:type="dxa"/>
            <w:vMerge w:val="restart"/>
            <w:textDirection w:val="tbRlV"/>
            <w:vAlign w:val="center"/>
          </w:tcPr>
          <w:p w14:paraId="6C8C6125" w14:textId="77777777" w:rsidR="00CC4F0E" w:rsidRPr="00AD7CB5" w:rsidRDefault="00CC4F0E" w:rsidP="002664C9">
            <w:pPr>
              <w:ind w:left="113" w:right="113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理　　事</w:t>
            </w:r>
          </w:p>
        </w:tc>
        <w:tc>
          <w:tcPr>
            <w:tcW w:w="1701" w:type="dxa"/>
            <w:vAlign w:val="center"/>
          </w:tcPr>
          <w:p w14:paraId="6077A6ED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園長理事</w:t>
            </w:r>
          </w:p>
        </w:tc>
        <w:tc>
          <w:tcPr>
            <w:tcW w:w="992" w:type="dxa"/>
            <w:vAlign w:val="center"/>
          </w:tcPr>
          <w:p w14:paraId="694BADE2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175AA480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0B657D79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4F8B3C8F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 w:val="restart"/>
            <w:vAlign w:val="center"/>
          </w:tcPr>
          <w:p w14:paraId="32B348A0" w14:textId="77777777" w:rsidR="00F826A8" w:rsidRDefault="00F826A8" w:rsidP="00F826A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5B3C33">
              <w:rPr>
                <w:color w:val="000000" w:themeColor="text1"/>
                <w:sz w:val="16"/>
                <w:szCs w:val="16"/>
              </w:rPr>
              <w:t>(</w:t>
            </w:r>
            <w:r w:rsidRPr="005B3C33">
              <w:rPr>
                <w:rFonts w:hint="eastAsia"/>
                <w:color w:val="000000" w:themeColor="text1"/>
                <w:sz w:val="16"/>
                <w:szCs w:val="16"/>
              </w:rPr>
              <w:t>提出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年月日</w:t>
            </w:r>
          </w:p>
          <w:p w14:paraId="2C504A23" w14:textId="03B22103" w:rsidR="00F826A8" w:rsidRPr="005B3C33" w:rsidRDefault="00F826A8" w:rsidP="005B3C33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5B3C33">
              <w:rPr>
                <w:rFonts w:hint="eastAsia"/>
                <w:color w:val="000000" w:themeColor="text1"/>
                <w:sz w:val="16"/>
                <w:szCs w:val="16"/>
              </w:rPr>
              <w:t>記入</w:t>
            </w:r>
            <w:r w:rsidRPr="005B3C33">
              <w:rPr>
                <w:color w:val="000000" w:themeColor="text1"/>
                <w:sz w:val="16"/>
                <w:szCs w:val="16"/>
              </w:rPr>
              <w:t>)</w:t>
            </w:r>
          </w:p>
          <w:p w14:paraId="1C521DF7" w14:textId="77777777" w:rsidR="00F826A8" w:rsidRDefault="00F826A8" w:rsidP="005B3C33">
            <w:pPr>
              <w:jc w:val="left"/>
              <w:rPr>
                <w:color w:val="000000" w:themeColor="text1"/>
              </w:rPr>
            </w:pPr>
          </w:p>
          <w:p w14:paraId="60EA3A07" w14:textId="251259E9" w:rsidR="00F826A8" w:rsidRDefault="00F826A8" w:rsidP="00F826A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 </w:t>
            </w:r>
            <w:r w:rsidR="00FF19BC" w:rsidRPr="00AD7CB5">
              <w:rPr>
                <w:rFonts w:hint="eastAsia"/>
                <w:color w:val="000000" w:themeColor="text1"/>
              </w:rPr>
              <w:t>年</w:t>
            </w:r>
          </w:p>
          <w:p w14:paraId="4847F8C8" w14:textId="1006D898" w:rsidR="00CC4F0E" w:rsidRDefault="00F826A8" w:rsidP="00F826A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FF19BC" w:rsidRPr="00AD7CB5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　</w:t>
            </w:r>
            <w:r w:rsidR="00FF19BC" w:rsidRPr="00AD7CB5">
              <w:rPr>
                <w:rFonts w:hint="eastAsia"/>
                <w:color w:val="000000" w:themeColor="text1"/>
              </w:rPr>
              <w:t>日</w:t>
            </w:r>
          </w:p>
          <w:p w14:paraId="03B556B4" w14:textId="0C1FECAC" w:rsidR="00F826A8" w:rsidRPr="00AD7CB5" w:rsidRDefault="00F826A8" w:rsidP="005B3C3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ECBE818" w14:textId="77777777" w:rsidR="00CC4F0E" w:rsidRPr="00AD7CB5" w:rsidRDefault="007D624B" w:rsidP="004A2DB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3792831A" w14:textId="77777777" w:rsidTr="00890F21">
        <w:trPr>
          <w:trHeight w:val="352"/>
        </w:trPr>
        <w:tc>
          <w:tcPr>
            <w:tcW w:w="426" w:type="dxa"/>
            <w:vMerge/>
          </w:tcPr>
          <w:p w14:paraId="71CA8D39" w14:textId="77777777" w:rsidR="00CC4F0E" w:rsidRPr="00AD7CB5" w:rsidRDefault="00CC4F0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298AA70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評議員理事</w:t>
            </w:r>
          </w:p>
        </w:tc>
        <w:tc>
          <w:tcPr>
            <w:tcW w:w="992" w:type="dxa"/>
            <w:vAlign w:val="center"/>
          </w:tcPr>
          <w:p w14:paraId="35CF3F5D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6ABEA0DC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2E2E131B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389FBDF6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63476753" w14:textId="77777777" w:rsidR="00CC4F0E" w:rsidRPr="00AD7CB5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553B6A4" w14:textId="77777777" w:rsidR="00CC4F0E" w:rsidRPr="00AD7CB5" w:rsidRDefault="007D624B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5EAED3E4" w14:textId="77777777" w:rsidTr="00890F21">
        <w:trPr>
          <w:trHeight w:val="352"/>
        </w:trPr>
        <w:tc>
          <w:tcPr>
            <w:tcW w:w="426" w:type="dxa"/>
            <w:vMerge/>
          </w:tcPr>
          <w:p w14:paraId="0ABC47E7" w14:textId="77777777" w:rsidR="00CC4F0E" w:rsidRPr="00AD7CB5" w:rsidRDefault="00CC4F0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41F1905" w14:textId="77777777" w:rsidR="00CC4F0E" w:rsidRPr="00AD7CB5" w:rsidRDefault="00CC4F0E" w:rsidP="00952FA5">
            <w:pPr>
              <w:rPr>
                <w:color w:val="000000" w:themeColor="text1"/>
                <w:w w:val="80"/>
              </w:rPr>
            </w:pPr>
            <w:r w:rsidRPr="00AD7CB5">
              <w:rPr>
                <w:rFonts w:hint="eastAsia"/>
                <w:color w:val="000000" w:themeColor="text1"/>
                <w:w w:val="80"/>
              </w:rPr>
              <w:t>学識経験者理事</w:t>
            </w:r>
          </w:p>
        </w:tc>
        <w:tc>
          <w:tcPr>
            <w:tcW w:w="992" w:type="dxa"/>
            <w:vAlign w:val="center"/>
          </w:tcPr>
          <w:p w14:paraId="680FC62E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4032CC2C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77CF7851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6D47AE70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71FBF7FE" w14:textId="77777777" w:rsidR="00CC4F0E" w:rsidRPr="00AD7CB5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A65CE78" w14:textId="77777777" w:rsidR="00CC4F0E" w:rsidRPr="00AD7CB5" w:rsidRDefault="007D624B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65F1E29F" w14:textId="77777777" w:rsidTr="00890F21">
        <w:trPr>
          <w:trHeight w:val="352"/>
        </w:trPr>
        <w:tc>
          <w:tcPr>
            <w:tcW w:w="426" w:type="dxa"/>
            <w:vMerge/>
          </w:tcPr>
          <w:p w14:paraId="7403CD28" w14:textId="77777777" w:rsidR="00CC4F0E" w:rsidRPr="00AD7CB5" w:rsidRDefault="00CC4F0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0E276FC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その他の理事</w:t>
            </w:r>
          </w:p>
        </w:tc>
        <w:tc>
          <w:tcPr>
            <w:tcW w:w="992" w:type="dxa"/>
            <w:vAlign w:val="center"/>
          </w:tcPr>
          <w:p w14:paraId="1AFB7A57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3C911873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2563BA23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7DE899B1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5F5D185B" w14:textId="77777777" w:rsidR="00CC4F0E" w:rsidRPr="00AD7CB5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17C3B0B" w14:textId="77777777" w:rsidR="00CC4F0E" w:rsidRPr="00AD7CB5" w:rsidRDefault="007D624B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1BFBF7C8" w14:textId="77777777" w:rsidTr="00890F21">
        <w:trPr>
          <w:trHeight w:val="352"/>
        </w:trPr>
        <w:tc>
          <w:tcPr>
            <w:tcW w:w="2127" w:type="dxa"/>
            <w:gridSpan w:val="2"/>
            <w:vAlign w:val="center"/>
          </w:tcPr>
          <w:p w14:paraId="0B8FCE7F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理　事　長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6F1A4B9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4904BB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4F474443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7C129F5E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7178E1F7" w14:textId="77777777" w:rsidR="00CC4F0E" w:rsidRPr="00AD7CB5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581B4A5" w14:textId="77777777" w:rsidR="00CC4F0E" w:rsidRPr="00AD7CB5" w:rsidRDefault="007D624B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59A73873" w14:textId="77777777" w:rsidTr="00890F21">
        <w:trPr>
          <w:trHeight w:val="352"/>
        </w:trPr>
        <w:tc>
          <w:tcPr>
            <w:tcW w:w="2127" w:type="dxa"/>
            <w:gridSpan w:val="2"/>
            <w:vAlign w:val="center"/>
          </w:tcPr>
          <w:p w14:paraId="2C5D8554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監　　　事</w:t>
            </w:r>
          </w:p>
        </w:tc>
        <w:tc>
          <w:tcPr>
            <w:tcW w:w="992" w:type="dxa"/>
            <w:vAlign w:val="center"/>
          </w:tcPr>
          <w:p w14:paraId="1AD0C0E8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55855281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76BB10FA" w14:textId="77777777" w:rsidR="00CC4F0E" w:rsidRPr="00AD7CB5" w:rsidRDefault="00CC4F0E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0187392A" w14:textId="77777777" w:rsidR="00CC4F0E" w:rsidRPr="00AD7CB5" w:rsidRDefault="00CC4F0E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A8BAED" w14:textId="77777777" w:rsidR="00CC4F0E" w:rsidRPr="00AD7CB5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7F88E" w14:textId="77777777" w:rsidR="00CC4F0E" w:rsidRPr="00AD7CB5" w:rsidRDefault="007D624B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33BFA3BE" w14:textId="77777777" w:rsidTr="00890F21">
        <w:trPr>
          <w:trHeight w:val="425"/>
        </w:trPr>
        <w:tc>
          <w:tcPr>
            <w:tcW w:w="426" w:type="dxa"/>
            <w:vMerge w:val="restart"/>
            <w:textDirection w:val="tbRlV"/>
            <w:vAlign w:val="center"/>
          </w:tcPr>
          <w:p w14:paraId="7F2D7DF2" w14:textId="77777777" w:rsidR="007D624B" w:rsidRPr="00AD7CB5" w:rsidRDefault="007D624B" w:rsidP="00952FA5">
            <w:pPr>
              <w:ind w:left="113" w:right="113"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評　議　員</w:t>
            </w:r>
          </w:p>
        </w:tc>
        <w:tc>
          <w:tcPr>
            <w:tcW w:w="1701" w:type="dxa"/>
            <w:vAlign w:val="center"/>
          </w:tcPr>
          <w:p w14:paraId="0F45BBE1" w14:textId="77777777" w:rsidR="007D624B" w:rsidRPr="00AD7CB5" w:rsidRDefault="007D624B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職員評議員</w:t>
            </w:r>
          </w:p>
        </w:tc>
        <w:tc>
          <w:tcPr>
            <w:tcW w:w="992" w:type="dxa"/>
            <w:vAlign w:val="center"/>
          </w:tcPr>
          <w:p w14:paraId="01457019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5FEA1BE3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33CC522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D637D59" w14:textId="77777777" w:rsidR="007D624B" w:rsidRPr="00AD7CB5" w:rsidRDefault="007D624B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CCC8A90" w14:textId="77777777" w:rsidR="007D624B" w:rsidRPr="00AD7CB5" w:rsidRDefault="007D624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DEC77E0" w14:textId="77777777" w:rsidR="007D624B" w:rsidRPr="00AD7CB5" w:rsidRDefault="007D624B" w:rsidP="007D624B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57F4361B" w14:textId="77777777" w:rsidTr="00890F21">
        <w:tc>
          <w:tcPr>
            <w:tcW w:w="426" w:type="dxa"/>
            <w:vMerge/>
          </w:tcPr>
          <w:p w14:paraId="59F981EB" w14:textId="77777777" w:rsidR="007D624B" w:rsidRPr="00AD7CB5" w:rsidRDefault="007D62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3FA02AA" w14:textId="77777777" w:rsidR="007D624B" w:rsidRPr="00AD7CB5" w:rsidRDefault="007D624B" w:rsidP="00AA63F7">
            <w:pPr>
              <w:spacing w:line="280" w:lineRule="exac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卒業者評議員</w:t>
            </w:r>
          </w:p>
          <w:p w14:paraId="39451BFC" w14:textId="77777777" w:rsidR="007D624B" w:rsidRPr="00AD7CB5" w:rsidRDefault="007D624B" w:rsidP="00AA63F7">
            <w:pPr>
              <w:spacing w:line="280" w:lineRule="exac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※（保護者）</w:t>
            </w:r>
          </w:p>
        </w:tc>
        <w:tc>
          <w:tcPr>
            <w:tcW w:w="992" w:type="dxa"/>
            <w:vAlign w:val="center"/>
          </w:tcPr>
          <w:p w14:paraId="2B4F5F6D" w14:textId="77777777" w:rsidR="007D624B" w:rsidRPr="00AD7CB5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  <w:p w14:paraId="1F0C9A03" w14:textId="77777777" w:rsidR="007D624B" w:rsidRPr="00AD7CB5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(</w:t>
            </w:r>
            <w:r w:rsidR="00FF19BC" w:rsidRPr="00AD7CB5">
              <w:rPr>
                <w:rFonts w:hint="eastAsia"/>
                <w:color w:val="000000" w:themeColor="text1"/>
              </w:rPr>
              <w:t xml:space="preserve">　</w:t>
            </w:r>
            <w:r w:rsidRPr="00AD7CB5">
              <w:rPr>
                <w:rFonts w:hint="eastAsia"/>
                <w:color w:val="000000" w:themeColor="text1"/>
              </w:rPr>
              <w:t xml:space="preserve"> 人)</w:t>
            </w:r>
          </w:p>
        </w:tc>
        <w:tc>
          <w:tcPr>
            <w:tcW w:w="992" w:type="dxa"/>
            <w:vAlign w:val="center"/>
          </w:tcPr>
          <w:p w14:paraId="417D2E85" w14:textId="77777777" w:rsidR="007D624B" w:rsidRPr="00AD7CB5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  <w:p w14:paraId="7A6E7E74" w14:textId="77777777" w:rsidR="007D624B" w:rsidRPr="00AD7CB5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( </w:t>
            </w:r>
            <w:r w:rsidR="00FF19BC" w:rsidRPr="00AD7CB5">
              <w:rPr>
                <w:rFonts w:hint="eastAsia"/>
                <w:color w:val="000000" w:themeColor="text1"/>
              </w:rPr>
              <w:t xml:space="preserve">　</w:t>
            </w:r>
            <w:r w:rsidRPr="00AD7CB5">
              <w:rPr>
                <w:rFonts w:hint="eastAsia"/>
                <w:color w:val="000000" w:themeColor="text1"/>
              </w:rPr>
              <w:t>人)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BF615AF" w14:textId="77777777" w:rsidR="007D624B" w:rsidRPr="00AD7CB5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AAAC9FF" w14:textId="77777777" w:rsidR="007D624B" w:rsidRPr="00AD7CB5" w:rsidRDefault="007D624B" w:rsidP="00AA63F7">
            <w:pPr>
              <w:spacing w:line="280" w:lineRule="exac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BFBFBF"/>
          </w:tcPr>
          <w:p w14:paraId="7513F301" w14:textId="77777777" w:rsidR="007D624B" w:rsidRPr="00AD7CB5" w:rsidRDefault="007D624B" w:rsidP="00AA63F7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95E767C" w14:textId="77777777" w:rsidR="007D624B" w:rsidRPr="00AD7CB5" w:rsidRDefault="007D624B" w:rsidP="007D624B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1093E51D" w14:textId="77777777" w:rsidTr="00890F21">
        <w:trPr>
          <w:trHeight w:val="281"/>
        </w:trPr>
        <w:tc>
          <w:tcPr>
            <w:tcW w:w="426" w:type="dxa"/>
            <w:vMerge/>
          </w:tcPr>
          <w:p w14:paraId="4ECC9973" w14:textId="77777777" w:rsidR="007D624B" w:rsidRPr="00AD7CB5" w:rsidRDefault="007D62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A27C358" w14:textId="77777777" w:rsidR="007D624B" w:rsidRPr="00AD7CB5" w:rsidRDefault="007D624B" w:rsidP="00952FA5">
            <w:pPr>
              <w:rPr>
                <w:color w:val="000000" w:themeColor="text1"/>
                <w:w w:val="80"/>
              </w:rPr>
            </w:pPr>
            <w:r w:rsidRPr="00AD7CB5">
              <w:rPr>
                <w:rFonts w:hint="eastAsia"/>
                <w:color w:val="000000" w:themeColor="text1"/>
                <w:w w:val="80"/>
              </w:rPr>
              <w:t>学識経験者評議員</w:t>
            </w:r>
          </w:p>
        </w:tc>
        <w:tc>
          <w:tcPr>
            <w:tcW w:w="992" w:type="dxa"/>
            <w:vAlign w:val="center"/>
          </w:tcPr>
          <w:p w14:paraId="027DD666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3096A8D9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ED8639B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E71E276" w14:textId="77777777" w:rsidR="007D624B" w:rsidRPr="00AD7CB5" w:rsidRDefault="007D624B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BFBFBF"/>
          </w:tcPr>
          <w:p w14:paraId="2209A8B4" w14:textId="77777777" w:rsidR="007D624B" w:rsidRPr="00AD7CB5" w:rsidRDefault="007D624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799C127" w14:textId="77777777" w:rsidR="007D624B" w:rsidRPr="00AD7CB5" w:rsidRDefault="007D624B" w:rsidP="007D624B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AD7CB5" w:rsidRPr="00AD7CB5" w14:paraId="741238E5" w14:textId="77777777" w:rsidTr="00890F21">
        <w:trPr>
          <w:trHeight w:val="287"/>
        </w:trPr>
        <w:tc>
          <w:tcPr>
            <w:tcW w:w="426" w:type="dxa"/>
            <w:vMerge/>
          </w:tcPr>
          <w:p w14:paraId="14C94B40" w14:textId="77777777" w:rsidR="007D624B" w:rsidRPr="00AD7CB5" w:rsidRDefault="007D62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9589532" w14:textId="77777777" w:rsidR="007D624B" w:rsidRPr="00AD7CB5" w:rsidRDefault="007D624B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その他の評議員</w:t>
            </w:r>
          </w:p>
        </w:tc>
        <w:tc>
          <w:tcPr>
            <w:tcW w:w="992" w:type="dxa"/>
            <w:vAlign w:val="center"/>
          </w:tcPr>
          <w:p w14:paraId="26604275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55E24B2F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56B2B41" w14:textId="77777777" w:rsidR="007D624B" w:rsidRPr="00AD7CB5" w:rsidRDefault="007D624B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B674D01" w14:textId="77777777" w:rsidR="007D624B" w:rsidRPr="00AD7CB5" w:rsidRDefault="007D624B" w:rsidP="00952FA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BFBFBF"/>
          </w:tcPr>
          <w:p w14:paraId="25020AE3" w14:textId="77777777" w:rsidR="007D624B" w:rsidRPr="00AD7CB5" w:rsidRDefault="007D624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A68730A" w14:textId="77777777" w:rsidR="007D624B" w:rsidRPr="00AD7CB5" w:rsidRDefault="007D624B" w:rsidP="007D624B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･ 無</w:t>
            </w:r>
          </w:p>
        </w:tc>
      </w:tr>
    </w:tbl>
    <w:p w14:paraId="7A1DA977" w14:textId="77777777" w:rsidR="008C0C40" w:rsidRPr="00AD7CB5" w:rsidRDefault="00923C29" w:rsidP="00171EAB">
      <w:pPr>
        <w:spacing w:line="180" w:lineRule="exact"/>
        <w:rPr>
          <w:color w:val="000000" w:themeColor="text1"/>
          <w:sz w:val="16"/>
          <w:szCs w:val="16"/>
        </w:rPr>
      </w:pPr>
      <w:r w:rsidRPr="00AD7CB5">
        <w:rPr>
          <w:rFonts w:hint="eastAsia"/>
          <w:color w:val="000000" w:themeColor="text1"/>
          <w:sz w:val="16"/>
          <w:szCs w:val="16"/>
        </w:rPr>
        <w:t xml:space="preserve">　</w:t>
      </w:r>
      <w:r w:rsidR="00952FA5" w:rsidRPr="00AD7CB5">
        <w:rPr>
          <w:rFonts w:hint="eastAsia"/>
          <w:color w:val="000000" w:themeColor="text1"/>
          <w:sz w:val="16"/>
          <w:szCs w:val="16"/>
        </w:rPr>
        <w:t>※</w:t>
      </w:r>
      <w:r w:rsidR="00735D7C" w:rsidRPr="00AD7CB5">
        <w:rPr>
          <w:rFonts w:hint="eastAsia"/>
          <w:color w:val="000000" w:themeColor="text1"/>
          <w:sz w:val="16"/>
          <w:szCs w:val="16"/>
        </w:rPr>
        <w:t>卒業者</w:t>
      </w:r>
      <w:r w:rsidR="00BA6993" w:rsidRPr="00AD7CB5">
        <w:rPr>
          <w:rFonts w:hint="eastAsia"/>
          <w:color w:val="000000" w:themeColor="text1"/>
          <w:sz w:val="16"/>
          <w:szCs w:val="16"/>
        </w:rPr>
        <w:t>評議員に</w:t>
      </w:r>
      <w:r w:rsidR="0014160D" w:rsidRPr="00AD7CB5">
        <w:rPr>
          <w:rFonts w:hint="eastAsia"/>
          <w:color w:val="000000" w:themeColor="text1"/>
          <w:sz w:val="16"/>
          <w:szCs w:val="16"/>
        </w:rPr>
        <w:t>卒業者でない</w:t>
      </w:r>
      <w:r w:rsidR="00952FA5" w:rsidRPr="00AD7CB5">
        <w:rPr>
          <w:rFonts w:hint="eastAsia"/>
          <w:color w:val="000000" w:themeColor="text1"/>
          <w:sz w:val="16"/>
          <w:szCs w:val="16"/>
        </w:rPr>
        <w:t>保護者を充てている場合は、（　）内に外書きしてください。</w:t>
      </w:r>
    </w:p>
    <w:p w14:paraId="5EFB393B" w14:textId="77777777" w:rsidR="0076549C" w:rsidRPr="00AD7CB5" w:rsidRDefault="00923C29" w:rsidP="00171EAB">
      <w:pPr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：寄附行為</w:t>
      </w:r>
      <w:r w:rsidR="007B5A83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役員名簿</w:t>
      </w:r>
      <w:r w:rsidR="007B5A83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="00C9135E" w:rsidRPr="00AD7CB5">
        <w:rPr>
          <w:rFonts w:hAnsi="ＭＳ 明朝" w:hint="eastAsia"/>
          <w:color w:val="000000" w:themeColor="text1"/>
          <w:sz w:val="16"/>
          <w:szCs w:val="16"/>
        </w:rPr>
        <w:t>役員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就任承諾書</w:t>
      </w:r>
      <w:r w:rsidR="00C9135E" w:rsidRPr="00AD7CB5">
        <w:rPr>
          <w:rFonts w:hAnsi="ＭＳ 明朝" w:hint="eastAsia"/>
          <w:color w:val="000000" w:themeColor="text1"/>
          <w:sz w:val="16"/>
          <w:szCs w:val="16"/>
        </w:rPr>
        <w:t>･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履歴書</w:t>
      </w:r>
      <w:r w:rsidR="00C9135E" w:rsidRPr="00AD7CB5">
        <w:rPr>
          <w:rFonts w:hAnsi="ＭＳ 明朝" w:hint="eastAsia"/>
          <w:color w:val="000000" w:themeColor="text1"/>
          <w:sz w:val="16"/>
          <w:szCs w:val="16"/>
        </w:rPr>
        <w:t>･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宣誓書</w:t>
      </w:r>
      <w:r w:rsidR="007B5A83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役</w:t>
      </w:r>
      <w:r w:rsidR="004111D0" w:rsidRPr="00AD7CB5">
        <w:rPr>
          <w:rFonts w:hAnsi="ＭＳ 明朝" w:hint="eastAsia"/>
          <w:color w:val="000000" w:themeColor="text1"/>
          <w:sz w:val="16"/>
          <w:szCs w:val="16"/>
        </w:rPr>
        <w:t>員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就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(退)</w:t>
      </w:r>
      <w:r w:rsidR="008A77FA" w:rsidRPr="00AD7CB5">
        <w:rPr>
          <w:rFonts w:hAnsi="ＭＳ 明朝" w:hint="eastAsia"/>
          <w:color w:val="000000" w:themeColor="text1"/>
          <w:sz w:val="16"/>
          <w:szCs w:val="16"/>
        </w:rPr>
        <w:t>任届</w:t>
      </w:r>
      <w:r w:rsidR="007B5A83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評議員名簿</w:t>
      </w:r>
      <w:r w:rsidR="00C9135E" w:rsidRPr="00AD7CB5">
        <w:rPr>
          <w:rFonts w:hAnsi="ＭＳ 明朝" w:hint="eastAsia"/>
          <w:color w:val="000000" w:themeColor="text1"/>
          <w:sz w:val="16"/>
          <w:szCs w:val="16"/>
        </w:rPr>
        <w:t>･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履歴書</w:t>
      </w:r>
      <w:r w:rsidR="007B5A83" w:rsidRPr="00AD7CB5">
        <w:rPr>
          <w:rFonts w:hAnsi="ＭＳ 明朝" w:hint="eastAsia"/>
          <w:color w:val="000000" w:themeColor="text1"/>
          <w:sz w:val="16"/>
          <w:szCs w:val="16"/>
        </w:rPr>
        <w:t>,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理事会</w:t>
      </w:r>
      <w:r w:rsidR="00C9135E" w:rsidRPr="00AD7CB5">
        <w:rPr>
          <w:rFonts w:hAnsi="ＭＳ 明朝" w:hint="eastAsia"/>
          <w:color w:val="000000" w:themeColor="text1"/>
          <w:sz w:val="16"/>
          <w:szCs w:val="16"/>
        </w:rPr>
        <w:t>･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評議員会議事録</w:t>
      </w:r>
    </w:p>
    <w:p w14:paraId="66CF8823" w14:textId="77777777" w:rsidR="00016729" w:rsidRPr="00AD7CB5" w:rsidRDefault="00923C29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7D624B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</w:t>
      </w:r>
      <w:r w:rsidR="00E426A3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１</w:t>
      </w:r>
      <w:r w:rsidR="007D624B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</w:t>
      </w:r>
      <w:r w:rsidR="00E426A3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外部役員</w:t>
      </w:r>
      <w:r w:rsidR="00EF77D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について</w:t>
      </w:r>
      <w:r w:rsidR="007D624B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は、</w:t>
      </w:r>
      <w:r w:rsidR="00E426A3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現に法人の役職員でない</w:t>
      </w:r>
      <w:r w:rsidR="00EF77D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理事及び監事</w:t>
      </w:r>
      <w:r w:rsidR="00E426A3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をそれぞれ１人以上含む</w:t>
      </w:r>
      <w:r w:rsidR="00F103B8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必要がある</w:t>
      </w:r>
      <w:r w:rsidR="00CE21E8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42A6A2A5" w14:textId="77777777" w:rsidR="00E426A3" w:rsidRPr="00AD7CB5" w:rsidRDefault="00923C29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E426A3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(注２)履歴書は、役員評議員の選任の都度、新たに作成した最新のものを法人で保管しておく必要がある</w:t>
      </w:r>
      <w:r w:rsidR="00CE21E8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00599746" w14:textId="77777777" w:rsidR="00BC6E31" w:rsidRDefault="00BC6E31" w:rsidP="00AA63F7">
      <w:pPr>
        <w:spacing w:line="240" w:lineRule="exact"/>
        <w:rPr>
          <w:rFonts w:hAnsi="ＭＳ 明朝"/>
          <w:color w:val="000000" w:themeColor="text1"/>
        </w:rPr>
      </w:pPr>
    </w:p>
    <w:p w14:paraId="0DBA7E6B" w14:textId="0F2B0488" w:rsidR="00AA63F7" w:rsidRPr="00AD7CB5" w:rsidRDefault="00AA63F7" w:rsidP="00AA63F7">
      <w:pPr>
        <w:spacing w:line="240" w:lineRule="exact"/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>【理事・監事に係る親族関係者</w:t>
      </w:r>
      <w:r w:rsidR="00437E4B" w:rsidRPr="00AD7CB5">
        <w:rPr>
          <w:rFonts w:hAnsi="ＭＳ 明朝" w:hint="eastAsia"/>
          <w:color w:val="000000" w:themeColor="text1"/>
        </w:rPr>
        <w:t xml:space="preserve">　　いる・いない　　（「いる」場合は以下に記入してください）</w:t>
      </w:r>
      <w:r w:rsidRPr="00AD7CB5">
        <w:rPr>
          <w:rFonts w:hAnsi="ＭＳ 明朝" w:hint="eastAsia"/>
          <w:color w:val="000000" w:themeColor="text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069"/>
        <w:gridCol w:w="1099"/>
        <w:gridCol w:w="1121"/>
        <w:gridCol w:w="2069"/>
        <w:gridCol w:w="1059"/>
      </w:tblGrid>
      <w:tr w:rsidR="00AD7CB5" w:rsidRPr="00AD7CB5" w14:paraId="73FD2580" w14:textId="77777777" w:rsidTr="00D23D0D">
        <w:tc>
          <w:tcPr>
            <w:tcW w:w="1101" w:type="dxa"/>
            <w:shd w:val="clear" w:color="auto" w:fill="auto"/>
          </w:tcPr>
          <w:p w14:paraId="4690869E" w14:textId="77777777" w:rsidR="00AA63F7" w:rsidRPr="00AD7CB5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役職名</w:t>
            </w:r>
          </w:p>
        </w:tc>
        <w:tc>
          <w:tcPr>
            <w:tcW w:w="2126" w:type="dxa"/>
            <w:shd w:val="clear" w:color="auto" w:fill="auto"/>
          </w:tcPr>
          <w:p w14:paraId="31893AA2" w14:textId="77777777" w:rsidR="00AA63F7" w:rsidRPr="00AD7CB5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123" w:type="dxa"/>
            <w:shd w:val="clear" w:color="auto" w:fill="auto"/>
          </w:tcPr>
          <w:p w14:paraId="789B2D84" w14:textId="77777777" w:rsidR="00AA63F7" w:rsidRPr="00AD7CB5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続柄</w:t>
            </w:r>
          </w:p>
        </w:tc>
        <w:tc>
          <w:tcPr>
            <w:tcW w:w="1145" w:type="dxa"/>
            <w:shd w:val="clear" w:color="auto" w:fill="auto"/>
          </w:tcPr>
          <w:p w14:paraId="742E2AE5" w14:textId="77777777" w:rsidR="00AA63F7" w:rsidRPr="00AD7CB5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役職名</w:t>
            </w:r>
          </w:p>
        </w:tc>
        <w:tc>
          <w:tcPr>
            <w:tcW w:w="2126" w:type="dxa"/>
            <w:shd w:val="clear" w:color="auto" w:fill="auto"/>
          </w:tcPr>
          <w:p w14:paraId="2A307C78" w14:textId="77777777" w:rsidR="00AA63F7" w:rsidRPr="00AD7CB5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081" w:type="dxa"/>
            <w:shd w:val="clear" w:color="auto" w:fill="auto"/>
          </w:tcPr>
          <w:p w14:paraId="2123C304" w14:textId="77777777" w:rsidR="00AA63F7" w:rsidRPr="00AD7CB5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続柄</w:t>
            </w:r>
          </w:p>
        </w:tc>
      </w:tr>
      <w:tr w:rsidR="00AD7CB5" w:rsidRPr="00AD7CB5" w14:paraId="017A044D" w14:textId="77777777" w:rsidTr="00171EAB">
        <w:trPr>
          <w:trHeight w:val="368"/>
        </w:trPr>
        <w:tc>
          <w:tcPr>
            <w:tcW w:w="1101" w:type="dxa"/>
            <w:shd w:val="clear" w:color="auto" w:fill="auto"/>
          </w:tcPr>
          <w:p w14:paraId="5194906B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B752885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</w:tcPr>
          <w:p w14:paraId="68A05360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5" w:type="dxa"/>
            <w:shd w:val="clear" w:color="auto" w:fill="auto"/>
          </w:tcPr>
          <w:p w14:paraId="69AB7AA4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28CCD93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1EB7851A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</w:tr>
      <w:tr w:rsidR="00AD7CB5" w:rsidRPr="00AD7CB5" w14:paraId="09412674" w14:textId="77777777" w:rsidTr="00171EAB">
        <w:trPr>
          <w:trHeight w:val="368"/>
        </w:trPr>
        <w:tc>
          <w:tcPr>
            <w:tcW w:w="1101" w:type="dxa"/>
            <w:shd w:val="clear" w:color="auto" w:fill="auto"/>
          </w:tcPr>
          <w:p w14:paraId="4103A6E2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4260CAF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</w:tcPr>
          <w:p w14:paraId="02C1800D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5" w:type="dxa"/>
            <w:shd w:val="clear" w:color="auto" w:fill="auto"/>
          </w:tcPr>
          <w:p w14:paraId="545A2A78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221C1CD5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2B8ADCB0" w14:textId="77777777" w:rsidR="00AA63F7" w:rsidRPr="00AD7CB5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236CF3CE" w14:textId="77777777" w:rsidR="00051378" w:rsidRPr="00AD7CB5" w:rsidRDefault="00923C29" w:rsidP="00437E4B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CE21E8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(注)各役員について、その配偶者又は３親等以内の親族が１人を超えて含まれてはならない。</w:t>
      </w:r>
    </w:p>
    <w:p w14:paraId="25D1DA23" w14:textId="3021B3EF" w:rsidR="0076549C" w:rsidRPr="00AD7CB5" w:rsidRDefault="00923C29" w:rsidP="00437E4B">
      <w:pPr>
        <w:spacing w:line="240" w:lineRule="exact"/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lastRenderedPageBreak/>
        <w:t xml:space="preserve">　</w:t>
      </w:r>
      <w:r w:rsidR="0076549C" w:rsidRPr="00AD7CB5">
        <w:rPr>
          <w:rFonts w:hAnsi="ＭＳ 明朝" w:hint="eastAsia"/>
          <w:color w:val="000000" w:themeColor="text1"/>
        </w:rPr>
        <w:t>（２）理事長職務代理者</w:t>
      </w:r>
      <w:r w:rsidR="00E00469" w:rsidRPr="00AD7CB5">
        <w:rPr>
          <w:rFonts w:hAnsi="ＭＳ 明朝" w:hint="eastAsia"/>
          <w:color w:val="000000" w:themeColor="text1"/>
        </w:rPr>
        <w:t>の選任状況</w:t>
      </w:r>
    </w:p>
    <w:p w14:paraId="7EAA424F" w14:textId="77777777" w:rsidR="0076549C" w:rsidRPr="00AD7CB5" w:rsidRDefault="0076549C">
      <w:pPr>
        <w:rPr>
          <w:rFonts w:hAnsi="ＭＳ 明朝"/>
          <w:color w:val="000000" w:themeColor="text1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52F32" w:rsidRPr="00AD7CB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D7CB5">
        <w:rPr>
          <w:rFonts w:hAnsi="ＭＳ 明朝" w:hint="eastAsia"/>
          <w:color w:val="000000" w:themeColor="text1"/>
        </w:rPr>
        <w:t>ア　定めている（寄附行為の規定どおり・寄附行為の規定とは異なる）</w:t>
      </w:r>
    </w:p>
    <w:p w14:paraId="64BEC97B" w14:textId="77777777" w:rsidR="0014160D" w:rsidRPr="00AD7CB5" w:rsidRDefault="0076549C">
      <w:pPr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 xml:space="preserve">　</w:t>
      </w:r>
      <w:r w:rsidR="00752F32" w:rsidRPr="00AD7CB5">
        <w:rPr>
          <w:rFonts w:hAnsi="ＭＳ 明朝" w:hint="eastAsia"/>
          <w:color w:val="000000" w:themeColor="text1"/>
        </w:rPr>
        <w:t xml:space="preserve">　</w:t>
      </w:r>
      <w:r w:rsidRPr="00AD7CB5">
        <w:rPr>
          <w:rFonts w:hAnsi="ＭＳ 明朝" w:hint="eastAsia"/>
          <w:color w:val="000000" w:themeColor="text1"/>
        </w:rPr>
        <w:t xml:space="preserve">イ　定めていない　</w:t>
      </w:r>
    </w:p>
    <w:p w14:paraId="06446C66" w14:textId="77777777" w:rsidR="00F103B8" w:rsidRPr="00AD7CB5" w:rsidRDefault="00923C29" w:rsidP="00F103B8">
      <w:pPr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F103B8" w:rsidRPr="00AD7CB5">
        <w:rPr>
          <w:rFonts w:hAnsi="ＭＳ 明朝" w:hint="eastAsia"/>
          <w:color w:val="000000" w:themeColor="text1"/>
          <w:sz w:val="16"/>
          <w:szCs w:val="16"/>
        </w:rPr>
        <w:t>(参考）：理事長選任時の理事会議事録、寄附行為</w:t>
      </w:r>
    </w:p>
    <w:p w14:paraId="09FF2A13" w14:textId="77777777" w:rsidR="005F12B6" w:rsidRPr="00AD7CB5" w:rsidRDefault="005F12B6" w:rsidP="005F12B6">
      <w:pPr>
        <w:spacing w:line="240" w:lineRule="exact"/>
        <w:rPr>
          <w:color w:val="000000" w:themeColor="text1"/>
          <w:sz w:val="16"/>
          <w:szCs w:val="16"/>
        </w:rPr>
      </w:pPr>
    </w:p>
    <w:p w14:paraId="1CFDC40A" w14:textId="77777777" w:rsidR="00952FA5" w:rsidRPr="00AD7CB5" w:rsidRDefault="004A2DB3">
      <w:pPr>
        <w:rPr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</w:rPr>
        <w:t>３　理事会・評議員会</w:t>
      </w:r>
    </w:p>
    <w:p w14:paraId="4E5682C2" w14:textId="047779EE" w:rsidR="004A2DB3" w:rsidRPr="00AD7CB5" w:rsidRDefault="004A2DB3">
      <w:pPr>
        <w:rPr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>（１）理事会</w:t>
      </w:r>
      <w:r w:rsidR="008E505D" w:rsidRPr="00AD7CB5">
        <w:rPr>
          <w:rFonts w:hAnsi="ＭＳ 明朝" w:hint="eastAsia"/>
          <w:color w:val="000000" w:themeColor="text1"/>
        </w:rPr>
        <w:t>(</w:t>
      </w:r>
      <w:r w:rsidR="00AA48D3" w:rsidRPr="00AD7CB5">
        <w:rPr>
          <w:rFonts w:hAnsi="ＭＳ 明朝" w:hint="eastAsia"/>
          <w:color w:val="000000" w:themeColor="text1"/>
        </w:rPr>
        <w:t>令和</w:t>
      </w:r>
      <w:r w:rsidR="00EE2604">
        <w:rPr>
          <w:rFonts w:hAnsi="ＭＳ 明朝" w:hint="eastAsia"/>
          <w:color w:val="000000" w:themeColor="text1"/>
        </w:rPr>
        <w:t>４</w:t>
      </w:r>
      <w:r w:rsidR="00E27475" w:rsidRPr="00AD7CB5">
        <w:rPr>
          <w:rFonts w:hAnsi="ＭＳ 明朝" w:hint="eastAsia"/>
          <w:color w:val="000000" w:themeColor="text1"/>
        </w:rPr>
        <w:t>年４月～</w:t>
      </w:r>
      <w:r w:rsidR="003F7D75" w:rsidRPr="00AD7CB5">
        <w:rPr>
          <w:rFonts w:hAnsi="ＭＳ 明朝" w:hint="eastAsia"/>
          <w:color w:val="000000" w:themeColor="text1"/>
          <w:u w:val="wave"/>
        </w:rPr>
        <w:t>令和</w:t>
      </w:r>
      <w:r w:rsidR="00EE2604">
        <w:rPr>
          <w:rFonts w:hAnsi="ＭＳ 明朝" w:hint="eastAsia"/>
          <w:color w:val="000000" w:themeColor="text1"/>
          <w:u w:val="wave"/>
        </w:rPr>
        <w:t>５</w:t>
      </w:r>
      <w:r w:rsidR="003F7D75" w:rsidRPr="00AD7CB5">
        <w:rPr>
          <w:rFonts w:hAnsi="ＭＳ 明朝" w:hint="eastAsia"/>
          <w:color w:val="000000" w:themeColor="text1"/>
          <w:u w:val="wave"/>
        </w:rPr>
        <w:t>年度開催</w:t>
      </w:r>
      <w:r w:rsidR="00E27475" w:rsidRPr="00AD7CB5">
        <w:rPr>
          <w:rFonts w:hAnsi="ＭＳ 明朝" w:hint="eastAsia"/>
          <w:color w:val="000000" w:themeColor="text1"/>
          <w:u w:val="wave"/>
        </w:rPr>
        <w:t>決算理事会</w:t>
      </w:r>
      <w:r w:rsidR="008E505D" w:rsidRPr="00AD7CB5">
        <w:rPr>
          <w:rFonts w:hAnsi="ＭＳ 明朝" w:hint="eastAsia"/>
          <w:color w:val="000000" w:themeColor="text1"/>
        </w:rPr>
        <w:t>)</w:t>
      </w:r>
      <w:r w:rsidR="00E27475" w:rsidRPr="00AD7CB5">
        <w:rPr>
          <w:rFonts w:hAnsi="ＭＳ 明朝" w:hint="eastAsia"/>
          <w:color w:val="000000" w:themeColor="text1"/>
        </w:rPr>
        <w:t>の開催状況及び議</w:t>
      </w:r>
      <w:r w:rsidR="00E27475" w:rsidRPr="00AD7CB5">
        <w:rPr>
          <w:rFonts w:ascii="ＭＳ Ｐ明朝" w:eastAsia="ＭＳ Ｐ明朝" w:hAnsi="ＭＳ Ｐ明朝" w:hint="eastAsia"/>
          <w:color w:val="000000" w:themeColor="text1"/>
        </w:rPr>
        <w:t>題</w:t>
      </w:r>
      <w:r w:rsidR="008E505D" w:rsidRPr="00AD7CB5">
        <w:rPr>
          <w:rFonts w:ascii="ＭＳ Ｐ明朝" w:eastAsia="ＭＳ Ｐ明朝" w:hAnsi="ＭＳ Ｐ明朝" w:hint="eastAsia"/>
          <w:color w:val="000000" w:themeColor="text1"/>
        </w:rPr>
        <w:t>(○印を記入)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079"/>
        <w:gridCol w:w="1073"/>
        <w:gridCol w:w="1073"/>
        <w:gridCol w:w="1072"/>
        <w:gridCol w:w="1073"/>
        <w:gridCol w:w="1073"/>
      </w:tblGrid>
      <w:tr w:rsidR="00AD7CB5" w:rsidRPr="00AD7CB5" w14:paraId="1A43F41D" w14:textId="77777777" w:rsidTr="003014C7">
        <w:tc>
          <w:tcPr>
            <w:tcW w:w="2093" w:type="dxa"/>
            <w:vAlign w:val="center"/>
          </w:tcPr>
          <w:p w14:paraId="67E31F1F" w14:textId="4F57A731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開催日（開始時刻）</w:t>
            </w:r>
          </w:p>
        </w:tc>
        <w:tc>
          <w:tcPr>
            <w:tcW w:w="1086" w:type="dxa"/>
          </w:tcPr>
          <w:p w14:paraId="0F2DCF84" w14:textId="77777777" w:rsidR="00E27475" w:rsidRPr="00AD7CB5" w:rsidRDefault="009A48DB" w:rsidP="00A72877">
            <w:pPr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A72877"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B7EB9F7" w14:textId="77777777" w:rsidR="00E27475" w:rsidRPr="00AD7CB5" w:rsidRDefault="00E27475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77B12FB7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3806A67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507ED30D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2C736733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6" w:type="dxa"/>
          </w:tcPr>
          <w:p w14:paraId="624AE252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DD958F9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46374BF5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5269C773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3F1571A0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34B4E1B7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AD7CB5" w:rsidRPr="00AD7CB5" w14:paraId="07BC3C14" w14:textId="77777777" w:rsidTr="00CD0BF7">
        <w:trPr>
          <w:trHeight w:val="349"/>
        </w:trPr>
        <w:tc>
          <w:tcPr>
            <w:tcW w:w="2093" w:type="dxa"/>
          </w:tcPr>
          <w:p w14:paraId="3BF8ACB7" w14:textId="77777777" w:rsidR="008D74E3" w:rsidRPr="00AD7CB5" w:rsidRDefault="008D74E3" w:rsidP="00B61388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出席者数</w:t>
            </w:r>
          </w:p>
        </w:tc>
        <w:tc>
          <w:tcPr>
            <w:tcW w:w="1086" w:type="dxa"/>
          </w:tcPr>
          <w:p w14:paraId="4E06BA74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732BC30A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70E63ABC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6" w:type="dxa"/>
          </w:tcPr>
          <w:p w14:paraId="4B6831E9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774F9BF8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441F819D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bookmarkStart w:id="0" w:name="_GoBack"/>
        <w:bookmarkEnd w:id="0"/>
      </w:tr>
      <w:tr w:rsidR="00AD7CB5" w:rsidRPr="00AD7CB5" w14:paraId="79CD2326" w14:textId="77777777" w:rsidTr="00CD0BF7">
        <w:trPr>
          <w:trHeight w:val="349"/>
        </w:trPr>
        <w:tc>
          <w:tcPr>
            <w:tcW w:w="2093" w:type="dxa"/>
          </w:tcPr>
          <w:p w14:paraId="5B598F26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予算・事業計画</w:t>
            </w:r>
            <w:r w:rsidR="00505D97" w:rsidRPr="00AD7CB5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15D59460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DA9EC1C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AD3C1B8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68BB779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AE90F69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A012AA0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5474797D" w14:textId="77777777" w:rsidTr="00CD0BF7">
        <w:trPr>
          <w:trHeight w:val="349"/>
        </w:trPr>
        <w:tc>
          <w:tcPr>
            <w:tcW w:w="2093" w:type="dxa"/>
          </w:tcPr>
          <w:p w14:paraId="4DCA5FA4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決算・事業報告</w:t>
            </w:r>
          </w:p>
        </w:tc>
        <w:tc>
          <w:tcPr>
            <w:tcW w:w="1086" w:type="dxa"/>
          </w:tcPr>
          <w:p w14:paraId="67C3F3B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36984DA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21A8313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2E234E9D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B8BA74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79D9BF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22CF9B70" w14:textId="77777777" w:rsidTr="00CD0BF7">
        <w:trPr>
          <w:trHeight w:val="349"/>
        </w:trPr>
        <w:tc>
          <w:tcPr>
            <w:tcW w:w="2093" w:type="dxa"/>
          </w:tcPr>
          <w:p w14:paraId="1365A3CE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寄附行為の変更</w:t>
            </w:r>
            <w:r w:rsidR="00505D97" w:rsidRPr="00AD7CB5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3D49BED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12A65D7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291C3FE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0D18CDC7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B9B115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6F57D2A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50C10229" w14:textId="77777777" w:rsidTr="00CD0BF7">
        <w:trPr>
          <w:trHeight w:val="349"/>
        </w:trPr>
        <w:tc>
          <w:tcPr>
            <w:tcW w:w="2093" w:type="dxa"/>
          </w:tcPr>
          <w:p w14:paraId="118ACFBD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長期借入金</w:t>
            </w:r>
            <w:r w:rsidR="00505D97" w:rsidRPr="00AD7CB5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1550340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0E94E2E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1691FCA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48F5637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8F6D42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036C8C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67045495" w14:textId="77777777" w:rsidTr="00CD0BF7">
        <w:trPr>
          <w:trHeight w:val="349"/>
        </w:trPr>
        <w:tc>
          <w:tcPr>
            <w:tcW w:w="2093" w:type="dxa"/>
          </w:tcPr>
          <w:p w14:paraId="177CBB83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資産の取得・処分</w:t>
            </w:r>
            <w:r w:rsidR="00505D97" w:rsidRPr="00AD7CB5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27323F9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DBD999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DBAB9C7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7F760BC3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EAE3D6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D77C66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077C7311" w14:textId="77777777" w:rsidTr="00CD0BF7">
        <w:trPr>
          <w:trHeight w:val="349"/>
        </w:trPr>
        <w:tc>
          <w:tcPr>
            <w:tcW w:w="2093" w:type="dxa"/>
          </w:tcPr>
          <w:p w14:paraId="2C2DC42D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園則の変更</w:t>
            </w:r>
          </w:p>
        </w:tc>
        <w:tc>
          <w:tcPr>
            <w:tcW w:w="1086" w:type="dxa"/>
          </w:tcPr>
          <w:p w14:paraId="72CBC95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EF7E407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6F396B7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59E9D0D5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9FD59DC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76D4F00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27B0FE1E" w14:textId="77777777" w:rsidTr="00CD0BF7">
        <w:trPr>
          <w:trHeight w:val="461"/>
        </w:trPr>
        <w:tc>
          <w:tcPr>
            <w:tcW w:w="2093" w:type="dxa"/>
          </w:tcPr>
          <w:p w14:paraId="4C571244" w14:textId="77777777" w:rsidR="00E27475" w:rsidRPr="00AD7CB5" w:rsidRDefault="00E27475" w:rsidP="00AB01C8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その他</w:t>
            </w:r>
          </w:p>
          <w:p w14:paraId="4364924B" w14:textId="77777777" w:rsidR="00E27475" w:rsidRPr="00AD7CB5" w:rsidRDefault="00E2747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（役員等の選任等）</w:t>
            </w:r>
          </w:p>
        </w:tc>
        <w:tc>
          <w:tcPr>
            <w:tcW w:w="1086" w:type="dxa"/>
          </w:tcPr>
          <w:p w14:paraId="044D2E0D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FEC644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AD0543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353C441C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40DB67E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D1EF52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</w:tbl>
    <w:p w14:paraId="4C118A0F" w14:textId="77777777" w:rsidR="006E7A7F" w:rsidRPr="00AD7CB5" w:rsidRDefault="00923C29" w:rsidP="00923C29">
      <w:pPr>
        <w:spacing w:line="200" w:lineRule="exact"/>
        <w:rPr>
          <w:color w:val="000000" w:themeColor="text1"/>
          <w:sz w:val="16"/>
          <w:szCs w:val="16"/>
        </w:rPr>
      </w:pPr>
      <w:r w:rsidRPr="00AD7CB5">
        <w:rPr>
          <w:rFonts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int="eastAsia"/>
          <w:color w:val="000000" w:themeColor="text1"/>
          <w:sz w:val="16"/>
          <w:szCs w:val="16"/>
        </w:rPr>
        <w:t>(参考）</w:t>
      </w:r>
      <w:r w:rsidR="006E7A7F" w:rsidRPr="00AD7CB5">
        <w:rPr>
          <w:rFonts w:hint="eastAsia"/>
          <w:color w:val="000000" w:themeColor="text1"/>
          <w:sz w:val="16"/>
          <w:szCs w:val="16"/>
        </w:rPr>
        <w:t>：寄附行為、理事会の議事録</w:t>
      </w:r>
    </w:p>
    <w:p w14:paraId="57EA2E06" w14:textId="77777777" w:rsidR="008E505D" w:rsidRPr="00AD7CB5" w:rsidRDefault="008E505D" w:rsidP="00923C29">
      <w:pPr>
        <w:spacing w:line="200" w:lineRule="exact"/>
        <w:rPr>
          <w:rFonts w:hAnsi="ＭＳ 明朝"/>
          <w:color w:val="000000" w:themeColor="text1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(注)※印は</w:t>
      </w:r>
      <w:r w:rsidR="00DC4636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、寄附行為で</w:t>
      </w:r>
      <w:r w:rsidR="00FA4C84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定めて</w:t>
      </w:r>
      <w:r w:rsidR="00DC4636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いる場合、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評議員会</w:t>
      </w:r>
      <w:r w:rsidR="00FA4C84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先議</w:t>
      </w:r>
      <w:r w:rsidR="00FA4C84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する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  <w:r w:rsidR="00FA4C84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決算理事会は会計年度終了後２か月以内に実施する</w:t>
      </w:r>
      <w:r w:rsidR="00FA4C84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4DF48E72" w14:textId="77777777" w:rsidR="00923C29" w:rsidRPr="00AD7CB5" w:rsidRDefault="00923C29" w:rsidP="00E27475">
      <w:pPr>
        <w:rPr>
          <w:color w:val="000000" w:themeColor="text1"/>
        </w:rPr>
      </w:pPr>
    </w:p>
    <w:p w14:paraId="3A098554" w14:textId="24692D3E" w:rsidR="00E27475" w:rsidRPr="00AD7CB5" w:rsidRDefault="00E27475" w:rsidP="00E27475">
      <w:pPr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>（２）評議員会</w:t>
      </w:r>
      <w:r w:rsidR="008E505D" w:rsidRPr="00AD7CB5">
        <w:rPr>
          <w:rFonts w:hAnsi="ＭＳ 明朝" w:hint="eastAsia"/>
          <w:color w:val="000000" w:themeColor="text1"/>
        </w:rPr>
        <w:t>(</w:t>
      </w:r>
      <w:r w:rsidR="00AA48D3" w:rsidRPr="00AD7CB5">
        <w:rPr>
          <w:rFonts w:hAnsi="ＭＳ 明朝" w:hint="eastAsia"/>
          <w:color w:val="000000" w:themeColor="text1"/>
        </w:rPr>
        <w:t>令和</w:t>
      </w:r>
      <w:r w:rsidR="00EE2604">
        <w:rPr>
          <w:rFonts w:hAnsi="ＭＳ 明朝" w:hint="eastAsia"/>
          <w:color w:val="000000" w:themeColor="text1"/>
        </w:rPr>
        <w:t>４</w:t>
      </w:r>
      <w:r w:rsidRPr="00AD7CB5">
        <w:rPr>
          <w:rFonts w:hAnsi="ＭＳ 明朝" w:hint="eastAsia"/>
          <w:color w:val="000000" w:themeColor="text1"/>
        </w:rPr>
        <w:t>年４月～</w:t>
      </w:r>
      <w:r w:rsidR="003F7D75" w:rsidRPr="00AD7CB5">
        <w:rPr>
          <w:rFonts w:hAnsi="ＭＳ 明朝" w:hint="eastAsia"/>
          <w:color w:val="000000" w:themeColor="text1"/>
          <w:u w:val="wave"/>
        </w:rPr>
        <w:t>令和</w:t>
      </w:r>
      <w:r w:rsidR="00EE2604">
        <w:rPr>
          <w:rFonts w:hAnsi="ＭＳ 明朝" w:hint="eastAsia"/>
          <w:color w:val="000000" w:themeColor="text1"/>
          <w:u w:val="wave"/>
        </w:rPr>
        <w:t>５</w:t>
      </w:r>
      <w:r w:rsidR="003F7D75" w:rsidRPr="00AD7CB5">
        <w:rPr>
          <w:rFonts w:hAnsi="ＭＳ 明朝" w:hint="eastAsia"/>
          <w:color w:val="000000" w:themeColor="text1"/>
          <w:u w:val="wave"/>
        </w:rPr>
        <w:t>年度開催</w:t>
      </w:r>
      <w:r w:rsidRPr="00AD7CB5">
        <w:rPr>
          <w:rFonts w:hAnsi="ＭＳ 明朝" w:hint="eastAsia"/>
          <w:color w:val="000000" w:themeColor="text1"/>
          <w:u w:val="wave"/>
        </w:rPr>
        <w:t>決算評議員会</w:t>
      </w:r>
      <w:r w:rsidR="008E505D" w:rsidRPr="00AD7CB5">
        <w:rPr>
          <w:rFonts w:hAnsi="ＭＳ 明朝" w:hint="eastAsia"/>
          <w:color w:val="000000" w:themeColor="text1"/>
        </w:rPr>
        <w:t>)</w:t>
      </w:r>
      <w:r w:rsidRPr="00AD7CB5">
        <w:rPr>
          <w:rFonts w:hAnsi="ＭＳ 明朝" w:hint="eastAsia"/>
          <w:color w:val="000000" w:themeColor="text1"/>
        </w:rPr>
        <w:t>の開催状況及び議題</w:t>
      </w:r>
      <w:r w:rsidR="008E505D" w:rsidRPr="00AD7CB5">
        <w:rPr>
          <w:rFonts w:hAnsi="ＭＳ 明朝" w:hint="eastAsia"/>
          <w:color w:val="000000" w:themeColor="text1"/>
        </w:rPr>
        <w:t>(○印</w:t>
      </w:r>
      <w:r w:rsidR="00EC5BA4" w:rsidRPr="00AD7CB5">
        <w:rPr>
          <w:rFonts w:hAnsi="ＭＳ 明朝" w:hint="eastAsia"/>
          <w:color w:val="000000" w:themeColor="text1"/>
        </w:rPr>
        <w:t>を記入</w:t>
      </w:r>
      <w:r w:rsidR="008E505D" w:rsidRPr="00AD7CB5">
        <w:rPr>
          <w:rFonts w:hAnsi="ＭＳ 明朝"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079"/>
        <w:gridCol w:w="1073"/>
        <w:gridCol w:w="1073"/>
        <w:gridCol w:w="1072"/>
        <w:gridCol w:w="1073"/>
        <w:gridCol w:w="1073"/>
      </w:tblGrid>
      <w:tr w:rsidR="00AD7CB5" w:rsidRPr="00AD7CB5" w14:paraId="612E49EE" w14:textId="77777777" w:rsidTr="003014C7">
        <w:tc>
          <w:tcPr>
            <w:tcW w:w="2093" w:type="dxa"/>
            <w:vAlign w:val="center"/>
          </w:tcPr>
          <w:p w14:paraId="1A4CC029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開催日（開始時刻）</w:t>
            </w:r>
          </w:p>
        </w:tc>
        <w:tc>
          <w:tcPr>
            <w:tcW w:w="1086" w:type="dxa"/>
          </w:tcPr>
          <w:p w14:paraId="0D7493CE" w14:textId="77777777" w:rsidR="00A72877" w:rsidRPr="00AD7CB5" w:rsidRDefault="009A48DB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A72877"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4C56EE12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3DF81722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719C5116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14DF9BC0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166D7CF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6" w:type="dxa"/>
          </w:tcPr>
          <w:p w14:paraId="41720FD8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4FD69DAC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776B9EE8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76BC18CC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29104751" w14:textId="77777777" w:rsidR="00A72877" w:rsidRPr="00AD7CB5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708CB5FB" w14:textId="77777777" w:rsidR="00E27475" w:rsidRPr="00AD7CB5" w:rsidRDefault="00A72877" w:rsidP="00A7287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AD7CB5" w:rsidRPr="00AD7CB5" w14:paraId="1450F3BA" w14:textId="77777777" w:rsidTr="00CD0BF7">
        <w:trPr>
          <w:trHeight w:val="349"/>
        </w:trPr>
        <w:tc>
          <w:tcPr>
            <w:tcW w:w="2093" w:type="dxa"/>
          </w:tcPr>
          <w:p w14:paraId="47D71118" w14:textId="77777777" w:rsidR="008D74E3" w:rsidRPr="00AD7CB5" w:rsidRDefault="008D74E3" w:rsidP="00193089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出席者数</w:t>
            </w:r>
          </w:p>
        </w:tc>
        <w:tc>
          <w:tcPr>
            <w:tcW w:w="1086" w:type="dxa"/>
          </w:tcPr>
          <w:p w14:paraId="20B79332" w14:textId="77777777" w:rsidR="008D74E3" w:rsidRPr="00AD7CB5" w:rsidRDefault="008D74E3" w:rsidP="008D74E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3D96B7F6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5A1C2731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6" w:type="dxa"/>
          </w:tcPr>
          <w:p w14:paraId="05185FF1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13254B90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18D090D5" w14:textId="77777777" w:rsidR="008D74E3" w:rsidRPr="00AD7CB5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7CB5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AD7CB5" w:rsidRPr="00AD7CB5" w14:paraId="0F420BC3" w14:textId="77777777" w:rsidTr="00CD0BF7">
        <w:trPr>
          <w:trHeight w:val="349"/>
        </w:trPr>
        <w:tc>
          <w:tcPr>
            <w:tcW w:w="2093" w:type="dxa"/>
          </w:tcPr>
          <w:p w14:paraId="00A2F0D4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予算・事業計画</w:t>
            </w:r>
          </w:p>
        </w:tc>
        <w:tc>
          <w:tcPr>
            <w:tcW w:w="1086" w:type="dxa"/>
          </w:tcPr>
          <w:p w14:paraId="05FDA8B8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F3E5B0E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63826F9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733BF4D9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E2D133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2479594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7A5F3010" w14:textId="77777777" w:rsidTr="00CD0BF7">
        <w:trPr>
          <w:trHeight w:val="349"/>
        </w:trPr>
        <w:tc>
          <w:tcPr>
            <w:tcW w:w="2093" w:type="dxa"/>
          </w:tcPr>
          <w:p w14:paraId="73C9E5C5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決算・事業報告</w:t>
            </w:r>
          </w:p>
        </w:tc>
        <w:tc>
          <w:tcPr>
            <w:tcW w:w="1086" w:type="dxa"/>
          </w:tcPr>
          <w:p w14:paraId="2380B4AC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B9FF8F0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31DC97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08C759AA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2C78A6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C155B60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24A84F46" w14:textId="77777777" w:rsidTr="00CD0BF7">
        <w:trPr>
          <w:trHeight w:val="349"/>
        </w:trPr>
        <w:tc>
          <w:tcPr>
            <w:tcW w:w="2093" w:type="dxa"/>
          </w:tcPr>
          <w:p w14:paraId="30C3CCE0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寄附行為の変更</w:t>
            </w:r>
          </w:p>
        </w:tc>
        <w:tc>
          <w:tcPr>
            <w:tcW w:w="1086" w:type="dxa"/>
          </w:tcPr>
          <w:p w14:paraId="629778FA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808F339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A67BAD5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3877512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470FB7D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D6CDEB4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21951BBF" w14:textId="77777777" w:rsidTr="00CD0BF7">
        <w:trPr>
          <w:trHeight w:val="349"/>
        </w:trPr>
        <w:tc>
          <w:tcPr>
            <w:tcW w:w="2093" w:type="dxa"/>
          </w:tcPr>
          <w:p w14:paraId="67F5E687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長期借入金</w:t>
            </w:r>
          </w:p>
        </w:tc>
        <w:tc>
          <w:tcPr>
            <w:tcW w:w="1086" w:type="dxa"/>
          </w:tcPr>
          <w:p w14:paraId="5F99A86D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4DF4035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3AEE63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07C3290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509788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7610F4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582EB24B" w14:textId="77777777" w:rsidTr="00CD0BF7">
        <w:trPr>
          <w:trHeight w:val="349"/>
        </w:trPr>
        <w:tc>
          <w:tcPr>
            <w:tcW w:w="2093" w:type="dxa"/>
          </w:tcPr>
          <w:p w14:paraId="70564440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資産の取得・処分</w:t>
            </w:r>
          </w:p>
        </w:tc>
        <w:tc>
          <w:tcPr>
            <w:tcW w:w="1086" w:type="dxa"/>
          </w:tcPr>
          <w:p w14:paraId="38855199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D982848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14E39DC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310E6F6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1D3E0DE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8665099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778AF699" w14:textId="77777777" w:rsidTr="00CD0BF7">
        <w:trPr>
          <w:trHeight w:val="349"/>
        </w:trPr>
        <w:tc>
          <w:tcPr>
            <w:tcW w:w="2093" w:type="dxa"/>
          </w:tcPr>
          <w:p w14:paraId="127ACBFE" w14:textId="77777777" w:rsidR="00E27475" w:rsidRPr="00AD7CB5" w:rsidRDefault="00E27475" w:rsidP="008D74E3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園則の変更</w:t>
            </w:r>
          </w:p>
        </w:tc>
        <w:tc>
          <w:tcPr>
            <w:tcW w:w="1086" w:type="dxa"/>
          </w:tcPr>
          <w:p w14:paraId="0BF077E3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334042D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D90FB7B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5E0C5BF3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B3050F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79E1B53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09E33EC8" w14:textId="77777777" w:rsidTr="00CD0BF7">
        <w:trPr>
          <w:trHeight w:val="573"/>
        </w:trPr>
        <w:tc>
          <w:tcPr>
            <w:tcW w:w="2093" w:type="dxa"/>
          </w:tcPr>
          <w:p w14:paraId="2923354F" w14:textId="77777777" w:rsidR="00E27475" w:rsidRPr="00AD7CB5" w:rsidRDefault="00E27475" w:rsidP="00193089">
            <w:pPr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その他</w:t>
            </w:r>
          </w:p>
          <w:p w14:paraId="46C0D690" w14:textId="77777777" w:rsidR="00E27475" w:rsidRPr="00AD7CB5" w:rsidRDefault="00FF41CD" w:rsidP="003014C7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（役員</w:t>
            </w:r>
            <w:r w:rsidR="00E27475" w:rsidRPr="00AD7CB5">
              <w:rPr>
                <w:rFonts w:hint="eastAsia"/>
                <w:color w:val="000000" w:themeColor="text1"/>
              </w:rPr>
              <w:t>の選任等）</w:t>
            </w:r>
          </w:p>
        </w:tc>
        <w:tc>
          <w:tcPr>
            <w:tcW w:w="1086" w:type="dxa"/>
          </w:tcPr>
          <w:p w14:paraId="6EF43B5C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A962B97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E12FA5F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191C0966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3A13D55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BBAD752" w14:textId="77777777" w:rsidR="00E27475" w:rsidRPr="00AD7CB5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</w:tbl>
    <w:p w14:paraId="6DEC37E6" w14:textId="77777777" w:rsidR="006E7A7F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：</w:t>
      </w:r>
      <w:r w:rsidR="004111D0" w:rsidRPr="00AD7CB5">
        <w:rPr>
          <w:rFonts w:hAnsi="ＭＳ 明朝" w:hint="eastAsia"/>
          <w:color w:val="000000" w:themeColor="text1"/>
          <w:sz w:val="16"/>
          <w:szCs w:val="16"/>
        </w:rPr>
        <w:t>寄附行為、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評議員会の議事録</w:t>
      </w:r>
      <w:r w:rsidR="003C0CA7" w:rsidRPr="00AD7CB5">
        <w:rPr>
          <w:rFonts w:hAnsi="ＭＳ 明朝" w:hint="eastAsia"/>
          <w:color w:val="000000" w:themeColor="text1"/>
          <w:sz w:val="16"/>
          <w:szCs w:val="16"/>
        </w:rPr>
        <w:t>、</w:t>
      </w:r>
      <w:r w:rsidR="00FA4C84" w:rsidRPr="00AD7CB5">
        <w:rPr>
          <w:rFonts w:hAnsi="ＭＳ 明朝" w:hint="eastAsia"/>
          <w:color w:val="000000" w:themeColor="text1"/>
          <w:sz w:val="16"/>
          <w:szCs w:val="16"/>
        </w:rPr>
        <w:t xml:space="preserve">　(注)</w:t>
      </w:r>
      <w:r w:rsidR="00FA4C84" w:rsidRPr="00AD7CB5">
        <w:rPr>
          <w:rFonts w:hAnsi="ＭＳ 明朝" w:hint="eastAsia"/>
          <w:color w:val="000000" w:themeColor="text1"/>
          <w:sz w:val="16"/>
          <w:szCs w:val="16"/>
          <w:u w:val="single"/>
        </w:rPr>
        <w:t>決算評議員会は会計年度終了後２か月以内に実施する</w:t>
      </w:r>
      <w:r w:rsidR="00FA4C84" w:rsidRPr="00AD7CB5">
        <w:rPr>
          <w:rFonts w:hAnsi="ＭＳ 明朝" w:hint="eastAsia"/>
          <w:color w:val="000000" w:themeColor="text1"/>
          <w:sz w:val="16"/>
          <w:szCs w:val="16"/>
        </w:rPr>
        <w:t>。</w:t>
      </w:r>
    </w:p>
    <w:p w14:paraId="1A296A11" w14:textId="77777777" w:rsidR="00923C29" w:rsidRPr="00AD7CB5" w:rsidRDefault="00923C29">
      <w:pPr>
        <w:rPr>
          <w:color w:val="000000" w:themeColor="text1"/>
        </w:rPr>
      </w:pPr>
    </w:p>
    <w:p w14:paraId="41D6DD3A" w14:textId="77777777" w:rsidR="00E27475" w:rsidRPr="00AD7CB5" w:rsidRDefault="00E27475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（３）監事監査の実施状況及び指摘事項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6"/>
        <w:gridCol w:w="4508"/>
      </w:tblGrid>
      <w:tr w:rsidR="00AD7CB5" w:rsidRPr="00AD7CB5" w14:paraId="002B10B4" w14:textId="77777777" w:rsidTr="00D25CF7">
        <w:tc>
          <w:tcPr>
            <w:tcW w:w="1809" w:type="dxa"/>
            <w:tcBorders>
              <w:tl2br w:val="single" w:sz="4" w:space="0" w:color="auto"/>
            </w:tcBorders>
          </w:tcPr>
          <w:p w14:paraId="6AF1C5BF" w14:textId="77777777" w:rsidR="00E27475" w:rsidRPr="00AD7CB5" w:rsidRDefault="00E2747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3C1BC2" w14:textId="77777777" w:rsidR="00E27475" w:rsidRPr="00AD7CB5" w:rsidRDefault="00E27475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監事監査実施年月日</w:t>
            </w:r>
          </w:p>
        </w:tc>
        <w:tc>
          <w:tcPr>
            <w:tcW w:w="4625" w:type="dxa"/>
          </w:tcPr>
          <w:p w14:paraId="1501C68F" w14:textId="77777777" w:rsidR="00E27475" w:rsidRPr="00AD7CB5" w:rsidRDefault="00E27475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監　査　の　指　摘　事　項</w:t>
            </w:r>
          </w:p>
        </w:tc>
      </w:tr>
      <w:tr w:rsidR="00AD7CB5" w:rsidRPr="00AD7CB5" w14:paraId="65A63E2D" w14:textId="77777777" w:rsidTr="00CD0BF7">
        <w:trPr>
          <w:trHeight w:val="277"/>
        </w:trPr>
        <w:tc>
          <w:tcPr>
            <w:tcW w:w="1809" w:type="dxa"/>
          </w:tcPr>
          <w:p w14:paraId="0F2C7813" w14:textId="77777777" w:rsidR="00E27475" w:rsidRPr="00AD7CB5" w:rsidRDefault="00E27475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監事監査報告書</w:t>
            </w:r>
          </w:p>
        </w:tc>
        <w:tc>
          <w:tcPr>
            <w:tcW w:w="2268" w:type="dxa"/>
          </w:tcPr>
          <w:p w14:paraId="38072A99" w14:textId="77777777" w:rsidR="00E27475" w:rsidRPr="00AD7CB5" w:rsidRDefault="00CD0BF7" w:rsidP="00F608B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</w:t>
            </w:r>
            <w:r w:rsidR="00E27475" w:rsidRPr="00AD7CB5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4625" w:type="dxa"/>
          </w:tcPr>
          <w:p w14:paraId="05FA128C" w14:textId="77777777" w:rsidR="00E27475" w:rsidRPr="00AD7CB5" w:rsidRDefault="00E27475" w:rsidP="003014C7">
            <w:pPr>
              <w:jc w:val="left"/>
              <w:rPr>
                <w:color w:val="000000" w:themeColor="text1"/>
              </w:rPr>
            </w:pPr>
          </w:p>
        </w:tc>
      </w:tr>
    </w:tbl>
    <w:p w14:paraId="35AC42D4" w14:textId="77777777" w:rsidR="008E505D" w:rsidRPr="00AD7CB5" w:rsidRDefault="008E505D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923C29"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：</w:t>
      </w:r>
      <w:r w:rsidR="00EF77D1" w:rsidRPr="00AD7CB5">
        <w:rPr>
          <w:rFonts w:hAnsi="ＭＳ 明朝" w:hint="eastAsia"/>
          <w:color w:val="000000" w:themeColor="text1"/>
          <w:sz w:val="16"/>
          <w:szCs w:val="16"/>
        </w:rPr>
        <w:t>監事</w:t>
      </w:r>
      <w:r w:rsidR="006E7A7F" w:rsidRPr="00AD7CB5">
        <w:rPr>
          <w:rFonts w:hAnsi="ＭＳ 明朝" w:hint="eastAsia"/>
          <w:color w:val="000000" w:themeColor="text1"/>
          <w:sz w:val="16"/>
          <w:szCs w:val="16"/>
        </w:rPr>
        <w:t>監査報告書、理事会及び評議員会の議事録</w:t>
      </w:r>
    </w:p>
    <w:p w14:paraId="2C8C89DF" w14:textId="77777777" w:rsidR="008E505D" w:rsidRPr="00AD7CB5" w:rsidRDefault="00437E4B" w:rsidP="00923C29">
      <w:pPr>
        <w:spacing w:line="200" w:lineRule="exact"/>
        <w:rPr>
          <w:rFonts w:hAnsi="ＭＳ 明朝"/>
          <w:color w:val="000000" w:themeColor="text1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 </w:t>
      </w:r>
      <w:r w:rsidR="008E505D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="00F35E97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監事監査は</w:t>
      </w:r>
      <w:r w:rsidR="00EF77D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、決算</w:t>
      </w:r>
      <w:r w:rsidR="00F35E97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理事会及び</w:t>
      </w:r>
      <w:r w:rsidR="00EF77D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決算</w:t>
      </w:r>
      <w:r w:rsidR="00F35E97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評議員会</w:t>
      </w:r>
      <w:r w:rsidR="00EF77D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の開催前に実施する</w:t>
      </w:r>
      <w:r w:rsidR="00F35E97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必要</w:t>
      </w:r>
      <w:r w:rsidR="00EF77D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がある</w:t>
      </w:r>
      <w:r w:rsidR="008E505D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2F7C64B3" w14:textId="77777777" w:rsidR="00AA3836" w:rsidRPr="00AD7CB5" w:rsidRDefault="00AA3836">
      <w:pPr>
        <w:rPr>
          <w:rFonts w:ascii="ＭＳ ゴシック" w:eastAsia="ＭＳ ゴシック" w:hAnsi="ＭＳ ゴシック"/>
          <w:color w:val="000000" w:themeColor="text1"/>
        </w:rPr>
      </w:pPr>
    </w:p>
    <w:p w14:paraId="2691F519" w14:textId="6A3FDFDF" w:rsidR="00E27475" w:rsidRPr="00AD7CB5" w:rsidRDefault="00131033">
      <w:pPr>
        <w:rPr>
          <w:rFonts w:ascii="ＭＳ ゴシック" w:eastAsia="ＭＳ ゴシック" w:hAnsi="ＭＳ ゴシック"/>
          <w:color w:val="000000" w:themeColor="text1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４　</w:t>
      </w:r>
      <w:r w:rsidR="00245AE6" w:rsidRPr="00AD7CB5">
        <w:rPr>
          <w:rFonts w:ascii="ＭＳ ゴシック" w:eastAsia="ＭＳ ゴシック" w:hAnsi="ＭＳ ゴシック" w:hint="eastAsia"/>
          <w:color w:val="000000" w:themeColor="text1"/>
        </w:rPr>
        <w:t>法人の会計</w:t>
      </w:r>
    </w:p>
    <w:p w14:paraId="487485B1" w14:textId="77777777" w:rsidR="00D25CF7" w:rsidRPr="00AD7CB5" w:rsidRDefault="00D25CF7" w:rsidP="00D25CF7">
      <w:pPr>
        <w:jc w:val="left"/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（１）</w:t>
      </w:r>
      <w:r w:rsidR="00631415" w:rsidRPr="00AD7CB5">
        <w:rPr>
          <w:rFonts w:hint="eastAsia"/>
          <w:color w:val="000000" w:themeColor="text1"/>
        </w:rPr>
        <w:t>新会計基準</w:t>
      </w:r>
      <w:r w:rsidR="00655890" w:rsidRPr="00AD7CB5">
        <w:rPr>
          <w:rFonts w:hAnsi="ＭＳ 明朝" w:hint="eastAsia"/>
          <w:color w:val="000000" w:themeColor="text1"/>
        </w:rPr>
        <w:t>(</w:t>
      </w:r>
      <w:r w:rsidR="0040081F" w:rsidRPr="00AD7CB5">
        <w:rPr>
          <w:rFonts w:hAnsi="ＭＳ 明朝" w:hint="eastAsia"/>
          <w:color w:val="000000" w:themeColor="text1"/>
        </w:rPr>
        <w:t>平成２８年度</w:t>
      </w:r>
      <w:r w:rsidR="004C2C44" w:rsidRPr="00AD7CB5">
        <w:rPr>
          <w:rFonts w:hAnsi="ＭＳ 明朝" w:hint="eastAsia"/>
          <w:color w:val="000000" w:themeColor="text1"/>
        </w:rPr>
        <w:t>以降</w:t>
      </w:r>
      <w:r w:rsidR="0040081F" w:rsidRPr="00AD7CB5">
        <w:rPr>
          <w:rFonts w:hAnsi="ＭＳ 明朝" w:hint="eastAsia"/>
          <w:color w:val="000000" w:themeColor="text1"/>
        </w:rPr>
        <w:t>適用</w:t>
      </w:r>
      <w:r w:rsidR="00655890" w:rsidRPr="00AD7CB5">
        <w:rPr>
          <w:rFonts w:hAnsi="ＭＳ 明朝" w:hint="eastAsia"/>
          <w:color w:val="000000" w:themeColor="text1"/>
        </w:rPr>
        <w:t>)</w:t>
      </w:r>
      <w:r w:rsidR="00631415" w:rsidRPr="00AD7CB5">
        <w:rPr>
          <w:rFonts w:hint="eastAsia"/>
          <w:color w:val="000000" w:themeColor="text1"/>
        </w:rPr>
        <w:t>に基づく</w:t>
      </w:r>
      <w:r w:rsidRPr="00AD7CB5">
        <w:rPr>
          <w:rFonts w:hint="eastAsia"/>
          <w:color w:val="000000" w:themeColor="text1"/>
        </w:rPr>
        <w:t>経理規程</w:t>
      </w:r>
      <w:r w:rsidR="00655890" w:rsidRPr="00AD7CB5">
        <w:rPr>
          <w:rFonts w:hint="eastAsia"/>
          <w:color w:val="000000" w:themeColor="text1"/>
        </w:rPr>
        <w:t>の作成状況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35"/>
        <w:gridCol w:w="1389"/>
        <w:gridCol w:w="1390"/>
        <w:gridCol w:w="1886"/>
      </w:tblGrid>
      <w:tr w:rsidR="00AD7CB5" w:rsidRPr="00AD7CB5" w14:paraId="108BFA60" w14:textId="77777777" w:rsidTr="00D25CF7">
        <w:tc>
          <w:tcPr>
            <w:tcW w:w="1740" w:type="dxa"/>
            <w:tcBorders>
              <w:tl2br w:val="single" w:sz="4" w:space="0" w:color="auto"/>
            </w:tcBorders>
          </w:tcPr>
          <w:p w14:paraId="3939A753" w14:textId="77777777" w:rsidR="00D25CF7" w:rsidRPr="00AD7CB5" w:rsidRDefault="00D25CF7" w:rsidP="0066152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96" w:type="dxa"/>
          </w:tcPr>
          <w:p w14:paraId="73D4F4B0" w14:textId="77777777" w:rsidR="00D25CF7" w:rsidRPr="00AD7CB5" w:rsidRDefault="000F7492" w:rsidP="000F7492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直近</w:t>
            </w:r>
            <w:r w:rsidR="00D25CF7" w:rsidRPr="00AD7CB5">
              <w:rPr>
                <w:rFonts w:hint="eastAsia"/>
                <w:color w:val="000000" w:themeColor="text1"/>
              </w:rPr>
              <w:t>改正年月日</w:t>
            </w:r>
          </w:p>
        </w:tc>
        <w:tc>
          <w:tcPr>
            <w:tcW w:w="1417" w:type="dxa"/>
          </w:tcPr>
          <w:p w14:paraId="4BBC0676" w14:textId="77777777" w:rsidR="00D25CF7" w:rsidRPr="00AD7CB5" w:rsidRDefault="00D25CF7" w:rsidP="000F7492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勘定科目表</w:t>
            </w:r>
          </w:p>
        </w:tc>
        <w:tc>
          <w:tcPr>
            <w:tcW w:w="1418" w:type="dxa"/>
          </w:tcPr>
          <w:p w14:paraId="0750C6E5" w14:textId="77777777" w:rsidR="00D25CF7" w:rsidRPr="00AD7CB5" w:rsidRDefault="00D25CF7" w:rsidP="000F7492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耐用年数表</w:t>
            </w:r>
          </w:p>
        </w:tc>
        <w:tc>
          <w:tcPr>
            <w:tcW w:w="1931" w:type="dxa"/>
          </w:tcPr>
          <w:p w14:paraId="40EAF37E" w14:textId="77777777" w:rsidR="00D25CF7" w:rsidRPr="00AD7CB5" w:rsidRDefault="00D25CF7" w:rsidP="000F7492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契約に関する規定</w:t>
            </w:r>
          </w:p>
        </w:tc>
      </w:tr>
      <w:tr w:rsidR="00AD7CB5" w:rsidRPr="00AD7CB5" w14:paraId="20454897" w14:textId="77777777" w:rsidTr="0066152F">
        <w:trPr>
          <w:trHeight w:val="454"/>
        </w:trPr>
        <w:tc>
          <w:tcPr>
            <w:tcW w:w="1740" w:type="dxa"/>
            <w:vAlign w:val="center"/>
          </w:tcPr>
          <w:p w14:paraId="6510E0EE" w14:textId="77777777" w:rsidR="00D25CF7" w:rsidRPr="00AD7CB5" w:rsidRDefault="00D25CF7" w:rsidP="000F7492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現行経理規程</w:t>
            </w:r>
          </w:p>
        </w:tc>
        <w:tc>
          <w:tcPr>
            <w:tcW w:w="2196" w:type="dxa"/>
            <w:vAlign w:val="center"/>
          </w:tcPr>
          <w:p w14:paraId="5392032B" w14:textId="77777777" w:rsidR="00D25CF7" w:rsidRPr="00AD7CB5" w:rsidRDefault="00D25CF7" w:rsidP="0066152F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23907A5D" w14:textId="77777777" w:rsidR="00D25CF7" w:rsidRPr="00AD7CB5" w:rsidRDefault="00D25CF7" w:rsidP="0066152F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18" w:type="dxa"/>
            <w:vAlign w:val="center"/>
          </w:tcPr>
          <w:p w14:paraId="78B31148" w14:textId="77777777" w:rsidR="00D25CF7" w:rsidRPr="00AD7CB5" w:rsidRDefault="00D25CF7" w:rsidP="0066152F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931" w:type="dxa"/>
            <w:vAlign w:val="center"/>
          </w:tcPr>
          <w:p w14:paraId="08AAECA6" w14:textId="77777777" w:rsidR="00D25CF7" w:rsidRPr="00AD7CB5" w:rsidRDefault="00D25CF7" w:rsidP="0066152F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1CFE89BF" w14:textId="77777777" w:rsidR="001133F7" w:rsidRPr="00AD7CB5" w:rsidRDefault="00923C29" w:rsidP="00923C29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0F7492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1133F7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</w:t>
      </w:r>
      <w:r w:rsidR="00D71765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参考</w:t>
      </w:r>
      <w:r w:rsidR="001133F7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</w:t>
      </w:r>
      <w:r w:rsidR="00D71765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：経理規程、勘定科目表、耐用年数表</w:t>
      </w:r>
    </w:p>
    <w:p w14:paraId="6BF72366" w14:textId="77777777" w:rsidR="000F7492" w:rsidRPr="00AD7CB5" w:rsidRDefault="000F7492" w:rsidP="004A04A6">
      <w:pPr>
        <w:spacing w:line="240" w:lineRule="exact"/>
        <w:rPr>
          <w:color w:val="000000" w:themeColor="text1"/>
        </w:rPr>
      </w:pPr>
    </w:p>
    <w:p w14:paraId="0315F70B" w14:textId="0C6DCFFE" w:rsidR="00131033" w:rsidRPr="00AD7CB5" w:rsidRDefault="00131033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</w:t>
      </w:r>
      <w:r w:rsidR="000F7492" w:rsidRPr="00AD7CB5">
        <w:rPr>
          <w:rFonts w:hint="eastAsia"/>
          <w:color w:val="000000" w:themeColor="text1"/>
        </w:rPr>
        <w:t>２</w:t>
      </w:r>
      <w:r w:rsidR="00C15101" w:rsidRPr="00AD7CB5">
        <w:rPr>
          <w:rFonts w:hint="eastAsia"/>
          <w:color w:val="000000" w:themeColor="text1"/>
        </w:rPr>
        <w:t>）理事個人</w:t>
      </w:r>
      <w:r w:rsidR="00E00469" w:rsidRPr="00AD7CB5">
        <w:rPr>
          <w:rFonts w:hAnsi="ＭＳ 明朝" w:hint="eastAsia"/>
          <w:color w:val="000000" w:themeColor="text1"/>
        </w:rPr>
        <w:t>(</w:t>
      </w:r>
      <w:r w:rsidR="001133F7" w:rsidRPr="00AD7CB5">
        <w:rPr>
          <w:rFonts w:hAnsi="ＭＳ 明朝" w:hint="eastAsia"/>
          <w:color w:val="000000" w:themeColor="text1"/>
        </w:rPr>
        <w:t>理事が</w:t>
      </w:r>
      <w:r w:rsidR="00E00469" w:rsidRPr="00AD7CB5">
        <w:rPr>
          <w:rFonts w:hAnsi="ＭＳ 明朝" w:hint="eastAsia"/>
          <w:color w:val="000000" w:themeColor="text1"/>
        </w:rPr>
        <w:t>経営する会社)</w:t>
      </w:r>
      <w:r w:rsidR="00153C02" w:rsidRPr="00AD7CB5">
        <w:rPr>
          <w:rFonts w:hint="eastAsia"/>
          <w:color w:val="000000" w:themeColor="text1"/>
        </w:rPr>
        <w:t>に関する</w:t>
      </w:r>
      <w:r w:rsidR="00C15101" w:rsidRPr="00AD7CB5">
        <w:rPr>
          <w:rFonts w:hint="eastAsia"/>
          <w:color w:val="000000" w:themeColor="text1"/>
        </w:rPr>
        <w:t>有償契約</w:t>
      </w:r>
      <w:r w:rsidR="00F35E97" w:rsidRPr="00AD7CB5">
        <w:rPr>
          <w:rFonts w:hint="eastAsia"/>
          <w:color w:val="000000" w:themeColor="text1"/>
        </w:rPr>
        <w:t>及び</w:t>
      </w:r>
      <w:r w:rsidR="00C15101" w:rsidRPr="00AD7CB5">
        <w:rPr>
          <w:rFonts w:hint="eastAsia"/>
          <w:color w:val="000000" w:themeColor="text1"/>
        </w:rPr>
        <w:t>利息付</w:t>
      </w:r>
      <w:r w:rsidRPr="00AD7CB5">
        <w:rPr>
          <w:rFonts w:hint="eastAsia"/>
          <w:color w:val="000000" w:themeColor="text1"/>
        </w:rPr>
        <w:t>金銭消費貸借</w: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495"/>
        <w:gridCol w:w="2410"/>
        <w:gridCol w:w="2032"/>
        <w:gridCol w:w="1382"/>
      </w:tblGrid>
      <w:tr w:rsidR="00AD7CB5" w:rsidRPr="00AD7CB5" w14:paraId="29ECF786" w14:textId="77777777" w:rsidTr="00193089">
        <w:trPr>
          <w:cantSplit/>
          <w:trHeight w:val="1002"/>
        </w:trPr>
        <w:tc>
          <w:tcPr>
            <w:tcW w:w="985" w:type="pct"/>
            <w:tcBorders>
              <w:tl2br w:val="nil"/>
            </w:tcBorders>
          </w:tcPr>
          <w:p w14:paraId="7CB3258D" w14:textId="77777777" w:rsidR="003B101C" w:rsidRPr="00AD7CB5" w:rsidRDefault="003B101C" w:rsidP="005704EE">
            <w:pPr>
              <w:jc w:val="center"/>
              <w:rPr>
                <w:color w:val="000000" w:themeColor="text1"/>
              </w:rPr>
            </w:pPr>
          </w:p>
          <w:p w14:paraId="7FB49A24" w14:textId="77777777" w:rsidR="003B101C" w:rsidRPr="00AD7CB5" w:rsidRDefault="003B101C" w:rsidP="00A16F7E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契 約 内 容</w:t>
            </w:r>
          </w:p>
        </w:tc>
        <w:tc>
          <w:tcPr>
            <w:tcW w:w="820" w:type="pct"/>
            <w:tcBorders>
              <w:tl2br w:val="nil"/>
            </w:tcBorders>
            <w:vAlign w:val="center"/>
          </w:tcPr>
          <w:p w14:paraId="4E8A5B07" w14:textId="77777777" w:rsidR="003B101C" w:rsidRPr="00AD7CB5" w:rsidRDefault="003B101C" w:rsidP="003B101C">
            <w:pPr>
              <w:widowControl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契約相手</w:t>
            </w:r>
          </w:p>
          <w:p w14:paraId="2CD2F070" w14:textId="77777777" w:rsidR="003B101C" w:rsidRPr="00AD7CB5" w:rsidRDefault="003B101C" w:rsidP="003B101C">
            <w:pPr>
              <w:widowControl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（続柄）</w:t>
            </w:r>
          </w:p>
        </w:tc>
        <w:tc>
          <w:tcPr>
            <w:tcW w:w="1322" w:type="pct"/>
            <w:vAlign w:val="center"/>
          </w:tcPr>
          <w:p w14:paraId="335ECACF" w14:textId="77777777" w:rsidR="003B101C" w:rsidRPr="00AD7CB5" w:rsidRDefault="003B101C" w:rsidP="003B101C">
            <w:pPr>
              <w:ind w:leftChars="150" w:left="297" w:rightChars="150" w:right="297"/>
              <w:jc w:val="distribute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契約日</w:t>
            </w:r>
          </w:p>
          <w:p w14:paraId="56974409" w14:textId="77777777" w:rsidR="003B101C" w:rsidRPr="00AD7CB5" w:rsidRDefault="003B101C" w:rsidP="00923C29">
            <w:pPr>
              <w:ind w:leftChars="150" w:left="297" w:rightChars="150" w:right="297"/>
              <w:jc w:val="distribute"/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(契約期間）</w:t>
            </w:r>
          </w:p>
          <w:p w14:paraId="0419E923" w14:textId="77777777" w:rsidR="003B101C" w:rsidRPr="00AD7CB5" w:rsidRDefault="003B101C" w:rsidP="00923C29">
            <w:pPr>
              <w:ind w:leftChars="150" w:left="297" w:rightChars="150" w:right="297"/>
              <w:jc w:val="distribute"/>
              <w:rPr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金額・利率等</w:t>
            </w:r>
          </w:p>
        </w:tc>
        <w:tc>
          <w:tcPr>
            <w:tcW w:w="1115" w:type="pct"/>
            <w:vAlign w:val="center"/>
          </w:tcPr>
          <w:p w14:paraId="71118B59" w14:textId="77777777" w:rsidR="003B101C" w:rsidRPr="00AD7CB5" w:rsidRDefault="004F5336" w:rsidP="003014C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理事会承認年月日（</w:t>
            </w:r>
            <w:r w:rsidR="003B101C" w:rsidRPr="00AD7CB5">
              <w:rPr>
                <w:rFonts w:hint="eastAsia"/>
                <w:color w:val="000000" w:themeColor="text1"/>
              </w:rPr>
              <w:t>特別代理人</w:t>
            </w:r>
            <w:r w:rsidRPr="00AD7CB5">
              <w:rPr>
                <w:rFonts w:hint="eastAsia"/>
                <w:color w:val="000000" w:themeColor="text1"/>
              </w:rPr>
              <w:t>氏名及び</w:t>
            </w:r>
            <w:r w:rsidR="003B101C" w:rsidRPr="00AD7CB5">
              <w:rPr>
                <w:rFonts w:hint="eastAsia"/>
                <w:color w:val="000000" w:themeColor="text1"/>
              </w:rPr>
              <w:t>選任年月日）</w:t>
            </w:r>
            <w:r w:rsidR="000A4DD2" w:rsidRPr="00AD7CB5">
              <w:rPr>
                <w:rFonts w:hint="eastAsia"/>
                <w:color w:val="000000" w:themeColor="text1"/>
                <w:sz w:val="16"/>
                <w:szCs w:val="16"/>
              </w:rPr>
              <w:t>(注)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91BD8E8" w14:textId="77777777" w:rsidR="003B101C" w:rsidRPr="00AD7CB5" w:rsidRDefault="003B101C" w:rsidP="00F35E97">
            <w:pPr>
              <w:widowControl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貸借対照表</w:t>
            </w:r>
          </w:p>
          <w:p w14:paraId="4C5D149F" w14:textId="77777777" w:rsidR="003B101C" w:rsidRPr="00AD7CB5" w:rsidRDefault="003B101C" w:rsidP="00F35E97">
            <w:pPr>
              <w:widowControl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注記の有無</w:t>
            </w:r>
          </w:p>
        </w:tc>
      </w:tr>
      <w:tr w:rsidR="00AD7CB5" w:rsidRPr="00AD7CB5" w14:paraId="53FFD696" w14:textId="77777777" w:rsidTr="00193089">
        <w:trPr>
          <w:trHeight w:val="988"/>
        </w:trPr>
        <w:tc>
          <w:tcPr>
            <w:tcW w:w="985" w:type="pct"/>
            <w:vAlign w:val="center"/>
          </w:tcPr>
          <w:p w14:paraId="02E08868" w14:textId="77777777" w:rsidR="003B101C" w:rsidRPr="00AD7CB5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pct"/>
            <w:vAlign w:val="center"/>
          </w:tcPr>
          <w:p w14:paraId="7ADD9E26" w14:textId="77777777" w:rsidR="003B101C" w:rsidRPr="00AD7CB5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2" w:type="pct"/>
            <w:vAlign w:val="center"/>
          </w:tcPr>
          <w:p w14:paraId="230903A2" w14:textId="77777777" w:rsidR="003B101C" w:rsidRPr="00AD7CB5" w:rsidRDefault="003B101C" w:rsidP="00C15101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14:paraId="2BDD1094" w14:textId="77777777" w:rsidR="003B101C" w:rsidRPr="00AD7CB5" w:rsidRDefault="003B101C" w:rsidP="00C15101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（  .  .  ～  .  .  ）</w:t>
            </w:r>
          </w:p>
        </w:tc>
        <w:tc>
          <w:tcPr>
            <w:tcW w:w="1115" w:type="pct"/>
          </w:tcPr>
          <w:p w14:paraId="5AD1D67B" w14:textId="77777777" w:rsidR="003B101C" w:rsidRPr="00AD7CB5" w:rsidRDefault="003B101C" w:rsidP="003B101C">
            <w:pPr>
              <w:jc w:val="lef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年　月　日</w:t>
            </w:r>
          </w:p>
        </w:tc>
        <w:tc>
          <w:tcPr>
            <w:tcW w:w="758" w:type="pct"/>
            <w:shd w:val="clear" w:color="auto" w:fill="auto"/>
          </w:tcPr>
          <w:p w14:paraId="3F1E08EC" w14:textId="77777777" w:rsidR="003B101C" w:rsidRPr="00AD7CB5" w:rsidRDefault="003B101C">
            <w:pPr>
              <w:widowControl/>
              <w:jc w:val="left"/>
              <w:rPr>
                <w:color w:val="000000" w:themeColor="text1"/>
              </w:rPr>
            </w:pPr>
          </w:p>
          <w:p w14:paraId="7E491036" w14:textId="77777777" w:rsidR="003B101C" w:rsidRPr="00AD7CB5" w:rsidRDefault="003B101C" w:rsidP="00A15C98">
            <w:pPr>
              <w:widowControl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7CB5" w:rsidRPr="00AD7CB5" w14:paraId="1B2FF6EB" w14:textId="77777777" w:rsidTr="00193089">
        <w:trPr>
          <w:trHeight w:val="988"/>
        </w:trPr>
        <w:tc>
          <w:tcPr>
            <w:tcW w:w="985" w:type="pct"/>
            <w:vAlign w:val="center"/>
          </w:tcPr>
          <w:p w14:paraId="18D812C9" w14:textId="77777777" w:rsidR="003B101C" w:rsidRPr="00AD7CB5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pct"/>
            <w:vAlign w:val="center"/>
          </w:tcPr>
          <w:p w14:paraId="345557C7" w14:textId="77777777" w:rsidR="003B101C" w:rsidRPr="00AD7CB5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2" w:type="pct"/>
            <w:vAlign w:val="center"/>
          </w:tcPr>
          <w:p w14:paraId="49152DF5" w14:textId="77777777" w:rsidR="003B101C" w:rsidRPr="00AD7CB5" w:rsidRDefault="003B101C" w:rsidP="00107195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14:paraId="4C90E07A" w14:textId="77777777" w:rsidR="003B101C" w:rsidRPr="00AD7CB5" w:rsidRDefault="003B101C" w:rsidP="00107195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（  .  .  ～  .  .  ）</w:t>
            </w:r>
          </w:p>
        </w:tc>
        <w:tc>
          <w:tcPr>
            <w:tcW w:w="1115" w:type="pct"/>
          </w:tcPr>
          <w:p w14:paraId="6D00854E" w14:textId="77777777" w:rsidR="003B101C" w:rsidRPr="00AD7CB5" w:rsidRDefault="003B101C" w:rsidP="00107195">
            <w:pPr>
              <w:jc w:val="lef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　　年　月　日</w:t>
            </w:r>
          </w:p>
        </w:tc>
        <w:tc>
          <w:tcPr>
            <w:tcW w:w="758" w:type="pct"/>
            <w:shd w:val="clear" w:color="auto" w:fill="auto"/>
          </w:tcPr>
          <w:p w14:paraId="4806EB22" w14:textId="77777777" w:rsidR="003B101C" w:rsidRPr="00AD7CB5" w:rsidRDefault="003B101C">
            <w:pPr>
              <w:widowControl/>
              <w:jc w:val="left"/>
              <w:rPr>
                <w:color w:val="000000" w:themeColor="text1"/>
              </w:rPr>
            </w:pPr>
          </w:p>
          <w:p w14:paraId="4C776379" w14:textId="77777777" w:rsidR="003B101C" w:rsidRPr="00AD7CB5" w:rsidRDefault="003B101C" w:rsidP="00A15C98">
            <w:pPr>
              <w:widowControl/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14:paraId="1A2066AC" w14:textId="77777777" w:rsidR="00D25CF7" w:rsidRPr="00AD7CB5" w:rsidRDefault="00923C29" w:rsidP="00923C29">
      <w:pPr>
        <w:spacing w:line="200" w:lineRule="exact"/>
        <w:rPr>
          <w:color w:val="000000" w:themeColor="text1"/>
          <w:sz w:val="16"/>
          <w:szCs w:val="16"/>
        </w:rPr>
      </w:pPr>
      <w:r w:rsidRPr="00AD7CB5">
        <w:rPr>
          <w:rFonts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int="eastAsia"/>
          <w:color w:val="000000" w:themeColor="text1"/>
          <w:sz w:val="16"/>
          <w:szCs w:val="16"/>
        </w:rPr>
        <w:t>(参考）</w:t>
      </w:r>
      <w:r w:rsidR="00237EBA" w:rsidRPr="00AD7CB5">
        <w:rPr>
          <w:rFonts w:hint="eastAsia"/>
          <w:color w:val="000000" w:themeColor="text1"/>
          <w:sz w:val="16"/>
          <w:szCs w:val="16"/>
        </w:rPr>
        <w:t>：契約書、</w:t>
      </w:r>
      <w:r w:rsidR="004F5336" w:rsidRPr="00AD7CB5">
        <w:rPr>
          <w:rFonts w:hint="eastAsia"/>
          <w:color w:val="000000" w:themeColor="text1"/>
          <w:sz w:val="16"/>
          <w:szCs w:val="16"/>
        </w:rPr>
        <w:t>理事会議事録（</w:t>
      </w:r>
      <w:r w:rsidR="00237EBA" w:rsidRPr="00AD7CB5">
        <w:rPr>
          <w:rFonts w:hint="eastAsia"/>
          <w:color w:val="000000" w:themeColor="text1"/>
          <w:sz w:val="16"/>
          <w:szCs w:val="16"/>
        </w:rPr>
        <w:t>特別代理人選任通知</w:t>
      </w:r>
      <w:r w:rsidR="004111D0" w:rsidRPr="00AD7CB5">
        <w:rPr>
          <w:rFonts w:hint="eastAsia"/>
          <w:color w:val="000000" w:themeColor="text1"/>
          <w:sz w:val="16"/>
          <w:szCs w:val="16"/>
        </w:rPr>
        <w:t>書</w:t>
      </w:r>
      <w:r w:rsidR="004F5336" w:rsidRPr="00AD7CB5">
        <w:rPr>
          <w:rFonts w:hint="eastAsia"/>
          <w:color w:val="000000" w:themeColor="text1"/>
          <w:sz w:val="16"/>
          <w:szCs w:val="16"/>
        </w:rPr>
        <w:t>）</w:t>
      </w:r>
      <w:r w:rsidR="00D71765" w:rsidRPr="00AD7CB5">
        <w:rPr>
          <w:rFonts w:hint="eastAsia"/>
          <w:color w:val="000000" w:themeColor="text1"/>
          <w:sz w:val="16"/>
          <w:szCs w:val="16"/>
        </w:rPr>
        <w:t>、元帳</w:t>
      </w:r>
    </w:p>
    <w:p w14:paraId="680F8B08" w14:textId="77777777" w:rsidR="004C2C44" w:rsidRPr="00AD7CB5" w:rsidRDefault="004C2C44" w:rsidP="00923C29">
      <w:pPr>
        <w:spacing w:line="200" w:lineRule="exact"/>
        <w:ind w:left="140" w:hangingChars="95" w:hanging="14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</w:t>
      </w:r>
      <w:r w:rsidR="004F5336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令和２年４月以降、理事の利益相反</w:t>
      </w:r>
      <w:r w:rsidR="00B52A9B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取引</w:t>
      </w:r>
      <w:r w:rsidR="00A3265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(学校法人との売買取引や債務保証等)には理事会の事前承認が必要（令和２年３月以前は、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理事長個人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及び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理事長が経営する会社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と学校法人との間で有償契約を締結する場合は</w:t>
      </w:r>
      <w:r w:rsidR="00A3265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0F7492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契約期間の更新の場合もその都度</w:t>
      </w: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特別代理人の選任が必要。</w:t>
      </w:r>
      <w:r w:rsidR="00A32651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14:paraId="375594BD" w14:textId="77777777" w:rsidR="000F7492" w:rsidRPr="00AD7CB5" w:rsidRDefault="000F7492" w:rsidP="000F7492">
      <w:pPr>
        <w:spacing w:line="240" w:lineRule="exact"/>
        <w:rPr>
          <w:color w:val="000000" w:themeColor="text1"/>
          <w:sz w:val="16"/>
          <w:szCs w:val="16"/>
        </w:rPr>
      </w:pPr>
    </w:p>
    <w:p w14:paraId="6937E08A" w14:textId="77777777" w:rsidR="00331389" w:rsidRPr="00AD7CB5" w:rsidRDefault="00331389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（３）役員報酬等</w:t>
      </w:r>
    </w:p>
    <w:p w14:paraId="1FADEBB8" w14:textId="77777777" w:rsidR="006B5954" w:rsidRPr="00AD7CB5" w:rsidRDefault="00331389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ア　</w:t>
      </w:r>
      <w:r w:rsidR="006B5954" w:rsidRPr="00AD7CB5">
        <w:rPr>
          <w:rFonts w:hint="eastAsia"/>
          <w:color w:val="000000" w:themeColor="text1"/>
        </w:rPr>
        <w:t>役員等報酬規程（役員に対する報酬等の支給の基準）の作成の有無</w:t>
      </w:r>
    </w:p>
    <w:p w14:paraId="6E38C6A9" w14:textId="77777777" w:rsidR="006B5954" w:rsidRPr="00AD7CB5" w:rsidRDefault="006B5954" w:rsidP="006B5954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</w:t>
      </w:r>
      <w:r w:rsidR="00331389" w:rsidRPr="00AD7CB5">
        <w:rPr>
          <w:rFonts w:hint="eastAsia"/>
          <w:color w:val="000000" w:themeColor="text1"/>
        </w:rPr>
        <w:t>（</w:t>
      </w:r>
      <w:r w:rsidRPr="00AD7CB5">
        <w:rPr>
          <w:rFonts w:hint="eastAsia"/>
          <w:color w:val="000000" w:themeColor="text1"/>
        </w:rPr>
        <w:t>ア</w:t>
      </w:r>
      <w:r w:rsidR="00331389" w:rsidRPr="00AD7CB5">
        <w:rPr>
          <w:rFonts w:hint="eastAsia"/>
          <w:color w:val="000000" w:themeColor="text1"/>
        </w:rPr>
        <w:t>）</w:t>
      </w:r>
      <w:r w:rsidRPr="00AD7CB5">
        <w:rPr>
          <w:rFonts w:hint="eastAsia"/>
          <w:color w:val="000000" w:themeColor="text1"/>
        </w:rPr>
        <w:t>作成している</w:t>
      </w:r>
      <w:r w:rsidR="00331389" w:rsidRPr="00AD7CB5">
        <w:rPr>
          <w:rFonts w:hint="eastAsia"/>
          <w:color w:val="000000" w:themeColor="text1"/>
        </w:rPr>
        <w:t>（　報酬あり　・　報酬なし　）</w:t>
      </w:r>
    </w:p>
    <w:p w14:paraId="132A32EA" w14:textId="77777777" w:rsidR="006B5954" w:rsidRPr="00AD7CB5" w:rsidRDefault="006B5954" w:rsidP="006B5954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</w:t>
      </w:r>
      <w:r w:rsidR="00331389" w:rsidRPr="00AD7CB5">
        <w:rPr>
          <w:rFonts w:hint="eastAsia"/>
          <w:color w:val="000000" w:themeColor="text1"/>
        </w:rPr>
        <w:t>（</w:t>
      </w:r>
      <w:r w:rsidRPr="00AD7CB5">
        <w:rPr>
          <w:rFonts w:hint="eastAsia"/>
          <w:color w:val="000000" w:themeColor="text1"/>
        </w:rPr>
        <w:t>イ</w:t>
      </w:r>
      <w:r w:rsidR="00331389" w:rsidRPr="00AD7CB5">
        <w:rPr>
          <w:rFonts w:hint="eastAsia"/>
          <w:color w:val="000000" w:themeColor="text1"/>
        </w:rPr>
        <w:t>）</w:t>
      </w:r>
      <w:r w:rsidRPr="00AD7CB5">
        <w:rPr>
          <w:rFonts w:hint="eastAsia"/>
          <w:color w:val="000000" w:themeColor="text1"/>
        </w:rPr>
        <w:t>作成していない</w:t>
      </w:r>
    </w:p>
    <w:p w14:paraId="54EFF5AD" w14:textId="77777777" w:rsidR="006C0937" w:rsidRPr="00AD7CB5" w:rsidRDefault="006C0937" w:rsidP="006C0937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(参考）：役員等報酬規程（役員に対する報酬等の支給の基準）</w:t>
      </w:r>
    </w:p>
    <w:p w14:paraId="14B0D04E" w14:textId="77777777" w:rsidR="006B5954" w:rsidRPr="00AD7CB5" w:rsidRDefault="006B5954" w:rsidP="00245AE6">
      <w:pPr>
        <w:rPr>
          <w:color w:val="000000" w:themeColor="text1"/>
        </w:rPr>
      </w:pPr>
    </w:p>
    <w:p w14:paraId="5E340DBC" w14:textId="71F979C3" w:rsidR="00245AE6" w:rsidRPr="00AD7CB5" w:rsidRDefault="00934859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</w:t>
      </w:r>
      <w:r w:rsidR="00331389" w:rsidRPr="00AD7CB5">
        <w:rPr>
          <w:rFonts w:hint="eastAsia"/>
          <w:color w:val="000000" w:themeColor="text1"/>
        </w:rPr>
        <w:t xml:space="preserve">イ　</w:t>
      </w:r>
      <w:r w:rsidR="00245AE6" w:rsidRPr="00AD7CB5">
        <w:rPr>
          <w:rFonts w:hint="eastAsia"/>
          <w:color w:val="000000" w:themeColor="text1"/>
        </w:rPr>
        <w:t>理事会・評議員会出席報酬</w:t>
      </w:r>
      <w:r w:rsidR="00655890" w:rsidRPr="00AD7CB5">
        <w:rPr>
          <w:rFonts w:hAnsi="ＭＳ 明朝" w:hint="eastAsia"/>
          <w:color w:val="000000" w:themeColor="text1"/>
        </w:rPr>
        <w:t>(</w:t>
      </w:r>
      <w:r w:rsidR="00A83929" w:rsidRPr="00AD7CB5">
        <w:rPr>
          <w:rFonts w:hAnsi="ＭＳ 明朝" w:hint="eastAsia"/>
          <w:color w:val="000000" w:themeColor="text1"/>
        </w:rPr>
        <w:t>令和</w:t>
      </w:r>
      <w:r w:rsidR="00C741A6">
        <w:rPr>
          <w:rFonts w:hAnsi="ＭＳ 明朝" w:hint="eastAsia"/>
          <w:color w:val="000000" w:themeColor="text1"/>
        </w:rPr>
        <w:t>４</w:t>
      </w:r>
      <w:r w:rsidR="00245AE6" w:rsidRPr="00AD7CB5">
        <w:rPr>
          <w:rFonts w:hAnsi="ＭＳ 明朝" w:hint="eastAsia"/>
          <w:color w:val="000000" w:themeColor="text1"/>
        </w:rPr>
        <w:t>年度分</w:t>
      </w:r>
      <w:r w:rsidR="00655890" w:rsidRPr="00AD7CB5">
        <w:rPr>
          <w:rFonts w:hAnsi="ＭＳ 明朝" w:hint="eastAsia"/>
          <w:color w:val="000000" w:themeColor="text1"/>
        </w:rPr>
        <w:t>)</w:t>
      </w:r>
      <w:r w:rsidR="00655890" w:rsidRPr="00AD7CB5">
        <w:rPr>
          <w:rFonts w:hint="eastAsia"/>
          <w:color w:val="000000" w:themeColor="text1"/>
        </w:rPr>
        <w:t>の支給状況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AD7CB5" w:rsidRPr="00AD7CB5" w14:paraId="1C17DA46" w14:textId="77777777" w:rsidTr="00217D83">
        <w:tc>
          <w:tcPr>
            <w:tcW w:w="1740" w:type="dxa"/>
            <w:vMerge w:val="restart"/>
            <w:shd w:val="clear" w:color="auto" w:fill="auto"/>
          </w:tcPr>
          <w:p w14:paraId="0DFFD77E" w14:textId="77777777" w:rsidR="00331389" w:rsidRPr="00AD7CB5" w:rsidRDefault="00331389" w:rsidP="00245AE6">
            <w:pPr>
              <w:rPr>
                <w:color w:val="000000" w:themeColor="text1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2AFAA95B" w14:textId="77777777" w:rsidR="002F3646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出席者</w:t>
            </w:r>
          </w:p>
          <w:p w14:paraId="6D3FE4D1" w14:textId="77777777" w:rsidR="00331389" w:rsidRPr="00AD7CB5" w:rsidRDefault="002F3646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延べ人</w:t>
            </w:r>
            <w:r w:rsidR="00331389" w:rsidRPr="00AD7CB5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5222" w:type="dxa"/>
            <w:gridSpan w:val="3"/>
            <w:shd w:val="clear" w:color="auto" w:fill="auto"/>
            <w:vAlign w:val="center"/>
          </w:tcPr>
          <w:p w14:paraId="473A212F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年間</w:t>
            </w:r>
            <w:r w:rsidR="002F3646" w:rsidRPr="00AD7CB5">
              <w:rPr>
                <w:rFonts w:hint="eastAsia"/>
                <w:color w:val="000000" w:themeColor="text1"/>
              </w:rPr>
              <w:t>支出</w:t>
            </w:r>
            <w:r w:rsidRPr="00AD7CB5">
              <w:rPr>
                <w:rFonts w:hint="eastAsia"/>
                <w:color w:val="000000" w:themeColor="text1"/>
              </w:rPr>
              <w:t>額</w:t>
            </w:r>
          </w:p>
        </w:tc>
      </w:tr>
      <w:tr w:rsidR="00AD7CB5" w:rsidRPr="00AD7CB5" w14:paraId="1E03A858" w14:textId="77777777" w:rsidTr="00934859">
        <w:tc>
          <w:tcPr>
            <w:tcW w:w="1740" w:type="dxa"/>
            <w:vMerge/>
            <w:shd w:val="clear" w:color="auto" w:fill="auto"/>
          </w:tcPr>
          <w:p w14:paraId="5A1D6CDF" w14:textId="77777777" w:rsidR="00331389" w:rsidRPr="00AD7CB5" w:rsidRDefault="00331389" w:rsidP="00245AE6">
            <w:pPr>
              <w:rPr>
                <w:color w:val="000000" w:themeColor="text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35E67EC1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699807C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役員報酬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3151A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報酬委託手数料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7AD4A2F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旅費</w:t>
            </w:r>
            <w:r w:rsidR="002F3646" w:rsidRPr="00AD7CB5">
              <w:rPr>
                <w:rFonts w:hint="eastAsia"/>
                <w:color w:val="000000" w:themeColor="text1"/>
              </w:rPr>
              <w:t>交通費</w:t>
            </w:r>
          </w:p>
        </w:tc>
      </w:tr>
      <w:tr w:rsidR="00AD7CB5" w:rsidRPr="00AD7CB5" w14:paraId="524F5614" w14:textId="77777777" w:rsidTr="00934859">
        <w:trPr>
          <w:trHeight w:val="663"/>
        </w:trPr>
        <w:tc>
          <w:tcPr>
            <w:tcW w:w="1740" w:type="dxa"/>
            <w:shd w:val="clear" w:color="auto" w:fill="auto"/>
            <w:vAlign w:val="center"/>
          </w:tcPr>
          <w:p w14:paraId="0D5E0573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理事会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B03B935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1B72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41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9B2F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70051D0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</w:tr>
      <w:tr w:rsidR="00AD7CB5" w:rsidRPr="00AD7CB5" w14:paraId="096829EC" w14:textId="77777777" w:rsidTr="00934859">
        <w:trPr>
          <w:trHeight w:val="686"/>
        </w:trPr>
        <w:tc>
          <w:tcPr>
            <w:tcW w:w="1740" w:type="dxa"/>
            <w:shd w:val="clear" w:color="auto" w:fill="auto"/>
            <w:vAlign w:val="center"/>
          </w:tcPr>
          <w:p w14:paraId="48A61BFA" w14:textId="77777777" w:rsidR="00331389" w:rsidRPr="00AD7CB5" w:rsidRDefault="00331389" w:rsidP="00217D83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評議員会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78C1013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40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435182F7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91A244F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AEFB7B9" w14:textId="77777777" w:rsidR="00331389" w:rsidRPr="00AD7CB5" w:rsidRDefault="00331389" w:rsidP="00217D83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C1D03FE" w14:textId="77777777" w:rsidR="00DF6A38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：元帳</w:t>
      </w:r>
      <w:r w:rsidR="00016729" w:rsidRPr="00AD7CB5">
        <w:rPr>
          <w:rFonts w:hAnsi="ＭＳ 明朝" w:hint="eastAsia"/>
          <w:color w:val="000000" w:themeColor="text1"/>
          <w:sz w:val="16"/>
          <w:szCs w:val="16"/>
        </w:rPr>
        <w:t>、</w:t>
      </w:r>
      <w:r w:rsidR="00DF6A38" w:rsidRPr="00AD7CB5">
        <w:rPr>
          <w:rFonts w:hAnsi="ＭＳ 明朝" w:hint="eastAsia"/>
          <w:color w:val="000000" w:themeColor="text1"/>
          <w:sz w:val="16"/>
          <w:szCs w:val="16"/>
        </w:rPr>
        <w:t>寄附行為</w:t>
      </w:r>
    </w:p>
    <w:p w14:paraId="002F2F7F" w14:textId="77777777" w:rsidR="00051378" w:rsidRPr="00AD7CB5" w:rsidRDefault="00051378" w:rsidP="00245AE6">
      <w:pPr>
        <w:rPr>
          <w:color w:val="000000" w:themeColor="text1"/>
        </w:rPr>
      </w:pPr>
    </w:p>
    <w:p w14:paraId="2D3DD74E" w14:textId="77777777" w:rsidR="00921EDE" w:rsidRPr="00AD7CB5" w:rsidRDefault="00245AE6" w:rsidP="00245AE6">
      <w:pPr>
        <w:rPr>
          <w:rFonts w:ascii="ＭＳ ゴシック" w:eastAsia="ＭＳ ゴシック" w:hAnsi="ＭＳ ゴシック"/>
          <w:b/>
          <w:color w:val="000000" w:themeColor="text1"/>
          <w:bdr w:val="single" w:sz="4" w:space="0" w:color="auto"/>
        </w:rPr>
      </w:pPr>
      <w:r w:rsidRPr="00AD7CB5">
        <w:rPr>
          <w:rFonts w:hint="eastAsia"/>
          <w:color w:val="000000" w:themeColor="text1"/>
        </w:rPr>
        <w:t>（</w:t>
      </w:r>
      <w:r w:rsidR="000F7492" w:rsidRPr="00AD7CB5">
        <w:rPr>
          <w:rFonts w:hint="eastAsia"/>
          <w:color w:val="000000" w:themeColor="text1"/>
        </w:rPr>
        <w:t>４</w:t>
      </w:r>
      <w:r w:rsidRPr="00AD7CB5">
        <w:rPr>
          <w:rFonts w:hint="eastAsia"/>
          <w:color w:val="000000" w:themeColor="text1"/>
        </w:rPr>
        <w:t>）</w:t>
      </w:r>
      <w:r w:rsidR="00DE762E" w:rsidRPr="00AD7CB5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独立監査人の監査報告書において指摘事項がない場合は省略可</w:t>
      </w:r>
    </w:p>
    <w:p w14:paraId="38799FB5" w14:textId="77777777" w:rsidR="00245AE6" w:rsidRPr="00AD7CB5" w:rsidRDefault="00921EDE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　</w:t>
      </w:r>
      <w:r w:rsidR="00245AE6" w:rsidRPr="00AD7CB5">
        <w:rPr>
          <w:rFonts w:hint="eastAsia"/>
          <w:color w:val="000000" w:themeColor="text1"/>
        </w:rPr>
        <w:t>固定資産</w:t>
      </w:r>
      <w:r w:rsidR="00655890" w:rsidRPr="00AD7CB5">
        <w:rPr>
          <w:rFonts w:hint="eastAsia"/>
          <w:color w:val="000000" w:themeColor="text1"/>
        </w:rPr>
        <w:t>台帳、減価償却明細表の作成状況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312"/>
        <w:gridCol w:w="2410"/>
        <w:gridCol w:w="1701"/>
        <w:gridCol w:w="1559"/>
      </w:tblGrid>
      <w:tr w:rsidR="00AD7CB5" w:rsidRPr="00AD7CB5" w14:paraId="6616DC24" w14:textId="77777777" w:rsidTr="008D74E3">
        <w:tc>
          <w:tcPr>
            <w:tcW w:w="1773" w:type="dxa"/>
            <w:tcBorders>
              <w:tl2br w:val="single" w:sz="4" w:space="0" w:color="auto"/>
            </w:tcBorders>
            <w:vAlign w:val="center"/>
          </w:tcPr>
          <w:p w14:paraId="2CF0B8D9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14:paraId="29F02B5C" w14:textId="77777777" w:rsidR="00245AE6" w:rsidRPr="00AD7CB5" w:rsidRDefault="00245AE6" w:rsidP="00AB75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7CB5">
              <w:rPr>
                <w:rFonts w:hint="eastAsia"/>
                <w:color w:val="000000" w:themeColor="text1"/>
                <w:sz w:val="20"/>
                <w:szCs w:val="20"/>
              </w:rPr>
              <w:t>台帳の有無</w:t>
            </w:r>
          </w:p>
        </w:tc>
        <w:tc>
          <w:tcPr>
            <w:tcW w:w="2410" w:type="dxa"/>
            <w:vAlign w:val="center"/>
          </w:tcPr>
          <w:p w14:paraId="7DBC29AE" w14:textId="0AC130AB" w:rsidR="00245AE6" w:rsidRPr="00AD7CB5" w:rsidRDefault="00D7667A" w:rsidP="004C2C44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D7CB5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C741A6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  <w:r w:rsidR="00245AE6" w:rsidRPr="00AD7CB5">
              <w:rPr>
                <w:rFonts w:hAnsi="ＭＳ 明朝" w:hint="eastAsia"/>
                <w:color w:val="000000" w:themeColor="text1"/>
                <w:sz w:val="20"/>
                <w:szCs w:val="20"/>
              </w:rPr>
              <w:t>年度増減の整理</w:t>
            </w:r>
          </w:p>
        </w:tc>
        <w:tc>
          <w:tcPr>
            <w:tcW w:w="1701" w:type="dxa"/>
            <w:vAlign w:val="center"/>
          </w:tcPr>
          <w:p w14:paraId="3698006E" w14:textId="77777777" w:rsidR="00245AE6" w:rsidRPr="00AD7CB5" w:rsidRDefault="00245AE6" w:rsidP="00AB75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7CB5">
              <w:rPr>
                <w:rFonts w:hint="eastAsia"/>
                <w:color w:val="000000" w:themeColor="text1"/>
                <w:sz w:val="20"/>
                <w:szCs w:val="20"/>
              </w:rPr>
              <w:t>減価償却明細表</w:t>
            </w:r>
          </w:p>
        </w:tc>
        <w:tc>
          <w:tcPr>
            <w:tcW w:w="1559" w:type="dxa"/>
            <w:vAlign w:val="center"/>
          </w:tcPr>
          <w:p w14:paraId="00555E7F" w14:textId="77777777" w:rsidR="00245AE6" w:rsidRPr="00AD7CB5" w:rsidRDefault="00245AE6" w:rsidP="00AB75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7CB5">
              <w:rPr>
                <w:rFonts w:hint="eastAsia"/>
                <w:color w:val="000000" w:themeColor="text1"/>
                <w:sz w:val="20"/>
                <w:szCs w:val="20"/>
              </w:rPr>
              <w:t>償却費の算出</w:t>
            </w:r>
          </w:p>
        </w:tc>
      </w:tr>
      <w:tr w:rsidR="00AD7CB5" w:rsidRPr="00AD7CB5" w14:paraId="6DA65C26" w14:textId="77777777" w:rsidTr="008D74E3">
        <w:trPr>
          <w:trHeight w:val="454"/>
        </w:trPr>
        <w:tc>
          <w:tcPr>
            <w:tcW w:w="1773" w:type="dxa"/>
            <w:vAlign w:val="center"/>
          </w:tcPr>
          <w:p w14:paraId="16083F27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固定資産台帳等</w:t>
            </w:r>
          </w:p>
        </w:tc>
        <w:tc>
          <w:tcPr>
            <w:tcW w:w="1312" w:type="dxa"/>
            <w:vAlign w:val="center"/>
          </w:tcPr>
          <w:p w14:paraId="556B7683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410" w:type="dxa"/>
            <w:vAlign w:val="center"/>
          </w:tcPr>
          <w:p w14:paraId="16AE5409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適・否・該当なし</w:t>
            </w:r>
          </w:p>
        </w:tc>
        <w:tc>
          <w:tcPr>
            <w:tcW w:w="1701" w:type="dxa"/>
            <w:vAlign w:val="center"/>
          </w:tcPr>
          <w:p w14:paraId="38DAABF2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・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vAlign w:val="center"/>
          </w:tcPr>
          <w:p w14:paraId="3803321D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適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・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否</w:t>
            </w:r>
          </w:p>
        </w:tc>
      </w:tr>
    </w:tbl>
    <w:p w14:paraId="222A00F0" w14:textId="77777777" w:rsidR="00D25CF7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：経理規程、固定資産台帳</w:t>
      </w:r>
      <w:r w:rsidR="00016729" w:rsidRPr="00AD7CB5">
        <w:rPr>
          <w:rFonts w:hAnsi="ＭＳ 明朝" w:hint="eastAsia"/>
          <w:color w:val="000000" w:themeColor="text1"/>
          <w:sz w:val="16"/>
          <w:szCs w:val="16"/>
        </w:rPr>
        <w:t>、減価償却明細表</w:t>
      </w:r>
    </w:p>
    <w:p w14:paraId="4072B6A7" w14:textId="77777777" w:rsidR="000F7492" w:rsidRPr="00AD7CB5" w:rsidRDefault="000F7492" w:rsidP="00923C29">
      <w:pPr>
        <w:spacing w:line="200" w:lineRule="exact"/>
        <w:ind w:left="140" w:hangingChars="95" w:hanging="14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(注)減価償却明細表をもって固定資産台帳を兼ねる場合には、土地、図書など減価償却の対象とならない</w:t>
      </w:r>
      <w:r w:rsidR="004A04A6" w:rsidRPr="00AD7CB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資産も記載することが必要。</w:t>
      </w:r>
    </w:p>
    <w:p w14:paraId="0BD5F8BE" w14:textId="77777777" w:rsidR="00655890" w:rsidRPr="00AD7CB5" w:rsidRDefault="00DD549A" w:rsidP="00DD549A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lastRenderedPageBreak/>
        <w:t>（</w:t>
      </w:r>
      <w:r w:rsidR="000F7492" w:rsidRPr="00AD7CB5">
        <w:rPr>
          <w:rFonts w:hint="eastAsia"/>
          <w:color w:val="000000" w:themeColor="text1"/>
        </w:rPr>
        <w:t>５</w:t>
      </w:r>
      <w:r w:rsidRPr="00AD7CB5">
        <w:rPr>
          <w:rFonts w:hint="eastAsia"/>
          <w:color w:val="000000" w:themeColor="text1"/>
        </w:rPr>
        <w:t>）未利用資産</w:t>
      </w:r>
      <w:r w:rsidR="00A068D4" w:rsidRPr="00AD7CB5">
        <w:rPr>
          <w:rFonts w:hint="eastAsia"/>
          <w:color w:val="000000" w:themeColor="text1"/>
        </w:rPr>
        <w:t>（土地建物･リゾート会員権等）</w:t>
      </w:r>
      <w:r w:rsidR="00655890" w:rsidRPr="00AD7CB5">
        <w:rPr>
          <w:rFonts w:hint="eastAsia"/>
          <w:color w:val="000000" w:themeColor="text1"/>
        </w:rPr>
        <w:t>の有無</w:t>
      </w:r>
    </w:p>
    <w:p w14:paraId="2AB43CDC" w14:textId="77777777" w:rsidR="00DD549A" w:rsidRPr="00AD7CB5" w:rsidRDefault="00DD549A" w:rsidP="00DD549A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ア　な</w:t>
      </w:r>
      <w:r w:rsidR="00F35E97" w:rsidRPr="00AD7CB5">
        <w:rPr>
          <w:rFonts w:hint="eastAsia"/>
          <w:color w:val="000000" w:themeColor="text1"/>
        </w:rPr>
        <w:t xml:space="preserve">　</w:t>
      </w:r>
      <w:r w:rsidR="00BF1980" w:rsidRPr="00AD7CB5">
        <w:rPr>
          <w:rFonts w:hint="eastAsia"/>
          <w:color w:val="000000" w:themeColor="text1"/>
        </w:rPr>
        <w:t>い</w:t>
      </w:r>
    </w:p>
    <w:p w14:paraId="5F8F815D" w14:textId="77777777" w:rsidR="00DD549A" w:rsidRPr="00AD7CB5" w:rsidRDefault="00DD549A" w:rsidP="00DD549A">
      <w:pPr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 xml:space="preserve">　　イ　あ</w:t>
      </w:r>
      <w:r w:rsidR="00F35E97" w:rsidRPr="00AD7CB5">
        <w:rPr>
          <w:rFonts w:hAnsi="ＭＳ 明朝" w:hint="eastAsia"/>
          <w:color w:val="000000" w:themeColor="text1"/>
        </w:rPr>
        <w:t xml:space="preserve">　</w:t>
      </w:r>
      <w:r w:rsidR="00BF1980" w:rsidRPr="00AD7CB5">
        <w:rPr>
          <w:rFonts w:hAnsi="ＭＳ 明朝" w:hint="eastAsia"/>
          <w:color w:val="000000" w:themeColor="text1"/>
        </w:rPr>
        <w:t>る</w:t>
      </w:r>
      <w:r w:rsidR="00F35E97" w:rsidRPr="00AD7CB5">
        <w:rPr>
          <w:rFonts w:hAnsi="ＭＳ 明朝" w:hint="eastAsia"/>
          <w:color w:val="000000" w:themeColor="text1"/>
        </w:rPr>
        <w:t xml:space="preserve">　</w:t>
      </w:r>
      <w:r w:rsidR="006B437C" w:rsidRPr="00AD7CB5">
        <w:rPr>
          <w:rFonts w:hAnsi="ＭＳ 明朝" w:hint="eastAsia"/>
          <w:color w:val="000000" w:themeColor="text1"/>
        </w:rPr>
        <w:t>(売却等処分の予定　　(ア)ある　　(イ)ない　　(ウ)検討中　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D7CB5" w:rsidRPr="00AD7CB5" w14:paraId="264E9D6B" w14:textId="77777777" w:rsidTr="00CC0289">
        <w:tc>
          <w:tcPr>
            <w:tcW w:w="8755" w:type="dxa"/>
            <w:vAlign w:val="center"/>
          </w:tcPr>
          <w:p w14:paraId="1F62A487" w14:textId="77777777" w:rsidR="00CC0289" w:rsidRPr="00AD7CB5" w:rsidRDefault="00CC0289" w:rsidP="00A068D4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内　　　　　容</w:t>
            </w:r>
          </w:p>
        </w:tc>
      </w:tr>
      <w:tr w:rsidR="00AD7CB5" w:rsidRPr="00AD7CB5" w14:paraId="7ECEB70B" w14:textId="77777777" w:rsidTr="00437E4B">
        <w:trPr>
          <w:trHeight w:val="655"/>
        </w:trPr>
        <w:tc>
          <w:tcPr>
            <w:tcW w:w="8755" w:type="dxa"/>
            <w:vAlign w:val="center"/>
          </w:tcPr>
          <w:p w14:paraId="30F9EB90" w14:textId="77777777" w:rsidR="00CC0289" w:rsidRPr="00AD7CB5" w:rsidRDefault="00CC0289" w:rsidP="00BB6F08">
            <w:pPr>
              <w:jc w:val="right"/>
              <w:rPr>
                <w:color w:val="000000" w:themeColor="text1"/>
              </w:rPr>
            </w:pPr>
          </w:p>
        </w:tc>
      </w:tr>
    </w:tbl>
    <w:p w14:paraId="5B5128FD" w14:textId="77777777" w:rsidR="00A068D4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A068D4" w:rsidRPr="00AD7CB5">
        <w:rPr>
          <w:rFonts w:hAnsi="ＭＳ 明朝" w:hint="eastAsia"/>
          <w:color w:val="000000" w:themeColor="text1"/>
          <w:sz w:val="16"/>
          <w:szCs w:val="16"/>
        </w:rPr>
        <w:t>(参考）：固定資産台帳、財産目録</w:t>
      </w:r>
      <w:r w:rsidR="00111E53" w:rsidRPr="00AD7CB5">
        <w:rPr>
          <w:rFonts w:hAnsi="ＭＳ 明朝" w:hint="eastAsia"/>
          <w:color w:val="000000" w:themeColor="text1"/>
          <w:sz w:val="16"/>
          <w:szCs w:val="16"/>
        </w:rPr>
        <w:t>、</w:t>
      </w:r>
      <w:r w:rsidR="004A04A6" w:rsidRPr="00AD7CB5">
        <w:rPr>
          <w:rFonts w:hAnsi="ＭＳ 明朝" w:hint="eastAsia"/>
          <w:color w:val="000000" w:themeColor="text1"/>
          <w:sz w:val="16"/>
          <w:szCs w:val="16"/>
        </w:rPr>
        <w:t>不動産（土地・建物）登記の現在事項全部証明書</w:t>
      </w:r>
    </w:p>
    <w:p w14:paraId="539E65D3" w14:textId="77777777" w:rsidR="00AB2911" w:rsidRPr="00AD7CB5" w:rsidRDefault="00AB2911" w:rsidP="00245AE6">
      <w:pPr>
        <w:rPr>
          <w:color w:val="000000" w:themeColor="text1"/>
        </w:rPr>
      </w:pPr>
    </w:p>
    <w:p w14:paraId="7EB5296A" w14:textId="77777777" w:rsidR="00717E1A" w:rsidRPr="00AD7CB5" w:rsidRDefault="00245AE6" w:rsidP="00245AE6">
      <w:pPr>
        <w:rPr>
          <w:rFonts w:ascii="ＭＳ ゴシック" w:eastAsia="ＭＳ ゴシック" w:hAnsi="ＭＳ ゴシック"/>
          <w:b/>
          <w:color w:val="000000" w:themeColor="text1"/>
          <w:bdr w:val="single" w:sz="4" w:space="0" w:color="auto"/>
        </w:rPr>
      </w:pPr>
      <w:r w:rsidRPr="00AD7CB5">
        <w:rPr>
          <w:rFonts w:hint="eastAsia"/>
          <w:color w:val="000000" w:themeColor="text1"/>
        </w:rPr>
        <w:t>（</w:t>
      </w:r>
      <w:r w:rsidR="000F7492" w:rsidRPr="00AD7CB5">
        <w:rPr>
          <w:rFonts w:hint="eastAsia"/>
          <w:color w:val="000000" w:themeColor="text1"/>
        </w:rPr>
        <w:t>６</w:t>
      </w:r>
      <w:r w:rsidRPr="00AD7CB5">
        <w:rPr>
          <w:rFonts w:hint="eastAsia"/>
          <w:color w:val="000000" w:themeColor="text1"/>
        </w:rPr>
        <w:t>）</w:t>
      </w:r>
      <w:r w:rsidR="00DE762E" w:rsidRPr="00AD7CB5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独立監査人の監査報告書において指摘事項がない場合は省略可</w:t>
      </w:r>
    </w:p>
    <w:p w14:paraId="0702B894" w14:textId="77777777" w:rsidR="00245AE6" w:rsidRPr="00AD7CB5" w:rsidRDefault="00717E1A" w:rsidP="00245AE6">
      <w:pPr>
        <w:rPr>
          <w:rFonts w:ascii="ＭＳ ゴシック" w:eastAsia="ＭＳ ゴシック" w:hAnsi="ＭＳ ゴシック"/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　</w:t>
      </w:r>
      <w:r w:rsidR="00245AE6" w:rsidRPr="00AD7CB5">
        <w:rPr>
          <w:rFonts w:hint="eastAsia"/>
          <w:color w:val="000000" w:themeColor="text1"/>
        </w:rPr>
        <w:t>現金・預金</w:t>
      </w:r>
      <w:r w:rsidRPr="00AD7CB5">
        <w:rPr>
          <w:rFonts w:hint="eastAsia"/>
          <w:color w:val="000000" w:themeColor="text1"/>
        </w:rPr>
        <w:t xml:space="preserve">　　</w:t>
      </w:r>
      <w:r w:rsidR="00245AE6" w:rsidRPr="00AD7CB5">
        <w:rPr>
          <w:rFonts w:hint="eastAsia"/>
          <w:color w:val="000000" w:themeColor="text1"/>
          <w:shd w:val="pct15" w:color="auto" w:fill="FFFFFF"/>
        </w:rPr>
        <w:t>→</w:t>
      </w:r>
      <w:r w:rsidR="00413E3F" w:rsidRPr="00AD7CB5">
        <w:rPr>
          <w:rFonts w:hint="eastAsia"/>
          <w:color w:val="000000" w:themeColor="text1"/>
          <w:shd w:val="pct15" w:color="auto" w:fill="FFFFFF"/>
        </w:rPr>
        <w:t xml:space="preserve">　</w:t>
      </w:r>
      <w:r w:rsidR="002F117D" w:rsidRPr="00AD7CB5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別紙</w:t>
      </w:r>
      <w:r w:rsidR="00245AE6" w:rsidRPr="00AD7CB5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１を作成してください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864"/>
      </w:tblGrid>
      <w:tr w:rsidR="00AD7CB5" w:rsidRPr="00AD7CB5" w14:paraId="3F3F6CA3" w14:textId="77777777" w:rsidTr="00F35E97">
        <w:trPr>
          <w:trHeight w:val="720"/>
        </w:trPr>
        <w:tc>
          <w:tcPr>
            <w:tcW w:w="3369" w:type="dxa"/>
          </w:tcPr>
          <w:p w14:paraId="0E6FBCFE" w14:textId="77777777" w:rsidR="00245AE6" w:rsidRPr="00AD7CB5" w:rsidRDefault="00245AE6" w:rsidP="00AB7507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資金収支計算書（支出の部）</w:t>
            </w:r>
          </w:p>
          <w:p w14:paraId="6FB20ABA" w14:textId="77777777" w:rsidR="00245AE6" w:rsidRPr="00AD7CB5" w:rsidRDefault="00245AE6" w:rsidP="00AB7507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「次年度繰越支払資金」の額</w:t>
            </w:r>
          </w:p>
        </w:tc>
        <w:tc>
          <w:tcPr>
            <w:tcW w:w="2551" w:type="dxa"/>
          </w:tcPr>
          <w:p w14:paraId="1C527317" w14:textId="77777777" w:rsidR="00245AE6" w:rsidRPr="00AD7CB5" w:rsidRDefault="00245AE6" w:rsidP="00AB7507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215F407" w14:textId="77777777" w:rsidR="00245AE6" w:rsidRPr="00AD7CB5" w:rsidRDefault="00245AE6" w:rsidP="00AB7507">
            <w:pPr>
              <w:widowControl/>
              <w:jc w:val="lef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不一致の場合、その理由等</w:t>
            </w:r>
          </w:p>
        </w:tc>
      </w:tr>
      <w:tr w:rsidR="00AD7CB5" w:rsidRPr="00AD7CB5" w14:paraId="3ED547E0" w14:textId="77777777" w:rsidTr="00F35E97">
        <w:trPr>
          <w:trHeight w:val="720"/>
        </w:trPr>
        <w:tc>
          <w:tcPr>
            <w:tcW w:w="3369" w:type="dxa"/>
          </w:tcPr>
          <w:p w14:paraId="7F37769D" w14:textId="77777777" w:rsidR="00245AE6" w:rsidRPr="00AD7CB5" w:rsidRDefault="00245AE6" w:rsidP="00AB7507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貸借対照表の本年度末</w:t>
            </w:r>
          </w:p>
          <w:p w14:paraId="0DCE573B" w14:textId="77777777" w:rsidR="00245AE6" w:rsidRPr="00AD7CB5" w:rsidRDefault="00245AE6" w:rsidP="005B2EAD">
            <w:pPr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「現金預金」の額</w:t>
            </w:r>
          </w:p>
        </w:tc>
        <w:tc>
          <w:tcPr>
            <w:tcW w:w="2551" w:type="dxa"/>
          </w:tcPr>
          <w:p w14:paraId="3FF51F04" w14:textId="77777777" w:rsidR="00245AE6" w:rsidRPr="00AD7CB5" w:rsidRDefault="00245AE6" w:rsidP="00AB7507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64" w:type="dxa"/>
            <w:vMerge/>
            <w:shd w:val="clear" w:color="auto" w:fill="auto"/>
          </w:tcPr>
          <w:p w14:paraId="39B3B937" w14:textId="77777777" w:rsidR="00245AE6" w:rsidRPr="00AD7CB5" w:rsidRDefault="00245AE6" w:rsidP="00AB75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D7CB5" w:rsidRPr="00AD7CB5" w14:paraId="3C28FDCA" w14:textId="77777777" w:rsidTr="00F35E97">
        <w:trPr>
          <w:trHeight w:val="720"/>
        </w:trPr>
        <w:tc>
          <w:tcPr>
            <w:tcW w:w="3369" w:type="dxa"/>
          </w:tcPr>
          <w:p w14:paraId="17332E80" w14:textId="77777777" w:rsidR="00245AE6" w:rsidRPr="00AD7CB5" w:rsidRDefault="002F117D" w:rsidP="005B2EAD">
            <w:pPr>
              <w:rPr>
                <w:rFonts w:hAnsi="ＭＳ 明朝"/>
                <w:color w:val="000000" w:themeColor="text1"/>
              </w:rPr>
            </w:pPr>
            <w:r w:rsidRPr="00AD7CB5">
              <w:rPr>
                <w:rFonts w:hAnsi="ＭＳ 明朝" w:hint="eastAsia"/>
                <w:color w:val="000000" w:themeColor="text1"/>
              </w:rPr>
              <w:t>別紙</w:t>
            </w:r>
            <w:r w:rsidR="00532625" w:rsidRPr="00AD7CB5">
              <w:rPr>
                <w:rFonts w:hAnsi="ＭＳ 明朝" w:hint="eastAsia"/>
                <w:color w:val="000000" w:themeColor="text1"/>
              </w:rPr>
              <w:t>１</w:t>
            </w:r>
            <w:r w:rsidR="00245AE6" w:rsidRPr="00AD7CB5">
              <w:rPr>
                <w:rFonts w:hAnsi="ＭＳ 明朝" w:hint="eastAsia"/>
                <w:color w:val="000000" w:themeColor="text1"/>
              </w:rPr>
              <w:t>の「</w:t>
            </w:r>
            <w:r w:rsidR="005B2EAD" w:rsidRPr="00AD7CB5">
              <w:rPr>
                <w:rFonts w:hAnsi="ＭＳ 明朝" w:hint="eastAsia"/>
                <w:color w:val="000000" w:themeColor="text1"/>
              </w:rPr>
              <w:t>4</w:t>
            </w:r>
            <w:r w:rsidR="00245AE6" w:rsidRPr="00AD7CB5">
              <w:rPr>
                <w:rFonts w:hAnsi="ＭＳ 明朝" w:hint="eastAsia"/>
                <w:color w:val="000000" w:themeColor="text1"/>
              </w:rPr>
              <w:t>現金</w:t>
            </w:r>
            <w:r w:rsidR="005B2EAD" w:rsidRPr="00AD7CB5">
              <w:rPr>
                <w:rFonts w:hAnsi="ＭＳ 明朝" w:hint="eastAsia"/>
                <w:color w:val="000000" w:themeColor="text1"/>
              </w:rPr>
              <w:t>+</w:t>
            </w:r>
            <w:r w:rsidR="00245AE6" w:rsidRPr="00AD7CB5">
              <w:rPr>
                <w:rFonts w:hAnsi="ＭＳ 明朝" w:hint="eastAsia"/>
                <w:color w:val="000000" w:themeColor="text1"/>
              </w:rPr>
              <w:t>預金」の合計額</w:t>
            </w:r>
          </w:p>
        </w:tc>
        <w:tc>
          <w:tcPr>
            <w:tcW w:w="2551" w:type="dxa"/>
          </w:tcPr>
          <w:p w14:paraId="218B9AFA" w14:textId="77777777" w:rsidR="00245AE6" w:rsidRPr="00AD7CB5" w:rsidRDefault="00245AE6" w:rsidP="00AB7507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64" w:type="dxa"/>
            <w:vMerge/>
            <w:shd w:val="clear" w:color="auto" w:fill="auto"/>
          </w:tcPr>
          <w:p w14:paraId="03C51E53" w14:textId="77777777" w:rsidR="00245AE6" w:rsidRPr="00AD7CB5" w:rsidRDefault="00245AE6" w:rsidP="00AB750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0B9D0B99" w14:textId="77777777" w:rsidR="00D25CF7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：資金収支計算書、貸借対照表、</w:t>
      </w:r>
      <w:r w:rsidR="004111D0" w:rsidRPr="00AD7CB5">
        <w:rPr>
          <w:rFonts w:hAnsi="ＭＳ 明朝" w:hint="eastAsia"/>
          <w:color w:val="000000" w:themeColor="text1"/>
          <w:sz w:val="16"/>
          <w:szCs w:val="16"/>
        </w:rPr>
        <w:t>財産目録、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現金出納簿、預金残高証明書</w:t>
      </w:r>
    </w:p>
    <w:p w14:paraId="22D29E90" w14:textId="77777777" w:rsidR="00923C29" w:rsidRPr="00AD7CB5" w:rsidRDefault="00923C29" w:rsidP="00245AE6">
      <w:pPr>
        <w:rPr>
          <w:color w:val="000000" w:themeColor="text1"/>
        </w:rPr>
      </w:pPr>
    </w:p>
    <w:p w14:paraId="0519B3B6" w14:textId="77777777" w:rsidR="00245AE6" w:rsidRPr="00AD7CB5" w:rsidRDefault="00245AE6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</w:t>
      </w:r>
      <w:r w:rsidR="000F7492" w:rsidRPr="00AD7CB5">
        <w:rPr>
          <w:rFonts w:hint="eastAsia"/>
          <w:color w:val="000000" w:themeColor="text1"/>
        </w:rPr>
        <w:t>７</w:t>
      </w:r>
      <w:r w:rsidRPr="00AD7CB5">
        <w:rPr>
          <w:rFonts w:hint="eastAsia"/>
          <w:color w:val="000000" w:themeColor="text1"/>
        </w:rPr>
        <w:t>）有価証券</w:t>
      </w:r>
      <w:r w:rsidR="00E00469" w:rsidRPr="00AD7CB5">
        <w:rPr>
          <w:rFonts w:hint="eastAsia"/>
          <w:color w:val="000000" w:themeColor="text1"/>
        </w:rPr>
        <w:t>の</w:t>
      </w:r>
      <w:r w:rsidRPr="00AD7CB5">
        <w:rPr>
          <w:rFonts w:hint="eastAsia"/>
          <w:color w:val="000000" w:themeColor="text1"/>
        </w:rPr>
        <w:t>保有</w:t>
      </w:r>
      <w:r w:rsidR="00E00469" w:rsidRPr="00AD7CB5">
        <w:rPr>
          <w:rFonts w:hint="eastAsia"/>
          <w:color w:val="000000" w:themeColor="text1"/>
        </w:rPr>
        <w:t>状況</w:t>
      </w:r>
      <w:r w:rsidR="0000347B" w:rsidRPr="00AD7CB5">
        <w:rPr>
          <w:rFonts w:hint="eastAsia"/>
          <w:color w:val="000000" w:themeColor="text1"/>
        </w:rPr>
        <w:t>（ただし、金融機関等への出資金は除く）</w:t>
      </w:r>
    </w:p>
    <w:p w14:paraId="461005D6" w14:textId="77777777" w:rsidR="00245AE6" w:rsidRPr="00AD7CB5" w:rsidRDefault="00245AE6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ア　保有していない</w:t>
      </w:r>
    </w:p>
    <w:p w14:paraId="6FBCCFD6" w14:textId="77777777" w:rsidR="00245AE6" w:rsidRPr="00AD7CB5" w:rsidRDefault="00245AE6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イ　保有している</w:t>
      </w:r>
      <w:r w:rsidR="001133F7" w:rsidRPr="00AD7CB5">
        <w:rPr>
          <w:rFonts w:hint="eastAsia"/>
          <w:color w:val="000000" w:themeColor="text1"/>
        </w:rPr>
        <w:t xml:space="preserve">　</w:t>
      </w:r>
      <w:r w:rsidRPr="00AD7CB5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</w:t>
      </w:r>
      <w:r w:rsidR="00413E3F" w:rsidRPr="00AD7CB5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 xml:space="preserve">　</w:t>
      </w:r>
      <w:r w:rsidR="002F117D" w:rsidRPr="00AD7CB5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別紙２</w:t>
      </w:r>
      <w:r w:rsidRPr="00AD7CB5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397E3091" w14:textId="77777777" w:rsidR="00245AE6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：貸借対照表、財産目録</w:t>
      </w:r>
      <w:r w:rsidR="004111D0" w:rsidRPr="00AD7CB5">
        <w:rPr>
          <w:rFonts w:hAnsi="ＭＳ 明朝" w:hint="eastAsia"/>
          <w:color w:val="000000" w:themeColor="text1"/>
          <w:sz w:val="16"/>
          <w:szCs w:val="16"/>
        </w:rPr>
        <w:t>、元帳</w:t>
      </w:r>
      <w:r w:rsidR="005D665D" w:rsidRPr="00AD7CB5">
        <w:rPr>
          <w:rFonts w:hAnsi="ＭＳ 明朝" w:hint="eastAsia"/>
          <w:color w:val="000000" w:themeColor="text1"/>
          <w:sz w:val="16"/>
          <w:szCs w:val="16"/>
        </w:rPr>
        <w:t>、理事会議事録</w:t>
      </w:r>
    </w:p>
    <w:p w14:paraId="3919ECD7" w14:textId="77777777" w:rsidR="00923C29" w:rsidRPr="00AD7CB5" w:rsidRDefault="00923C29" w:rsidP="00111E53">
      <w:pPr>
        <w:rPr>
          <w:color w:val="000000" w:themeColor="text1"/>
        </w:rPr>
      </w:pPr>
    </w:p>
    <w:p w14:paraId="329FB67E" w14:textId="77777777" w:rsidR="00111E53" w:rsidRPr="00AD7CB5" w:rsidRDefault="00111E53" w:rsidP="00111E53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</w:t>
      </w:r>
      <w:r w:rsidR="000F7492" w:rsidRPr="00AD7CB5">
        <w:rPr>
          <w:rFonts w:hint="eastAsia"/>
          <w:color w:val="000000" w:themeColor="text1"/>
        </w:rPr>
        <w:t>８</w:t>
      </w:r>
      <w:r w:rsidRPr="00AD7CB5">
        <w:rPr>
          <w:rFonts w:hint="eastAsia"/>
          <w:color w:val="000000" w:themeColor="text1"/>
        </w:rPr>
        <w:t>）</w:t>
      </w:r>
      <w:r w:rsidRPr="00AD7CB5">
        <w:rPr>
          <w:rFonts w:hint="eastAsia"/>
          <w:color w:val="000000" w:themeColor="text1"/>
          <w:u w:val="single"/>
        </w:rPr>
        <w:t>元本保証のない</w:t>
      </w:r>
      <w:r w:rsidRPr="00AD7CB5">
        <w:rPr>
          <w:rFonts w:hint="eastAsia"/>
          <w:color w:val="000000" w:themeColor="text1"/>
        </w:rPr>
        <w:t>有価証券を保有している場合</w:t>
      </w:r>
      <w:r w:rsidR="00757128" w:rsidRPr="00AD7CB5">
        <w:rPr>
          <w:rFonts w:hint="eastAsia"/>
          <w:color w:val="000000" w:themeColor="text1"/>
        </w:rPr>
        <w:t>の</w:t>
      </w:r>
      <w:r w:rsidRPr="00AD7CB5">
        <w:rPr>
          <w:rFonts w:hint="eastAsia"/>
          <w:color w:val="000000" w:themeColor="text1"/>
        </w:rPr>
        <w:t>資産運用規程作成</w:t>
      </w:r>
      <w:r w:rsidR="00757128" w:rsidRPr="00AD7CB5">
        <w:rPr>
          <w:rFonts w:hint="eastAsia"/>
          <w:color w:val="000000" w:themeColor="text1"/>
        </w:rPr>
        <w:t>の有無</w:t>
      </w:r>
    </w:p>
    <w:p w14:paraId="3428D711" w14:textId="77777777" w:rsidR="00111E53" w:rsidRPr="00AD7CB5" w:rsidRDefault="00111E53" w:rsidP="00111E53">
      <w:pPr>
        <w:rPr>
          <w:rFonts w:hAnsi="ＭＳ 明朝"/>
          <w:color w:val="000000" w:themeColor="text1"/>
        </w:rPr>
      </w:pPr>
      <w:r w:rsidRPr="00AD7CB5">
        <w:rPr>
          <w:rFonts w:hAnsi="ＭＳ 明朝" w:hint="eastAsia"/>
          <w:color w:val="000000" w:themeColor="text1"/>
        </w:rPr>
        <w:t xml:space="preserve">　　ア　作成している</w:t>
      </w:r>
      <w:r w:rsidR="005D665D" w:rsidRPr="00AD7CB5">
        <w:rPr>
          <w:rFonts w:hAnsi="ＭＳ 明朝" w:hint="eastAsia"/>
          <w:color w:val="000000" w:themeColor="text1"/>
        </w:rPr>
        <w:t xml:space="preserve">（理事会の承認：　</w:t>
      </w:r>
      <w:r w:rsidR="002F3646" w:rsidRPr="00AD7CB5">
        <w:rPr>
          <w:rFonts w:hAnsi="ＭＳ 明朝" w:hint="eastAsia"/>
          <w:color w:val="000000" w:themeColor="text1"/>
        </w:rPr>
        <w:t>(</w:t>
      </w:r>
      <w:r w:rsidR="005D665D" w:rsidRPr="00AD7CB5">
        <w:rPr>
          <w:rFonts w:hAnsi="ＭＳ 明朝" w:hint="eastAsia"/>
          <w:color w:val="000000" w:themeColor="text1"/>
        </w:rPr>
        <w:t>ア</w:t>
      </w:r>
      <w:r w:rsidR="002F3646" w:rsidRPr="00AD7CB5">
        <w:rPr>
          <w:rFonts w:hAnsi="ＭＳ 明朝" w:hint="eastAsia"/>
          <w:color w:val="000000" w:themeColor="text1"/>
        </w:rPr>
        <w:t>)</w:t>
      </w:r>
      <w:r w:rsidR="005D665D" w:rsidRPr="00AD7CB5">
        <w:rPr>
          <w:rFonts w:hAnsi="ＭＳ 明朝" w:hint="eastAsia"/>
          <w:color w:val="000000" w:themeColor="text1"/>
        </w:rPr>
        <w:t xml:space="preserve">　ある　　</w:t>
      </w:r>
      <w:r w:rsidR="002F3646" w:rsidRPr="00AD7CB5">
        <w:rPr>
          <w:rFonts w:hAnsi="ＭＳ 明朝" w:hint="eastAsia"/>
          <w:color w:val="000000" w:themeColor="text1"/>
        </w:rPr>
        <w:t>(</w:t>
      </w:r>
      <w:r w:rsidR="005D665D" w:rsidRPr="00AD7CB5">
        <w:rPr>
          <w:rFonts w:hAnsi="ＭＳ 明朝" w:hint="eastAsia"/>
          <w:color w:val="000000" w:themeColor="text1"/>
        </w:rPr>
        <w:t>イ</w:t>
      </w:r>
      <w:r w:rsidR="002F3646" w:rsidRPr="00AD7CB5">
        <w:rPr>
          <w:rFonts w:hAnsi="ＭＳ 明朝" w:hint="eastAsia"/>
          <w:color w:val="000000" w:themeColor="text1"/>
        </w:rPr>
        <w:t>)</w:t>
      </w:r>
      <w:r w:rsidR="005D665D" w:rsidRPr="00AD7CB5">
        <w:rPr>
          <w:rFonts w:hAnsi="ＭＳ 明朝" w:hint="eastAsia"/>
          <w:color w:val="000000" w:themeColor="text1"/>
        </w:rPr>
        <w:t xml:space="preserve">　ない　）</w:t>
      </w:r>
    </w:p>
    <w:p w14:paraId="1DCF721B" w14:textId="77777777" w:rsidR="00111E53" w:rsidRPr="00AD7CB5" w:rsidRDefault="00111E53" w:rsidP="00111E53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イ　作成していない</w:t>
      </w:r>
    </w:p>
    <w:p w14:paraId="3A5941DD" w14:textId="77777777" w:rsidR="00A80F8E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A80F8E" w:rsidRPr="00AD7CB5">
        <w:rPr>
          <w:rFonts w:hAnsi="ＭＳ 明朝" w:hint="eastAsia"/>
          <w:color w:val="000000" w:themeColor="text1"/>
          <w:sz w:val="16"/>
          <w:szCs w:val="16"/>
        </w:rPr>
        <w:t>(参考）：有価証券に関する資産運用規程</w:t>
      </w:r>
      <w:r w:rsidR="005D665D" w:rsidRPr="00AD7CB5">
        <w:rPr>
          <w:rFonts w:hAnsi="ＭＳ 明朝" w:hint="eastAsia"/>
          <w:color w:val="000000" w:themeColor="text1"/>
          <w:sz w:val="16"/>
          <w:szCs w:val="16"/>
        </w:rPr>
        <w:t>、理事会議事録</w:t>
      </w:r>
    </w:p>
    <w:p w14:paraId="0D407CC7" w14:textId="77777777" w:rsidR="00934859" w:rsidRPr="00AD7CB5" w:rsidRDefault="00934859" w:rsidP="00245AE6">
      <w:pPr>
        <w:rPr>
          <w:color w:val="000000" w:themeColor="text1"/>
        </w:rPr>
      </w:pPr>
    </w:p>
    <w:p w14:paraId="7DFF8853" w14:textId="77777777" w:rsidR="00925A42" w:rsidRPr="00AD7CB5" w:rsidRDefault="00245AE6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</w:t>
      </w:r>
      <w:r w:rsidR="000F7492" w:rsidRPr="00AD7CB5">
        <w:rPr>
          <w:rFonts w:hint="eastAsia"/>
          <w:color w:val="000000" w:themeColor="text1"/>
        </w:rPr>
        <w:t>９</w:t>
      </w:r>
      <w:r w:rsidRPr="00AD7CB5">
        <w:rPr>
          <w:rFonts w:hint="eastAsia"/>
          <w:color w:val="000000" w:themeColor="text1"/>
        </w:rPr>
        <w:t>）借入金</w:t>
      </w:r>
      <w:r w:rsidR="00E00469" w:rsidRPr="00AD7CB5">
        <w:rPr>
          <w:rFonts w:hint="eastAsia"/>
          <w:color w:val="000000" w:themeColor="text1"/>
        </w:rPr>
        <w:t>の状況、借入金台帳及び契約書の作成状況</w:t>
      </w:r>
      <w:r w:rsidR="00A91B3A" w:rsidRPr="00AD7CB5">
        <w:rPr>
          <w:rFonts w:hint="eastAsia"/>
          <w:color w:val="000000" w:themeColor="text1"/>
        </w:rPr>
        <w:t>（</w:t>
      </w:r>
      <w:r w:rsidR="00925A42" w:rsidRPr="00AD7CB5">
        <w:rPr>
          <w:rFonts w:hint="eastAsia"/>
          <w:color w:val="000000" w:themeColor="text1"/>
        </w:rPr>
        <w:t>個人（</w:t>
      </w:r>
      <w:r w:rsidR="00A91B3A" w:rsidRPr="00AD7CB5">
        <w:rPr>
          <w:rFonts w:hint="eastAsia"/>
          <w:color w:val="000000" w:themeColor="text1"/>
        </w:rPr>
        <w:t>理事長等</w:t>
      </w:r>
      <w:r w:rsidR="00925A42" w:rsidRPr="00AD7CB5">
        <w:rPr>
          <w:rFonts w:hint="eastAsia"/>
          <w:color w:val="000000" w:themeColor="text1"/>
        </w:rPr>
        <w:t>の学校法人関係者も含</w:t>
      </w:r>
    </w:p>
    <w:p w14:paraId="4F1DD488" w14:textId="0806DC57" w:rsidR="00245AE6" w:rsidRPr="00AD7CB5" w:rsidRDefault="00925A42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む）</w:t>
      </w:r>
      <w:r w:rsidR="00A91B3A" w:rsidRPr="00AD7CB5">
        <w:rPr>
          <w:rFonts w:hint="eastAsia"/>
          <w:color w:val="000000" w:themeColor="text1"/>
        </w:rPr>
        <w:t>からの一時的な借入も含め、年度末時点で残高のあるもの全てについて記載）</w:t>
      </w:r>
    </w:p>
    <w:p w14:paraId="466F5353" w14:textId="77777777" w:rsidR="00245AE6" w:rsidRPr="00AD7CB5" w:rsidRDefault="00752F32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</w:t>
      </w:r>
      <w:r w:rsidR="00245AE6" w:rsidRPr="00AD7CB5">
        <w:rPr>
          <w:rFonts w:hint="eastAsia"/>
          <w:color w:val="000000" w:themeColor="text1"/>
        </w:rPr>
        <w:t>ア　な　い</w:t>
      </w:r>
    </w:p>
    <w:p w14:paraId="37DC82E6" w14:textId="77777777" w:rsidR="00245AE6" w:rsidRPr="00AD7CB5" w:rsidRDefault="00752F32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</w:t>
      </w:r>
      <w:r w:rsidR="00245AE6" w:rsidRPr="00AD7CB5">
        <w:rPr>
          <w:rFonts w:hint="eastAsia"/>
          <w:color w:val="000000" w:themeColor="text1"/>
        </w:rPr>
        <w:t>イ　あ　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91"/>
        <w:gridCol w:w="1947"/>
        <w:gridCol w:w="1704"/>
        <w:gridCol w:w="1693"/>
      </w:tblGrid>
      <w:tr w:rsidR="00AD7CB5" w:rsidRPr="00AD7CB5" w14:paraId="407DD5F7" w14:textId="77777777" w:rsidTr="00AB7507">
        <w:tc>
          <w:tcPr>
            <w:tcW w:w="1384" w:type="dxa"/>
          </w:tcPr>
          <w:p w14:paraId="2196930A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借入年月日</w:t>
            </w:r>
          </w:p>
        </w:tc>
        <w:tc>
          <w:tcPr>
            <w:tcW w:w="1843" w:type="dxa"/>
          </w:tcPr>
          <w:p w14:paraId="2893A62C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借入先</w:t>
            </w:r>
          </w:p>
        </w:tc>
        <w:tc>
          <w:tcPr>
            <w:tcW w:w="1993" w:type="dxa"/>
          </w:tcPr>
          <w:p w14:paraId="435AC106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借入金台帳の有無</w:t>
            </w:r>
          </w:p>
        </w:tc>
        <w:tc>
          <w:tcPr>
            <w:tcW w:w="1741" w:type="dxa"/>
          </w:tcPr>
          <w:p w14:paraId="0BABD142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契約書の有無</w:t>
            </w:r>
          </w:p>
        </w:tc>
        <w:tc>
          <w:tcPr>
            <w:tcW w:w="1741" w:type="dxa"/>
          </w:tcPr>
          <w:p w14:paraId="59878ECB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目的</w:t>
            </w:r>
          </w:p>
        </w:tc>
      </w:tr>
      <w:tr w:rsidR="00AD7CB5" w:rsidRPr="00AD7CB5" w14:paraId="48610E4F" w14:textId="77777777" w:rsidTr="00AB7507">
        <w:trPr>
          <w:trHeight w:val="454"/>
        </w:trPr>
        <w:tc>
          <w:tcPr>
            <w:tcW w:w="1384" w:type="dxa"/>
            <w:vAlign w:val="center"/>
          </w:tcPr>
          <w:p w14:paraId="368644DD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.  </w:t>
            </w:r>
            <w:r w:rsidR="00EC0E03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1843" w:type="dxa"/>
            <w:vAlign w:val="center"/>
          </w:tcPr>
          <w:p w14:paraId="580CADD9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79763652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・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741" w:type="dxa"/>
            <w:vAlign w:val="center"/>
          </w:tcPr>
          <w:p w14:paraId="470ED57C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・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741" w:type="dxa"/>
            <w:vAlign w:val="center"/>
          </w:tcPr>
          <w:p w14:paraId="1F20CCE4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19D5431B" w14:textId="77777777" w:rsidTr="00AB7507">
        <w:trPr>
          <w:trHeight w:val="454"/>
        </w:trPr>
        <w:tc>
          <w:tcPr>
            <w:tcW w:w="1384" w:type="dxa"/>
            <w:vAlign w:val="center"/>
          </w:tcPr>
          <w:p w14:paraId="4E6ED17A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 xml:space="preserve">. </w:t>
            </w:r>
            <w:r w:rsidR="00EC0E03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 xml:space="preserve"> .</w:t>
            </w:r>
          </w:p>
        </w:tc>
        <w:tc>
          <w:tcPr>
            <w:tcW w:w="1843" w:type="dxa"/>
            <w:vAlign w:val="center"/>
          </w:tcPr>
          <w:p w14:paraId="0C671AED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6A80B543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・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741" w:type="dxa"/>
            <w:vAlign w:val="center"/>
          </w:tcPr>
          <w:p w14:paraId="66B6A9E6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・</w:t>
            </w:r>
            <w:r w:rsidR="00F35E97" w:rsidRPr="00AD7CB5">
              <w:rPr>
                <w:rFonts w:hint="eastAsia"/>
                <w:color w:val="000000" w:themeColor="text1"/>
              </w:rPr>
              <w:t xml:space="preserve"> </w:t>
            </w:r>
            <w:r w:rsidRPr="00AD7CB5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741" w:type="dxa"/>
            <w:vAlign w:val="center"/>
          </w:tcPr>
          <w:p w14:paraId="08A0BF3D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2022039F" w14:textId="77777777" w:rsidTr="00AB7507">
        <w:trPr>
          <w:trHeight w:val="454"/>
        </w:trPr>
        <w:tc>
          <w:tcPr>
            <w:tcW w:w="1384" w:type="dxa"/>
            <w:vAlign w:val="center"/>
          </w:tcPr>
          <w:p w14:paraId="257C2246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vAlign w:val="center"/>
          </w:tcPr>
          <w:p w14:paraId="263BAB80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5A2F1FB2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14:paraId="5CDFD378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14:paraId="11C07A57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6C3023B4" w14:textId="77777777" w:rsidTr="00AB7507">
        <w:trPr>
          <w:trHeight w:val="454"/>
        </w:trPr>
        <w:tc>
          <w:tcPr>
            <w:tcW w:w="1384" w:type="dxa"/>
            <w:vAlign w:val="center"/>
          </w:tcPr>
          <w:p w14:paraId="53F19E16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vAlign w:val="center"/>
          </w:tcPr>
          <w:p w14:paraId="774A9C16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0452FFFE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14:paraId="7F335A75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14:paraId="70223AA1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</w:p>
        </w:tc>
      </w:tr>
      <w:tr w:rsidR="00AD7CB5" w:rsidRPr="00AD7CB5" w14:paraId="4B0A9AB2" w14:textId="77777777" w:rsidTr="00AB7507">
        <w:trPr>
          <w:trHeight w:val="454"/>
        </w:trPr>
        <w:tc>
          <w:tcPr>
            <w:tcW w:w="1384" w:type="dxa"/>
            <w:vAlign w:val="center"/>
          </w:tcPr>
          <w:p w14:paraId="0DD69BEB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vAlign w:val="center"/>
          </w:tcPr>
          <w:p w14:paraId="7D282CA8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09462245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14:paraId="629D60A5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14:paraId="4A9180E4" w14:textId="77777777" w:rsidR="00A91B3A" w:rsidRPr="00AD7CB5" w:rsidRDefault="00A91B3A" w:rsidP="00A91B3A">
            <w:pPr>
              <w:jc w:val="center"/>
              <w:rPr>
                <w:color w:val="000000" w:themeColor="text1"/>
              </w:rPr>
            </w:pPr>
          </w:p>
        </w:tc>
      </w:tr>
    </w:tbl>
    <w:p w14:paraId="70DD7FC5" w14:textId="77777777" w:rsidR="00245AE6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：</w:t>
      </w:r>
      <w:r w:rsidR="004111D0" w:rsidRPr="00AD7CB5">
        <w:rPr>
          <w:rFonts w:hAnsi="ＭＳ 明朝" w:hint="eastAsia"/>
          <w:color w:val="000000" w:themeColor="text1"/>
          <w:sz w:val="16"/>
          <w:szCs w:val="16"/>
        </w:rPr>
        <w:t>財産目録、</w:t>
      </w:r>
      <w:r w:rsidR="00A80F8E" w:rsidRPr="00AD7CB5">
        <w:rPr>
          <w:rFonts w:hAnsi="ＭＳ 明朝" w:hint="eastAsia"/>
          <w:color w:val="000000" w:themeColor="text1"/>
          <w:sz w:val="16"/>
          <w:szCs w:val="16"/>
        </w:rPr>
        <w:t>金融機関の返済計画表、</w:t>
      </w:r>
      <w:r w:rsidR="00237EBA" w:rsidRPr="00AD7CB5">
        <w:rPr>
          <w:rFonts w:hAnsi="ＭＳ 明朝" w:hint="eastAsia"/>
          <w:color w:val="000000" w:themeColor="text1"/>
          <w:sz w:val="16"/>
          <w:szCs w:val="16"/>
        </w:rPr>
        <w:t>借入金台帳、</w:t>
      </w:r>
      <w:r w:rsidR="00F73C33" w:rsidRPr="00AD7CB5">
        <w:rPr>
          <w:rFonts w:hAnsi="ＭＳ 明朝" w:hint="eastAsia"/>
          <w:color w:val="000000" w:themeColor="text1"/>
          <w:sz w:val="16"/>
          <w:szCs w:val="16"/>
        </w:rPr>
        <w:t>契約書、元帳</w:t>
      </w:r>
    </w:p>
    <w:p w14:paraId="7C7B91FD" w14:textId="77777777" w:rsidR="00245AE6" w:rsidRPr="00AD7CB5" w:rsidRDefault="00245AE6" w:rsidP="00D71765">
      <w:pPr>
        <w:spacing w:line="280" w:lineRule="exact"/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lastRenderedPageBreak/>
        <w:t>（</w:t>
      </w:r>
      <w:r w:rsidR="00111E53" w:rsidRPr="00AD7CB5">
        <w:rPr>
          <w:rFonts w:hint="eastAsia"/>
          <w:color w:val="000000" w:themeColor="text1"/>
        </w:rPr>
        <w:t>１</w:t>
      </w:r>
      <w:r w:rsidR="000F7492" w:rsidRPr="00AD7CB5">
        <w:rPr>
          <w:rFonts w:hint="eastAsia"/>
          <w:color w:val="000000" w:themeColor="text1"/>
        </w:rPr>
        <w:t>０</w:t>
      </w:r>
      <w:r w:rsidRPr="00AD7CB5">
        <w:rPr>
          <w:rFonts w:hint="eastAsia"/>
          <w:color w:val="000000" w:themeColor="text1"/>
        </w:rPr>
        <w:t>）長期</w:t>
      </w:r>
      <w:r w:rsidR="00E00469" w:rsidRPr="00AD7CB5">
        <w:rPr>
          <w:rFonts w:hAnsi="ＭＳ 明朝" w:hint="eastAsia"/>
          <w:color w:val="000000" w:themeColor="text1"/>
        </w:rPr>
        <w:t>(</w:t>
      </w:r>
      <w:r w:rsidRPr="00AD7CB5">
        <w:rPr>
          <w:rFonts w:hAnsi="ＭＳ 明朝" w:hint="eastAsia"/>
          <w:color w:val="000000" w:themeColor="text1"/>
        </w:rPr>
        <w:t>１年を超えるもの</w:t>
      </w:r>
      <w:r w:rsidR="00E00469" w:rsidRPr="00AD7CB5">
        <w:rPr>
          <w:rFonts w:hAnsi="ＭＳ 明朝" w:hint="eastAsia"/>
          <w:color w:val="000000" w:themeColor="text1"/>
        </w:rPr>
        <w:t>)</w:t>
      </w:r>
      <w:r w:rsidRPr="00AD7CB5">
        <w:rPr>
          <w:rFonts w:hint="eastAsia"/>
          <w:color w:val="000000" w:themeColor="text1"/>
        </w:rPr>
        <w:t>預り金</w:t>
      </w:r>
      <w:r w:rsidR="00E00469" w:rsidRPr="00AD7CB5">
        <w:rPr>
          <w:rFonts w:hint="eastAsia"/>
          <w:color w:val="000000" w:themeColor="text1"/>
        </w:rPr>
        <w:t>の有無</w:t>
      </w:r>
    </w:p>
    <w:p w14:paraId="2B9C86A1" w14:textId="77777777" w:rsidR="00245AE6" w:rsidRPr="00AD7CB5" w:rsidRDefault="00752F32" w:rsidP="00D71765">
      <w:pPr>
        <w:spacing w:line="280" w:lineRule="exact"/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</w:t>
      </w:r>
      <w:r w:rsidR="00245AE6" w:rsidRPr="00AD7CB5">
        <w:rPr>
          <w:rFonts w:hint="eastAsia"/>
          <w:color w:val="000000" w:themeColor="text1"/>
        </w:rPr>
        <w:t>ア　な　い</w:t>
      </w:r>
    </w:p>
    <w:p w14:paraId="2EE5A1BC" w14:textId="77777777" w:rsidR="00245AE6" w:rsidRPr="00AD7CB5" w:rsidRDefault="00752F32" w:rsidP="00D71765">
      <w:pPr>
        <w:spacing w:line="280" w:lineRule="exact"/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 xml:space="preserve">　　</w:t>
      </w:r>
      <w:r w:rsidR="00245AE6" w:rsidRPr="00AD7CB5">
        <w:rPr>
          <w:rFonts w:hint="eastAsia"/>
          <w:color w:val="000000" w:themeColor="text1"/>
        </w:rPr>
        <w:t>イ　あ　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2719"/>
      </w:tblGrid>
      <w:tr w:rsidR="00AD7CB5" w:rsidRPr="00AD7CB5" w14:paraId="372B9366" w14:textId="77777777" w:rsidTr="00AB7507">
        <w:tc>
          <w:tcPr>
            <w:tcW w:w="5920" w:type="dxa"/>
            <w:vAlign w:val="center"/>
          </w:tcPr>
          <w:p w14:paraId="3A7A7B92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内　　　　　容</w:t>
            </w:r>
          </w:p>
        </w:tc>
        <w:tc>
          <w:tcPr>
            <w:tcW w:w="2782" w:type="dxa"/>
            <w:vAlign w:val="center"/>
          </w:tcPr>
          <w:p w14:paraId="07E35474" w14:textId="77777777" w:rsidR="00245AE6" w:rsidRPr="00AD7CB5" w:rsidRDefault="00245AE6" w:rsidP="00AB7507">
            <w:pPr>
              <w:jc w:val="center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金　　　額</w:t>
            </w:r>
          </w:p>
        </w:tc>
      </w:tr>
      <w:tr w:rsidR="00AD7CB5" w:rsidRPr="00AD7CB5" w14:paraId="6D86AADB" w14:textId="77777777" w:rsidTr="000B1B39">
        <w:trPr>
          <w:trHeight w:val="454"/>
        </w:trPr>
        <w:tc>
          <w:tcPr>
            <w:tcW w:w="5920" w:type="dxa"/>
            <w:vAlign w:val="center"/>
          </w:tcPr>
          <w:p w14:paraId="1DC27ECF" w14:textId="77777777" w:rsidR="00245AE6" w:rsidRPr="00AD7CB5" w:rsidRDefault="00245AE6" w:rsidP="000B1B39">
            <w:pPr>
              <w:rPr>
                <w:color w:val="000000" w:themeColor="text1"/>
              </w:rPr>
            </w:pPr>
          </w:p>
        </w:tc>
        <w:tc>
          <w:tcPr>
            <w:tcW w:w="2782" w:type="dxa"/>
            <w:vAlign w:val="center"/>
          </w:tcPr>
          <w:p w14:paraId="49877B01" w14:textId="77777777" w:rsidR="00245AE6" w:rsidRPr="00AD7CB5" w:rsidRDefault="000B1B39" w:rsidP="000B1B39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62557710" w14:textId="77777777" w:rsidR="00D71765" w:rsidRPr="00AD7CB5" w:rsidRDefault="00D71765" w:rsidP="00D71765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(参考）：元帳、財産目録</w:t>
      </w:r>
    </w:p>
    <w:p w14:paraId="03C5830C" w14:textId="77777777" w:rsidR="00923C29" w:rsidRPr="00AD7CB5" w:rsidRDefault="00923C29" w:rsidP="00245AE6">
      <w:pPr>
        <w:rPr>
          <w:color w:val="000000" w:themeColor="text1"/>
        </w:rPr>
      </w:pPr>
    </w:p>
    <w:p w14:paraId="4B411BDB" w14:textId="77777777" w:rsidR="00245AE6" w:rsidRPr="00AD7CB5" w:rsidRDefault="00245AE6" w:rsidP="00245AE6">
      <w:pPr>
        <w:rPr>
          <w:color w:val="000000" w:themeColor="text1"/>
        </w:rPr>
      </w:pPr>
      <w:r w:rsidRPr="00AD7CB5">
        <w:rPr>
          <w:rFonts w:hint="eastAsia"/>
          <w:color w:val="000000" w:themeColor="text1"/>
        </w:rPr>
        <w:t>（</w:t>
      </w:r>
      <w:r w:rsidR="00D25CF7" w:rsidRPr="00AD7CB5">
        <w:rPr>
          <w:rFonts w:hint="eastAsia"/>
          <w:color w:val="000000" w:themeColor="text1"/>
        </w:rPr>
        <w:t>１</w:t>
      </w:r>
      <w:r w:rsidR="000F7492" w:rsidRPr="00AD7CB5">
        <w:rPr>
          <w:rFonts w:hint="eastAsia"/>
          <w:color w:val="000000" w:themeColor="text1"/>
        </w:rPr>
        <w:t>１</w:t>
      </w:r>
      <w:r w:rsidRPr="00AD7CB5">
        <w:rPr>
          <w:rFonts w:hint="eastAsia"/>
          <w:color w:val="000000" w:themeColor="text1"/>
        </w:rPr>
        <w:t>）剰余金等の状況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AD7CB5" w:rsidRPr="00AD7CB5" w14:paraId="5FA4DB5D" w14:textId="77777777" w:rsidTr="001F3134">
        <w:trPr>
          <w:trHeight w:val="454"/>
        </w:trPr>
        <w:tc>
          <w:tcPr>
            <w:tcW w:w="4644" w:type="dxa"/>
            <w:vAlign w:val="center"/>
          </w:tcPr>
          <w:p w14:paraId="1BD678C0" w14:textId="3074C94B" w:rsidR="00245AE6" w:rsidRPr="00AD7CB5" w:rsidRDefault="001F3134" w:rsidP="00F608B3">
            <w:pPr>
              <w:ind w:leftChars="50" w:left="99" w:rightChars="50" w:right="99"/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翌年度繰越</w:t>
            </w:r>
            <w:r w:rsidR="00F608B3" w:rsidRPr="00AD7CB5">
              <w:rPr>
                <w:rFonts w:hint="eastAsia"/>
                <w:color w:val="000000" w:themeColor="text1"/>
              </w:rPr>
              <w:t>収支差額（</w:t>
            </w:r>
            <w:r w:rsidR="000C4F3F" w:rsidRPr="00AD7CB5">
              <w:rPr>
                <w:rFonts w:hint="eastAsia"/>
                <w:color w:val="000000" w:themeColor="text1"/>
              </w:rPr>
              <w:t>令和</w:t>
            </w:r>
            <w:r w:rsidR="00345DD5">
              <w:rPr>
                <w:rFonts w:hint="eastAsia"/>
                <w:color w:val="000000" w:themeColor="text1"/>
              </w:rPr>
              <w:t>４</w:t>
            </w:r>
            <w:r w:rsidR="00245AE6" w:rsidRPr="00AD7CB5">
              <w:rPr>
                <w:rFonts w:hint="eastAsia"/>
                <w:color w:val="000000" w:themeColor="text1"/>
              </w:rPr>
              <w:t>年度末）</w:t>
            </w:r>
          </w:p>
        </w:tc>
        <w:tc>
          <w:tcPr>
            <w:tcW w:w="4111" w:type="dxa"/>
            <w:vAlign w:val="center"/>
          </w:tcPr>
          <w:p w14:paraId="0DE32F93" w14:textId="77777777" w:rsidR="00245AE6" w:rsidRPr="00AD7CB5" w:rsidRDefault="00245AE6" w:rsidP="00AB7507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</w:tr>
      <w:tr w:rsidR="00AD7CB5" w:rsidRPr="00AD7CB5" w14:paraId="03586D7F" w14:textId="77777777" w:rsidTr="00501666">
        <w:trPr>
          <w:trHeight w:val="454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52806B21" w14:textId="77777777" w:rsidR="00245AE6" w:rsidRPr="00AD7CB5" w:rsidRDefault="00245AE6" w:rsidP="00923C29">
            <w:pPr>
              <w:ind w:leftChars="50" w:left="99" w:rightChars="50" w:right="99"/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減価償却累計額（同上）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39AC3DB" w14:textId="77777777" w:rsidR="00245AE6" w:rsidRPr="00AD7CB5" w:rsidRDefault="00245AE6" w:rsidP="00AB7507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</w:tr>
      <w:tr w:rsidR="00AD7CB5" w:rsidRPr="00AD7CB5" w14:paraId="36AE0F2C" w14:textId="77777777" w:rsidTr="00501666">
        <w:trPr>
          <w:trHeight w:val="454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726D58CE" w14:textId="77777777" w:rsidR="00245AE6" w:rsidRPr="00AD7CB5" w:rsidRDefault="00245AE6" w:rsidP="00923C29">
            <w:pPr>
              <w:ind w:leftChars="50" w:left="99" w:rightChars="50" w:right="99"/>
              <w:jc w:val="distribute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現金預金（同上）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7F4D576" w14:textId="77777777" w:rsidR="00245AE6" w:rsidRPr="00AD7CB5" w:rsidRDefault="00245AE6" w:rsidP="00AB7507">
            <w:pPr>
              <w:jc w:val="right"/>
              <w:rPr>
                <w:color w:val="000000" w:themeColor="text1"/>
              </w:rPr>
            </w:pPr>
            <w:r w:rsidRPr="00AD7CB5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4E88D5C3" w14:textId="77777777" w:rsidR="00131033" w:rsidRPr="00AD7CB5" w:rsidRDefault="00923C29" w:rsidP="00923C29">
      <w:pPr>
        <w:spacing w:line="200" w:lineRule="exact"/>
        <w:rPr>
          <w:color w:val="000000" w:themeColor="text1"/>
          <w:sz w:val="16"/>
          <w:szCs w:val="16"/>
        </w:rPr>
      </w:pPr>
      <w:r w:rsidRPr="00AD7CB5">
        <w:rPr>
          <w:rFonts w:hint="eastAsia"/>
          <w:color w:val="000000" w:themeColor="text1"/>
          <w:sz w:val="16"/>
          <w:szCs w:val="16"/>
        </w:rPr>
        <w:t xml:space="preserve">　</w:t>
      </w:r>
      <w:r w:rsidR="00245AE6" w:rsidRPr="00AD7CB5">
        <w:rPr>
          <w:rFonts w:hint="eastAsia"/>
          <w:color w:val="000000" w:themeColor="text1"/>
          <w:sz w:val="16"/>
          <w:szCs w:val="16"/>
        </w:rPr>
        <w:t>※貸借対照表及び固定資産明細</w:t>
      </w:r>
      <w:r w:rsidR="005B2EAD" w:rsidRPr="00AD7CB5">
        <w:rPr>
          <w:rFonts w:hint="eastAsia"/>
          <w:color w:val="000000" w:themeColor="text1"/>
          <w:sz w:val="16"/>
          <w:szCs w:val="16"/>
        </w:rPr>
        <w:t>表</w:t>
      </w:r>
      <w:r w:rsidR="00245AE6" w:rsidRPr="00AD7CB5">
        <w:rPr>
          <w:rFonts w:hint="eastAsia"/>
          <w:color w:val="000000" w:themeColor="text1"/>
          <w:sz w:val="16"/>
          <w:szCs w:val="16"/>
        </w:rPr>
        <w:t>から転記してください。</w:t>
      </w:r>
    </w:p>
    <w:p w14:paraId="727D7E51" w14:textId="77777777" w:rsidR="00F73C33" w:rsidRPr="00AD7CB5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AD7CB5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AD7CB5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F73C33" w:rsidRPr="00AD7CB5">
        <w:rPr>
          <w:rFonts w:hAnsi="ＭＳ 明朝" w:hint="eastAsia"/>
          <w:color w:val="000000" w:themeColor="text1"/>
          <w:sz w:val="16"/>
          <w:szCs w:val="16"/>
        </w:rPr>
        <w:t>：貸借対照表</w:t>
      </w:r>
      <w:r w:rsidR="001F3134" w:rsidRPr="00AD7CB5">
        <w:rPr>
          <w:rFonts w:hAnsi="ＭＳ 明朝" w:hint="eastAsia"/>
          <w:color w:val="000000" w:themeColor="text1"/>
          <w:sz w:val="16"/>
          <w:szCs w:val="16"/>
        </w:rPr>
        <w:t>、固定資産明細表</w:t>
      </w:r>
    </w:p>
    <w:sectPr w:rsidR="00F73C33" w:rsidRPr="00AD7CB5" w:rsidSect="00D976EA">
      <w:headerReference w:type="default" r:id="rId6"/>
      <w:footerReference w:type="default" r:id="rId7"/>
      <w:pgSz w:w="11906" w:h="16838" w:code="9"/>
      <w:pgMar w:top="1871" w:right="1701" w:bottom="1701" w:left="1701" w:header="851" w:footer="992" w:gutter="0"/>
      <w:pgNumType w:fmt="numberInDash"/>
      <w:cols w:space="425"/>
      <w:docGrid w:type="linesAndChars" w:linePitch="33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A4AC" w14:textId="77777777" w:rsidR="00F042D8" w:rsidRDefault="00F042D8" w:rsidP="00952FA5">
      <w:r>
        <w:separator/>
      </w:r>
    </w:p>
  </w:endnote>
  <w:endnote w:type="continuationSeparator" w:id="0">
    <w:p w14:paraId="30B69D1B" w14:textId="77777777" w:rsidR="00F042D8" w:rsidRDefault="00F042D8" w:rsidP="0095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B251" w14:textId="77777777" w:rsidR="000B044B" w:rsidRDefault="000B04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2A95" w:rsidRPr="00592A95">
      <w:rPr>
        <w:noProof/>
        <w:lang w:val="ja-JP"/>
      </w:rPr>
      <w:t>-</w:t>
    </w:r>
    <w:r w:rsidR="00592A95">
      <w:rPr>
        <w:noProof/>
      </w:rPr>
      <w:t xml:space="preserve"> 1 -</w:t>
    </w:r>
    <w:r>
      <w:fldChar w:fldCharType="end"/>
    </w:r>
  </w:p>
  <w:p w14:paraId="5F248F23" w14:textId="77777777" w:rsidR="000B044B" w:rsidRDefault="000B04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6148" w14:textId="77777777" w:rsidR="00F042D8" w:rsidRDefault="00F042D8" w:rsidP="00952FA5">
      <w:r>
        <w:separator/>
      </w:r>
    </w:p>
  </w:footnote>
  <w:footnote w:type="continuationSeparator" w:id="0">
    <w:p w14:paraId="3D24896B" w14:textId="77777777" w:rsidR="00F042D8" w:rsidRDefault="00F042D8" w:rsidP="0095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9648" w14:textId="77777777" w:rsidR="003353EF" w:rsidRDefault="003353EF" w:rsidP="003353E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4"/>
    <w:rsid w:val="0000347B"/>
    <w:rsid w:val="000062DE"/>
    <w:rsid w:val="00013D23"/>
    <w:rsid w:val="00016729"/>
    <w:rsid w:val="00030792"/>
    <w:rsid w:val="000377FA"/>
    <w:rsid w:val="00051378"/>
    <w:rsid w:val="00057167"/>
    <w:rsid w:val="000639F6"/>
    <w:rsid w:val="00063D9D"/>
    <w:rsid w:val="000A4DD2"/>
    <w:rsid w:val="000B044B"/>
    <w:rsid w:val="000B1B39"/>
    <w:rsid w:val="000C39B6"/>
    <w:rsid w:val="000C4F3F"/>
    <w:rsid w:val="000E1C57"/>
    <w:rsid w:val="000E44AD"/>
    <w:rsid w:val="000F0DF3"/>
    <w:rsid w:val="000F7492"/>
    <w:rsid w:val="001036C5"/>
    <w:rsid w:val="00107195"/>
    <w:rsid w:val="00111E53"/>
    <w:rsid w:val="001133F7"/>
    <w:rsid w:val="001169E5"/>
    <w:rsid w:val="00131033"/>
    <w:rsid w:val="0014160D"/>
    <w:rsid w:val="00143A7B"/>
    <w:rsid w:val="00150A54"/>
    <w:rsid w:val="00153C02"/>
    <w:rsid w:val="00164E3D"/>
    <w:rsid w:val="00171EAB"/>
    <w:rsid w:val="0017318B"/>
    <w:rsid w:val="00193089"/>
    <w:rsid w:val="001A36EE"/>
    <w:rsid w:val="001D7233"/>
    <w:rsid w:val="001E373F"/>
    <w:rsid w:val="001E4EA0"/>
    <w:rsid w:val="001F3134"/>
    <w:rsid w:val="00207E51"/>
    <w:rsid w:val="00217D83"/>
    <w:rsid w:val="00223B54"/>
    <w:rsid w:val="00237EBA"/>
    <w:rsid w:val="00245AE6"/>
    <w:rsid w:val="002664C9"/>
    <w:rsid w:val="002778F9"/>
    <w:rsid w:val="00280CD9"/>
    <w:rsid w:val="002B5D8A"/>
    <w:rsid w:val="002B5F55"/>
    <w:rsid w:val="002C5CF5"/>
    <w:rsid w:val="002D3029"/>
    <w:rsid w:val="002D752D"/>
    <w:rsid w:val="002F0318"/>
    <w:rsid w:val="002F0685"/>
    <w:rsid w:val="002F117D"/>
    <w:rsid w:val="002F1FAA"/>
    <w:rsid w:val="002F3646"/>
    <w:rsid w:val="003014C7"/>
    <w:rsid w:val="00331389"/>
    <w:rsid w:val="003353EF"/>
    <w:rsid w:val="00345DD5"/>
    <w:rsid w:val="003719CE"/>
    <w:rsid w:val="0039538E"/>
    <w:rsid w:val="003B101C"/>
    <w:rsid w:val="003C0CA7"/>
    <w:rsid w:val="003C49D3"/>
    <w:rsid w:val="003C4BFB"/>
    <w:rsid w:val="003D46F2"/>
    <w:rsid w:val="003F70F8"/>
    <w:rsid w:val="003F7D75"/>
    <w:rsid w:val="0040081F"/>
    <w:rsid w:val="004111D0"/>
    <w:rsid w:val="00413E3F"/>
    <w:rsid w:val="00414FC5"/>
    <w:rsid w:val="00437E4B"/>
    <w:rsid w:val="00455388"/>
    <w:rsid w:val="00461A0C"/>
    <w:rsid w:val="00472572"/>
    <w:rsid w:val="004809A5"/>
    <w:rsid w:val="004A04A6"/>
    <w:rsid w:val="004A2DB3"/>
    <w:rsid w:val="004C2C44"/>
    <w:rsid w:val="004F1114"/>
    <w:rsid w:val="004F5336"/>
    <w:rsid w:val="00501666"/>
    <w:rsid w:val="005039CE"/>
    <w:rsid w:val="00505D97"/>
    <w:rsid w:val="00506ECD"/>
    <w:rsid w:val="00532625"/>
    <w:rsid w:val="00532660"/>
    <w:rsid w:val="00544865"/>
    <w:rsid w:val="005452AB"/>
    <w:rsid w:val="005622BB"/>
    <w:rsid w:val="00562693"/>
    <w:rsid w:val="00562926"/>
    <w:rsid w:val="005704EE"/>
    <w:rsid w:val="005866AF"/>
    <w:rsid w:val="00592A95"/>
    <w:rsid w:val="005B2EAD"/>
    <w:rsid w:val="005B3C33"/>
    <w:rsid w:val="005C0287"/>
    <w:rsid w:val="005C2BB1"/>
    <w:rsid w:val="005D186B"/>
    <w:rsid w:val="005D1F0E"/>
    <w:rsid w:val="005D665D"/>
    <w:rsid w:val="005E47D8"/>
    <w:rsid w:val="005F12B6"/>
    <w:rsid w:val="00631415"/>
    <w:rsid w:val="00641411"/>
    <w:rsid w:val="00642873"/>
    <w:rsid w:val="00644DEE"/>
    <w:rsid w:val="006516EF"/>
    <w:rsid w:val="00655890"/>
    <w:rsid w:val="0066152F"/>
    <w:rsid w:val="0067369A"/>
    <w:rsid w:val="006A72E5"/>
    <w:rsid w:val="006B0DCD"/>
    <w:rsid w:val="006B437C"/>
    <w:rsid w:val="006B5954"/>
    <w:rsid w:val="006B607F"/>
    <w:rsid w:val="006C0937"/>
    <w:rsid w:val="006D1AE2"/>
    <w:rsid w:val="006D3C36"/>
    <w:rsid w:val="006E0B62"/>
    <w:rsid w:val="006E7A7F"/>
    <w:rsid w:val="0070496A"/>
    <w:rsid w:val="0071783F"/>
    <w:rsid w:val="00717E1A"/>
    <w:rsid w:val="00730317"/>
    <w:rsid w:val="00735D7C"/>
    <w:rsid w:val="00742373"/>
    <w:rsid w:val="00744DF0"/>
    <w:rsid w:val="00747F05"/>
    <w:rsid w:val="00752F32"/>
    <w:rsid w:val="0075309F"/>
    <w:rsid w:val="00757128"/>
    <w:rsid w:val="0076549C"/>
    <w:rsid w:val="00773213"/>
    <w:rsid w:val="00792E03"/>
    <w:rsid w:val="007A5AF4"/>
    <w:rsid w:val="007B5A83"/>
    <w:rsid w:val="007D624B"/>
    <w:rsid w:val="007F2A6F"/>
    <w:rsid w:val="00801910"/>
    <w:rsid w:val="00815277"/>
    <w:rsid w:val="00832DEF"/>
    <w:rsid w:val="00843412"/>
    <w:rsid w:val="00846512"/>
    <w:rsid w:val="0085412D"/>
    <w:rsid w:val="0087789B"/>
    <w:rsid w:val="00890F21"/>
    <w:rsid w:val="00891358"/>
    <w:rsid w:val="008A5515"/>
    <w:rsid w:val="008A6703"/>
    <w:rsid w:val="008A77FA"/>
    <w:rsid w:val="008B3DAB"/>
    <w:rsid w:val="008C0C40"/>
    <w:rsid w:val="008C18AA"/>
    <w:rsid w:val="008D4F98"/>
    <w:rsid w:val="008D74E3"/>
    <w:rsid w:val="008E505D"/>
    <w:rsid w:val="008F3ED8"/>
    <w:rsid w:val="009003CC"/>
    <w:rsid w:val="00910B4A"/>
    <w:rsid w:val="00911219"/>
    <w:rsid w:val="00921EDE"/>
    <w:rsid w:val="00921FB7"/>
    <w:rsid w:val="00922588"/>
    <w:rsid w:val="00922594"/>
    <w:rsid w:val="00923C29"/>
    <w:rsid w:val="00925A42"/>
    <w:rsid w:val="009268FA"/>
    <w:rsid w:val="00933BC0"/>
    <w:rsid w:val="00934859"/>
    <w:rsid w:val="00952405"/>
    <w:rsid w:val="00952DC4"/>
    <w:rsid w:val="00952FA5"/>
    <w:rsid w:val="00966B7C"/>
    <w:rsid w:val="00976B18"/>
    <w:rsid w:val="00983C06"/>
    <w:rsid w:val="00991614"/>
    <w:rsid w:val="009A33C7"/>
    <w:rsid w:val="009A48DB"/>
    <w:rsid w:val="009B03D8"/>
    <w:rsid w:val="009C11DB"/>
    <w:rsid w:val="009D4790"/>
    <w:rsid w:val="009E17F9"/>
    <w:rsid w:val="00A068D4"/>
    <w:rsid w:val="00A11939"/>
    <w:rsid w:val="00A15C98"/>
    <w:rsid w:val="00A16F7E"/>
    <w:rsid w:val="00A278E1"/>
    <w:rsid w:val="00A32651"/>
    <w:rsid w:val="00A52A88"/>
    <w:rsid w:val="00A53B6A"/>
    <w:rsid w:val="00A72877"/>
    <w:rsid w:val="00A74067"/>
    <w:rsid w:val="00A80F8E"/>
    <w:rsid w:val="00A83929"/>
    <w:rsid w:val="00A91B3A"/>
    <w:rsid w:val="00AA0EAD"/>
    <w:rsid w:val="00AA1F15"/>
    <w:rsid w:val="00AA2D70"/>
    <w:rsid w:val="00AA3836"/>
    <w:rsid w:val="00AA48D3"/>
    <w:rsid w:val="00AA63F7"/>
    <w:rsid w:val="00AB01C8"/>
    <w:rsid w:val="00AB2911"/>
    <w:rsid w:val="00AB491B"/>
    <w:rsid w:val="00AB7507"/>
    <w:rsid w:val="00AD32BA"/>
    <w:rsid w:val="00AD7CB5"/>
    <w:rsid w:val="00AE2A00"/>
    <w:rsid w:val="00B073C7"/>
    <w:rsid w:val="00B1624B"/>
    <w:rsid w:val="00B227F9"/>
    <w:rsid w:val="00B24B93"/>
    <w:rsid w:val="00B4655A"/>
    <w:rsid w:val="00B52A9B"/>
    <w:rsid w:val="00B5607C"/>
    <w:rsid w:val="00B61388"/>
    <w:rsid w:val="00B6755B"/>
    <w:rsid w:val="00B67C3E"/>
    <w:rsid w:val="00B7023C"/>
    <w:rsid w:val="00B716D3"/>
    <w:rsid w:val="00B80488"/>
    <w:rsid w:val="00B813F8"/>
    <w:rsid w:val="00BA6993"/>
    <w:rsid w:val="00BB338A"/>
    <w:rsid w:val="00BB6F08"/>
    <w:rsid w:val="00BC33FA"/>
    <w:rsid w:val="00BC6E31"/>
    <w:rsid w:val="00BD6FE0"/>
    <w:rsid w:val="00BE3C71"/>
    <w:rsid w:val="00BE4C62"/>
    <w:rsid w:val="00BE6549"/>
    <w:rsid w:val="00BF0FCE"/>
    <w:rsid w:val="00BF1980"/>
    <w:rsid w:val="00BF7330"/>
    <w:rsid w:val="00C04622"/>
    <w:rsid w:val="00C11284"/>
    <w:rsid w:val="00C15101"/>
    <w:rsid w:val="00C308CB"/>
    <w:rsid w:val="00C3147E"/>
    <w:rsid w:val="00C37C7C"/>
    <w:rsid w:val="00C51F90"/>
    <w:rsid w:val="00C6404A"/>
    <w:rsid w:val="00C741A6"/>
    <w:rsid w:val="00C9135E"/>
    <w:rsid w:val="00CA716A"/>
    <w:rsid w:val="00CC0289"/>
    <w:rsid w:val="00CC4F0E"/>
    <w:rsid w:val="00CD0BF7"/>
    <w:rsid w:val="00CE21E8"/>
    <w:rsid w:val="00CF3DCD"/>
    <w:rsid w:val="00D16A47"/>
    <w:rsid w:val="00D23D0D"/>
    <w:rsid w:val="00D25CF7"/>
    <w:rsid w:val="00D25FCC"/>
    <w:rsid w:val="00D31FA8"/>
    <w:rsid w:val="00D54408"/>
    <w:rsid w:val="00D55E09"/>
    <w:rsid w:val="00D62CEF"/>
    <w:rsid w:val="00D71765"/>
    <w:rsid w:val="00D7667A"/>
    <w:rsid w:val="00D861F2"/>
    <w:rsid w:val="00D976EA"/>
    <w:rsid w:val="00DA3B32"/>
    <w:rsid w:val="00DC4636"/>
    <w:rsid w:val="00DC641C"/>
    <w:rsid w:val="00DD549A"/>
    <w:rsid w:val="00DE3400"/>
    <w:rsid w:val="00DE762E"/>
    <w:rsid w:val="00DF35A3"/>
    <w:rsid w:val="00DF6A38"/>
    <w:rsid w:val="00E00469"/>
    <w:rsid w:val="00E072AC"/>
    <w:rsid w:val="00E201E1"/>
    <w:rsid w:val="00E27475"/>
    <w:rsid w:val="00E426A3"/>
    <w:rsid w:val="00E7054B"/>
    <w:rsid w:val="00E77D6C"/>
    <w:rsid w:val="00E941D5"/>
    <w:rsid w:val="00EA2DD5"/>
    <w:rsid w:val="00EA531C"/>
    <w:rsid w:val="00EB0F41"/>
    <w:rsid w:val="00EB1BD2"/>
    <w:rsid w:val="00EB613C"/>
    <w:rsid w:val="00EC0E03"/>
    <w:rsid w:val="00EC5BA4"/>
    <w:rsid w:val="00EC7BF3"/>
    <w:rsid w:val="00ED5689"/>
    <w:rsid w:val="00ED5908"/>
    <w:rsid w:val="00ED7D22"/>
    <w:rsid w:val="00EE2604"/>
    <w:rsid w:val="00EF77D1"/>
    <w:rsid w:val="00F042D8"/>
    <w:rsid w:val="00F103B8"/>
    <w:rsid w:val="00F35E97"/>
    <w:rsid w:val="00F42939"/>
    <w:rsid w:val="00F608B3"/>
    <w:rsid w:val="00F73C33"/>
    <w:rsid w:val="00F74D0A"/>
    <w:rsid w:val="00F826A8"/>
    <w:rsid w:val="00F87597"/>
    <w:rsid w:val="00F91A2F"/>
    <w:rsid w:val="00F949BD"/>
    <w:rsid w:val="00FA017E"/>
    <w:rsid w:val="00FA3A3A"/>
    <w:rsid w:val="00FA4C84"/>
    <w:rsid w:val="00FA6724"/>
    <w:rsid w:val="00FB4946"/>
    <w:rsid w:val="00FC111C"/>
    <w:rsid w:val="00FC1AD7"/>
    <w:rsid w:val="00FC4CB3"/>
    <w:rsid w:val="00FE499D"/>
    <w:rsid w:val="00FF02BC"/>
    <w:rsid w:val="00FF19B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466"/>
  <w15:chartTrackingRefBased/>
  <w15:docId w15:val="{1570F551-9319-4AA7-BB79-D67DD819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85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2FA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2FA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35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35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27</cp:revision>
  <cp:lastPrinted>2020-06-04T00:55:00Z</cp:lastPrinted>
  <dcterms:created xsi:type="dcterms:W3CDTF">2020-06-04T00:56:00Z</dcterms:created>
  <dcterms:modified xsi:type="dcterms:W3CDTF">2023-04-12T23:14:00Z</dcterms:modified>
</cp:coreProperties>
</file>