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Default="006F4AE4" w:rsidP="002E03F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研修受講対象者一覧</w:t>
      </w:r>
    </w:p>
    <w:p w:rsidR="002E03F1" w:rsidRDefault="002E03F1" w:rsidP="002E03F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700"/>
        <w:gridCol w:w="2835"/>
        <w:gridCol w:w="1836"/>
      </w:tblGrid>
      <w:tr w:rsidR="006F4AE4" w:rsidTr="00E45B71">
        <w:tc>
          <w:tcPr>
            <w:tcW w:w="2123" w:type="dxa"/>
            <w:vAlign w:val="center"/>
          </w:tcPr>
          <w:p w:rsidR="00352789" w:rsidRPr="00D06325" w:rsidRDefault="006F4AE4" w:rsidP="00E45B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6325">
              <w:rPr>
                <w:rFonts w:ascii="ＭＳ ゴシック" w:eastAsia="ＭＳ ゴシック" w:hAnsi="ＭＳ ゴシック" w:hint="eastAsia"/>
                <w:sz w:val="22"/>
              </w:rPr>
              <w:t>登録販売者氏名</w:t>
            </w:r>
          </w:p>
        </w:tc>
        <w:tc>
          <w:tcPr>
            <w:tcW w:w="1700" w:type="dxa"/>
            <w:vAlign w:val="center"/>
          </w:tcPr>
          <w:p w:rsidR="00352789" w:rsidRPr="00D06325" w:rsidRDefault="006F4AE4" w:rsidP="00E45B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6325">
              <w:rPr>
                <w:rFonts w:ascii="ＭＳ ゴシック" w:eastAsia="ＭＳ ゴシック" w:hAnsi="ＭＳ ゴシック" w:hint="eastAsia"/>
                <w:sz w:val="22"/>
              </w:rPr>
              <w:t>受講年月日</w:t>
            </w:r>
          </w:p>
        </w:tc>
        <w:tc>
          <w:tcPr>
            <w:tcW w:w="2835" w:type="dxa"/>
          </w:tcPr>
          <w:p w:rsidR="00D06325" w:rsidRDefault="006F4AE4" w:rsidP="002E03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6325">
              <w:rPr>
                <w:rFonts w:ascii="ＭＳ ゴシック" w:eastAsia="ＭＳ ゴシック" w:hAnsi="ＭＳ ゴシック" w:hint="eastAsia"/>
                <w:sz w:val="22"/>
              </w:rPr>
              <w:t>受講した研修の</w:t>
            </w:r>
          </w:p>
          <w:p w:rsidR="006F4AE4" w:rsidRPr="00D06325" w:rsidRDefault="006F4AE4" w:rsidP="002E03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6325">
              <w:rPr>
                <w:rFonts w:ascii="ＭＳ ゴシック" w:eastAsia="ＭＳ ゴシック" w:hAnsi="ＭＳ ゴシック" w:hint="eastAsia"/>
                <w:sz w:val="22"/>
              </w:rPr>
              <w:t>実施機関名</w:t>
            </w:r>
          </w:p>
        </w:tc>
        <w:tc>
          <w:tcPr>
            <w:tcW w:w="1836" w:type="dxa"/>
          </w:tcPr>
          <w:p w:rsidR="00D06325" w:rsidRDefault="006F4AE4" w:rsidP="002E03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6325">
              <w:rPr>
                <w:rFonts w:ascii="ＭＳ ゴシック" w:eastAsia="ＭＳ ゴシック" w:hAnsi="ＭＳ ゴシック" w:hint="eastAsia"/>
                <w:sz w:val="22"/>
              </w:rPr>
              <w:t>研修を確認した</w:t>
            </w:r>
          </w:p>
          <w:p w:rsidR="006F4AE4" w:rsidRPr="00D06325" w:rsidRDefault="006F4AE4" w:rsidP="002E03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6325">
              <w:rPr>
                <w:rFonts w:ascii="ＭＳ ゴシック" w:eastAsia="ＭＳ ゴシック" w:hAnsi="ＭＳ ゴシック" w:hint="eastAsia"/>
                <w:sz w:val="22"/>
              </w:rPr>
              <w:t>年月日</w:t>
            </w:r>
          </w:p>
        </w:tc>
      </w:tr>
      <w:tr w:rsidR="006F4AE4" w:rsidTr="00D06325">
        <w:tc>
          <w:tcPr>
            <w:tcW w:w="2123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0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6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4AE4" w:rsidTr="00D06325">
        <w:tc>
          <w:tcPr>
            <w:tcW w:w="2123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0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6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4AE4" w:rsidTr="00D06325">
        <w:tc>
          <w:tcPr>
            <w:tcW w:w="2123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0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6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4AE4" w:rsidTr="00D06325">
        <w:tc>
          <w:tcPr>
            <w:tcW w:w="2123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0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6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4AE4" w:rsidTr="00D06325">
        <w:tc>
          <w:tcPr>
            <w:tcW w:w="2123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0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6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4AE4" w:rsidTr="00D06325">
        <w:tc>
          <w:tcPr>
            <w:tcW w:w="2123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0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6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4AE4" w:rsidTr="00D06325">
        <w:trPr>
          <w:trHeight w:val="345"/>
        </w:trPr>
        <w:tc>
          <w:tcPr>
            <w:tcW w:w="2123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0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6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4AE4" w:rsidTr="00D06325">
        <w:trPr>
          <w:trHeight w:val="165"/>
        </w:trPr>
        <w:tc>
          <w:tcPr>
            <w:tcW w:w="2123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0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6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4AE4" w:rsidTr="00D06325">
        <w:trPr>
          <w:trHeight w:val="420"/>
        </w:trPr>
        <w:tc>
          <w:tcPr>
            <w:tcW w:w="2123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0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6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4AE4" w:rsidTr="00D06325">
        <w:trPr>
          <w:trHeight w:val="270"/>
        </w:trPr>
        <w:tc>
          <w:tcPr>
            <w:tcW w:w="2123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0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6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4AE4" w:rsidTr="00D06325">
        <w:trPr>
          <w:trHeight w:val="330"/>
        </w:trPr>
        <w:tc>
          <w:tcPr>
            <w:tcW w:w="2123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0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6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4AE4" w:rsidTr="00D06325">
        <w:trPr>
          <w:trHeight w:val="375"/>
        </w:trPr>
        <w:tc>
          <w:tcPr>
            <w:tcW w:w="2123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0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6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4AE4" w:rsidTr="00D06325">
        <w:trPr>
          <w:trHeight w:val="735"/>
        </w:trPr>
        <w:tc>
          <w:tcPr>
            <w:tcW w:w="2123" w:type="dxa"/>
          </w:tcPr>
          <w:p w:rsidR="00D2795D" w:rsidRDefault="00D2795D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0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6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0664E" w:rsidTr="00D06325">
        <w:trPr>
          <w:trHeight w:val="690"/>
        </w:trPr>
        <w:tc>
          <w:tcPr>
            <w:tcW w:w="2123" w:type="dxa"/>
          </w:tcPr>
          <w:p w:rsidR="0070664E" w:rsidRDefault="0070664E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0664E" w:rsidRDefault="0070664E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0" w:type="dxa"/>
          </w:tcPr>
          <w:p w:rsidR="0070664E" w:rsidRDefault="0070664E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664E" w:rsidRDefault="0070664E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6" w:type="dxa"/>
          </w:tcPr>
          <w:p w:rsidR="0070664E" w:rsidRDefault="0070664E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4AE4" w:rsidTr="00D06325">
        <w:trPr>
          <w:trHeight w:val="360"/>
        </w:trPr>
        <w:tc>
          <w:tcPr>
            <w:tcW w:w="2123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0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6" w:type="dxa"/>
          </w:tcPr>
          <w:p w:rsidR="006F4AE4" w:rsidRDefault="006F4AE4" w:rsidP="002E03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A0527" w:rsidRPr="006F4AE4" w:rsidRDefault="001A0527" w:rsidP="002E03F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sectPr w:rsidR="001A0527" w:rsidRPr="006F4AE4" w:rsidSect="002E03F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892" w:rsidRDefault="00A96892" w:rsidP="00757EDF">
      <w:r>
        <w:separator/>
      </w:r>
    </w:p>
  </w:endnote>
  <w:endnote w:type="continuationSeparator" w:id="0">
    <w:p w:rsidR="00A96892" w:rsidRDefault="00A96892" w:rsidP="0075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892" w:rsidRDefault="00A96892" w:rsidP="00757EDF">
      <w:r>
        <w:separator/>
      </w:r>
    </w:p>
  </w:footnote>
  <w:footnote w:type="continuationSeparator" w:id="0">
    <w:p w:rsidR="00A96892" w:rsidRDefault="00A96892" w:rsidP="0075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EDF" w:rsidRDefault="00757EDF">
    <w:pPr>
      <w:pStyle w:val="a4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F1"/>
    <w:rsid w:val="000527A7"/>
    <w:rsid w:val="00080ADE"/>
    <w:rsid w:val="000E5484"/>
    <w:rsid w:val="00163CE6"/>
    <w:rsid w:val="001A0527"/>
    <w:rsid w:val="002E03F1"/>
    <w:rsid w:val="002E75A7"/>
    <w:rsid w:val="00352789"/>
    <w:rsid w:val="005E1D57"/>
    <w:rsid w:val="0063248E"/>
    <w:rsid w:val="006F4AE4"/>
    <w:rsid w:val="0070664E"/>
    <w:rsid w:val="00757EDF"/>
    <w:rsid w:val="00767934"/>
    <w:rsid w:val="00887023"/>
    <w:rsid w:val="008C6AD0"/>
    <w:rsid w:val="009E3188"/>
    <w:rsid w:val="00A3485D"/>
    <w:rsid w:val="00A96892"/>
    <w:rsid w:val="00AA6FEC"/>
    <w:rsid w:val="00BF62DC"/>
    <w:rsid w:val="00C92517"/>
    <w:rsid w:val="00D06325"/>
    <w:rsid w:val="00D2795D"/>
    <w:rsid w:val="00D53114"/>
    <w:rsid w:val="00DA68C9"/>
    <w:rsid w:val="00DC6263"/>
    <w:rsid w:val="00E4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E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EDF"/>
  </w:style>
  <w:style w:type="paragraph" w:styleId="a6">
    <w:name w:val="footer"/>
    <w:basedOn w:val="a"/>
    <w:link w:val="a7"/>
    <w:uiPriority w:val="99"/>
    <w:unhideWhenUsed/>
    <w:rsid w:val="00757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2022-07-05T08:16:00Z</dcterms:created>
  <dcterms:modified xsi:type="dcterms:W3CDTF">2022-07-05T08:17:00Z</dcterms:modified>
</cp:coreProperties>
</file>