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287" w:rsidRPr="000039A6" w:rsidRDefault="000560A7">
      <w:pPr>
        <w:pStyle w:val="a3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111760</wp:posOffset>
                </wp:positionV>
                <wp:extent cx="789940" cy="52641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9A6" w:rsidRPr="000039A6" w:rsidRDefault="000039A6" w:rsidP="005022A6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039A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計</w:t>
                            </w:r>
                            <w:r w:rsidR="005022A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039A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画</w:t>
                            </w:r>
                          </w:p>
                          <w:p w:rsidR="000039A6" w:rsidRPr="000039A6" w:rsidRDefault="000039A6" w:rsidP="005022A6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039A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報　告</w:t>
                            </w:r>
                          </w:p>
                          <w:p w:rsidR="000039A6" w:rsidRDefault="000039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09.45pt;margin-top:8.8pt;width:62.2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">
                <v:textbox inset="5.85pt,.7pt,5.85pt,.7pt">
                  <w:txbxContent>
                    <w:p w:rsidR="000039A6" w:rsidRPr="000039A6" w:rsidRDefault="000039A6" w:rsidP="005022A6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039A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計</w:t>
                      </w:r>
                      <w:r w:rsidR="005022A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0039A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画</w:t>
                      </w:r>
                    </w:p>
                    <w:p w:rsidR="000039A6" w:rsidRPr="000039A6" w:rsidRDefault="000039A6" w:rsidP="005022A6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039A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報　告</w:t>
                      </w:r>
                    </w:p>
                    <w:p w:rsidR="000039A6" w:rsidRDefault="000039A6"/>
                  </w:txbxContent>
                </v:textbox>
              </v:shape>
            </w:pict>
          </mc:Fallback>
        </mc:AlternateContent>
      </w:r>
      <w:r w:rsidR="00F953B3">
        <w:rPr>
          <w:rFonts w:ascii="ＭＳ 明朝" w:hAnsi="ＭＳ 明朝" w:hint="eastAsia"/>
          <w:sz w:val="24"/>
          <w:szCs w:val="24"/>
        </w:rPr>
        <w:t>（</w:t>
      </w:r>
      <w:r w:rsidR="007E0287" w:rsidRPr="000039A6">
        <w:rPr>
          <w:rFonts w:ascii="ＭＳ 明朝" w:hAnsi="ＭＳ 明朝" w:hint="eastAsia"/>
          <w:sz w:val="24"/>
          <w:szCs w:val="24"/>
        </w:rPr>
        <w:t>様式３）</w:t>
      </w:r>
    </w:p>
    <w:p w:rsidR="007E0287" w:rsidRPr="000039A6" w:rsidRDefault="007E0287">
      <w:pPr>
        <w:pStyle w:val="a3"/>
        <w:rPr>
          <w:spacing w:val="0"/>
          <w:sz w:val="24"/>
          <w:szCs w:val="24"/>
        </w:rPr>
      </w:pPr>
    </w:p>
    <w:p w:rsidR="007E0287" w:rsidRPr="000039A6" w:rsidRDefault="00DD0504" w:rsidP="000039A6">
      <w:pPr>
        <w:pStyle w:val="a3"/>
        <w:spacing w:line="286" w:lineRule="exact"/>
        <w:jc w:val="center"/>
        <w:rPr>
          <w:spacing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 xml:space="preserve">令和　</w:t>
      </w:r>
      <w:r w:rsidR="000039A6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 xml:space="preserve">　年度</w:t>
      </w:r>
      <w:r w:rsidR="007C258F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 xml:space="preserve">　</w:t>
      </w:r>
      <w:r w:rsidR="000039A6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介護等の体験</w:t>
      </w:r>
      <w:r w:rsidR="002E69D5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生</w:t>
      </w:r>
      <w:r w:rsidR="005022A6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受入</w:t>
      </w:r>
      <w:r w:rsidR="000039A6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 xml:space="preserve">　　　　　</w:t>
      </w:r>
      <w:r w:rsidR="007E0287" w:rsidRPr="000039A6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書</w:t>
      </w:r>
    </w:p>
    <w:p w:rsidR="007E0287" w:rsidRPr="002E69D5" w:rsidRDefault="007E0287">
      <w:pPr>
        <w:pStyle w:val="a3"/>
        <w:rPr>
          <w:spacing w:val="0"/>
          <w:sz w:val="24"/>
          <w:szCs w:val="24"/>
        </w:rPr>
      </w:pPr>
      <w:bookmarkStart w:id="0" w:name="_GoBack"/>
      <w:bookmarkEnd w:id="0"/>
    </w:p>
    <w:p w:rsidR="000039A6" w:rsidRDefault="007E0287">
      <w:pPr>
        <w:pStyle w:val="a3"/>
        <w:rPr>
          <w:rFonts w:ascii="ＭＳ 明朝" w:hAnsi="ＭＳ 明朝"/>
          <w:spacing w:val="3"/>
          <w:sz w:val="24"/>
          <w:szCs w:val="24"/>
        </w:rPr>
      </w:pPr>
      <w:r w:rsidRPr="000039A6">
        <w:rPr>
          <w:rFonts w:ascii="ＭＳ 明朝" w:hAnsi="ＭＳ 明朝" w:hint="eastAsia"/>
          <w:spacing w:val="3"/>
          <w:sz w:val="24"/>
          <w:szCs w:val="24"/>
        </w:rPr>
        <w:t xml:space="preserve">                     </w:t>
      </w:r>
      <w:r w:rsidR="000039A6">
        <w:rPr>
          <w:rFonts w:ascii="ＭＳ 明朝" w:hAnsi="ＭＳ 明朝" w:hint="eastAsia"/>
          <w:spacing w:val="3"/>
          <w:sz w:val="24"/>
          <w:szCs w:val="24"/>
        </w:rPr>
        <w:t xml:space="preserve">                         </w:t>
      </w:r>
    </w:p>
    <w:p w:rsidR="00062851" w:rsidRDefault="00062851">
      <w:pPr>
        <w:pStyle w:val="a3"/>
        <w:rPr>
          <w:rFonts w:ascii="ＭＳ 明朝" w:hAnsi="ＭＳ 明朝"/>
          <w:spacing w:val="3"/>
          <w:sz w:val="24"/>
          <w:szCs w:val="24"/>
        </w:rPr>
      </w:pPr>
    </w:p>
    <w:p w:rsidR="007E0287" w:rsidRPr="000039A6" w:rsidRDefault="000039A6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3"/>
          <w:sz w:val="24"/>
          <w:szCs w:val="24"/>
        </w:rPr>
        <w:t xml:space="preserve">　　　　　　　　　　　　　　　　　　　　</w:t>
      </w:r>
      <w:r w:rsidR="007E0287" w:rsidRPr="000039A6">
        <w:rPr>
          <w:rFonts w:ascii="ＭＳ 明朝" w:hAnsi="ＭＳ 明朝" w:hint="eastAsia"/>
          <w:sz w:val="24"/>
          <w:szCs w:val="24"/>
        </w:rPr>
        <w:t>学校名</w:t>
      </w:r>
    </w:p>
    <w:p w:rsidR="007E0287" w:rsidRPr="000039A6" w:rsidRDefault="000560A7">
      <w:pPr>
        <w:pStyle w:val="a3"/>
        <w:spacing w:line="110" w:lineRule="exact"/>
        <w:rPr>
          <w:spacing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3175</wp:posOffset>
                </wp:positionV>
                <wp:extent cx="218884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88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9198B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5pt,.25pt" to="46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" o:allowincell="f" strokeweight=".5pt"/>
            </w:pict>
          </mc:Fallback>
        </mc:AlternateConten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2713"/>
        <w:gridCol w:w="1843"/>
        <w:gridCol w:w="992"/>
        <w:gridCol w:w="1417"/>
        <w:gridCol w:w="1851"/>
      </w:tblGrid>
      <w:tr w:rsidR="007E0287" w:rsidRPr="000039A6" w:rsidTr="00912F7D">
        <w:trPr>
          <w:trHeight w:hRule="exact" w:val="484"/>
        </w:trPr>
        <w:tc>
          <w:tcPr>
            <w:tcW w:w="34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7E0287" w:rsidRPr="000039A6" w:rsidRDefault="007E0287" w:rsidP="005022A6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 w:rsidRPr="000039A6">
              <w:rPr>
                <w:rFonts w:ascii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713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7E0287" w:rsidRPr="000039A6" w:rsidRDefault="00ED548F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　入　期　間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7E0287" w:rsidRPr="000039A6" w:rsidRDefault="00062851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参加大学</w:t>
            </w:r>
            <w:r w:rsidR="007E0287" w:rsidRPr="000039A6"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7E0287" w:rsidRPr="000039A6" w:rsidRDefault="007E0287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 w:rsidRPr="000039A6">
              <w:rPr>
                <w:rFonts w:ascii="ＭＳ 明朝" w:hAnsi="ＭＳ 明朝" w:hint="eastAsia"/>
                <w:sz w:val="24"/>
                <w:szCs w:val="24"/>
              </w:rPr>
              <w:t>受入数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7E0287" w:rsidRPr="000039A6" w:rsidRDefault="007E0287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 w:rsidRPr="000039A6">
              <w:rPr>
                <w:rFonts w:ascii="ＭＳ 明朝" w:hAnsi="ＭＳ 明朝" w:hint="eastAsia"/>
                <w:sz w:val="24"/>
                <w:szCs w:val="24"/>
              </w:rPr>
              <w:t>体験学部等</w:t>
            </w:r>
          </w:p>
        </w:tc>
        <w:tc>
          <w:tcPr>
            <w:tcW w:w="1851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7E0287" w:rsidRPr="000039A6" w:rsidRDefault="007E0287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 w:rsidRPr="000039A6">
              <w:rPr>
                <w:rFonts w:ascii="ＭＳ 明朝" w:hAnsi="ＭＳ 明朝" w:hint="eastAsia"/>
                <w:sz w:val="24"/>
                <w:szCs w:val="24"/>
              </w:rPr>
              <w:t>体</w:t>
            </w:r>
            <w:r w:rsidRPr="000039A6"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</w:t>
            </w:r>
            <w:r w:rsidRPr="000039A6">
              <w:rPr>
                <w:rFonts w:ascii="ＭＳ 明朝" w:hAnsi="ＭＳ 明朝" w:hint="eastAsia"/>
                <w:sz w:val="24"/>
                <w:szCs w:val="24"/>
              </w:rPr>
              <w:t>験</w:t>
            </w:r>
            <w:r w:rsidRPr="000039A6"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</w:t>
            </w:r>
            <w:r w:rsidRPr="000039A6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Pr="000039A6"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</w:t>
            </w:r>
            <w:r w:rsidRPr="000039A6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</w:tr>
      <w:tr w:rsidR="007E0287" w:rsidRPr="000039A6" w:rsidTr="00912F7D">
        <w:trPr>
          <w:trHeight w:hRule="exact" w:val="905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0287" w:rsidRPr="000039A6" w:rsidRDefault="005022A6" w:rsidP="005022A6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0287" w:rsidRDefault="00062851" w:rsidP="00062851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月　　日（　）</w:t>
            </w:r>
          </w:p>
          <w:p w:rsidR="00062851" w:rsidRPr="000039A6" w:rsidRDefault="00062851" w:rsidP="00062851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及び　　月　　日（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0287" w:rsidRPr="000039A6" w:rsidRDefault="007E0287" w:rsidP="00062851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0287" w:rsidRPr="000039A6" w:rsidRDefault="00062851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0287" w:rsidRPr="000039A6" w:rsidRDefault="007E0287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E0287" w:rsidRPr="000039A6" w:rsidRDefault="007E0287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</w:tr>
      <w:tr w:rsidR="00062851" w:rsidRPr="000039A6" w:rsidTr="00912F7D">
        <w:trPr>
          <w:trHeight w:hRule="exact" w:val="841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5022A6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月　　日（　）</w:t>
            </w:r>
          </w:p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及び　　月　　日（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62851" w:rsidRPr="000039A6" w:rsidRDefault="00062851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</w:tr>
      <w:tr w:rsidR="00062851" w:rsidRPr="000039A6" w:rsidTr="00912F7D">
        <w:trPr>
          <w:trHeight w:hRule="exact" w:val="853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5022A6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３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月　　日（　）</w:t>
            </w:r>
          </w:p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及び　　月　　日（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62851" w:rsidRPr="000039A6" w:rsidRDefault="00062851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</w:tr>
      <w:tr w:rsidR="00062851" w:rsidRPr="000039A6" w:rsidTr="00912F7D">
        <w:trPr>
          <w:trHeight w:hRule="exact" w:val="837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5022A6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４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月　　日（　）</w:t>
            </w:r>
          </w:p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及び　　月　　日（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62851" w:rsidRPr="000039A6" w:rsidRDefault="00062851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</w:tr>
      <w:tr w:rsidR="00062851" w:rsidRPr="000039A6" w:rsidTr="00912F7D">
        <w:trPr>
          <w:trHeight w:hRule="exact" w:val="849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5022A6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５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月　　日（　）</w:t>
            </w:r>
          </w:p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及び　　月　　日（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62851" w:rsidRPr="000039A6" w:rsidRDefault="00062851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</w:tr>
      <w:tr w:rsidR="00062851" w:rsidRPr="000039A6" w:rsidTr="00912F7D">
        <w:trPr>
          <w:trHeight w:hRule="exact" w:val="847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5022A6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６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月　　日（　）</w:t>
            </w:r>
          </w:p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及び　　月　　日（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62851" w:rsidRPr="000039A6" w:rsidRDefault="00062851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</w:tr>
      <w:tr w:rsidR="00062851" w:rsidRPr="000039A6" w:rsidTr="00912F7D">
        <w:trPr>
          <w:trHeight w:hRule="exact" w:val="845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5022A6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７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月　　日（　）</w:t>
            </w:r>
          </w:p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及び　　月　　日（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62851" w:rsidRPr="000039A6" w:rsidRDefault="00062851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</w:tr>
      <w:tr w:rsidR="00062851" w:rsidRPr="000039A6" w:rsidTr="00912F7D">
        <w:trPr>
          <w:trHeight w:hRule="exact" w:val="857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5022A6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８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月　　日（　）</w:t>
            </w:r>
          </w:p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及び　　月　　日（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62851" w:rsidRPr="000039A6" w:rsidRDefault="00062851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</w:tr>
      <w:tr w:rsidR="00062851" w:rsidRPr="000039A6" w:rsidTr="00912F7D">
        <w:trPr>
          <w:trHeight w:hRule="exact" w:val="841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5022A6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９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月　　日（　）</w:t>
            </w:r>
          </w:p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及び　　月　　日（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62851" w:rsidRPr="000039A6" w:rsidRDefault="00062851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</w:tr>
      <w:tr w:rsidR="00062851" w:rsidRPr="000039A6" w:rsidTr="00912F7D">
        <w:trPr>
          <w:trHeight w:hRule="exact" w:val="853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5022A6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月　　日（　）</w:t>
            </w:r>
          </w:p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及び　　月　　日（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62851" w:rsidRPr="000039A6" w:rsidRDefault="00062851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</w:tr>
      <w:tr w:rsidR="00062851" w:rsidRPr="000039A6" w:rsidTr="00912F7D">
        <w:trPr>
          <w:trHeight w:hRule="exact" w:val="851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5022A6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月　　日（　）</w:t>
            </w:r>
          </w:p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及び　　月　　日（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62851" w:rsidRPr="000039A6" w:rsidRDefault="00062851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</w:tr>
      <w:tr w:rsidR="00062851" w:rsidRPr="000039A6" w:rsidTr="00912F7D">
        <w:trPr>
          <w:trHeight w:val="829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062851" w:rsidRPr="000039A6" w:rsidRDefault="00062851" w:rsidP="005022A6">
            <w:pPr>
              <w:pStyle w:val="a3"/>
              <w:spacing w:before="13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062851" w:rsidRPr="000039A6" w:rsidRDefault="00912F7D" w:rsidP="00DB40C9">
            <w:pPr>
              <w:pStyle w:val="a3"/>
              <w:spacing w:befor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　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062851" w:rsidRPr="000039A6" w:rsidRDefault="00912F7D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062851" w:rsidRPr="000039A6" w:rsidRDefault="00062851" w:rsidP="00DB40C9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062851" w:rsidRPr="000039A6" w:rsidRDefault="00062851">
            <w:pPr>
              <w:pStyle w:val="a3"/>
              <w:spacing w:before="134"/>
              <w:rPr>
                <w:spacing w:val="0"/>
                <w:sz w:val="24"/>
                <w:szCs w:val="24"/>
              </w:rPr>
            </w:pPr>
          </w:p>
        </w:tc>
      </w:tr>
    </w:tbl>
    <w:p w:rsidR="007E0287" w:rsidRPr="000039A6" w:rsidRDefault="007E0287">
      <w:pPr>
        <w:pStyle w:val="a3"/>
        <w:spacing w:line="134" w:lineRule="exact"/>
        <w:rPr>
          <w:spacing w:val="0"/>
          <w:sz w:val="24"/>
          <w:szCs w:val="24"/>
        </w:rPr>
      </w:pPr>
    </w:p>
    <w:p w:rsidR="000039A6" w:rsidRDefault="007E0287" w:rsidP="005F02DA">
      <w:pPr>
        <w:pStyle w:val="a3"/>
        <w:rPr>
          <w:rFonts w:ascii="ＭＳ 明朝" w:hAnsi="ＭＳ 明朝"/>
          <w:sz w:val="24"/>
          <w:szCs w:val="24"/>
        </w:rPr>
      </w:pPr>
      <w:r w:rsidRPr="000039A6">
        <w:rPr>
          <w:rFonts w:ascii="ＭＳ 明朝" w:hAnsi="ＭＳ 明朝" w:hint="eastAsia"/>
          <w:sz w:val="24"/>
          <w:szCs w:val="24"/>
        </w:rPr>
        <w:t>注</w:t>
      </w:r>
      <w:r w:rsidR="000039A6">
        <w:rPr>
          <w:rFonts w:ascii="ＭＳ 明朝" w:hAnsi="ＭＳ 明朝" w:hint="eastAsia"/>
          <w:sz w:val="24"/>
          <w:szCs w:val="24"/>
        </w:rPr>
        <w:t>１ 表題の「計画」または「報告」の一方を二重線で消す。</w:t>
      </w:r>
    </w:p>
    <w:p w:rsidR="005F02DA" w:rsidRPr="000039A6" w:rsidRDefault="000039A6" w:rsidP="005F02DA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２ </w:t>
      </w:r>
      <w:r w:rsidR="007E0287" w:rsidRPr="000039A6">
        <w:rPr>
          <w:rFonts w:ascii="ＭＳ 明朝" w:hAnsi="ＭＳ 明朝" w:hint="eastAsia"/>
          <w:sz w:val="24"/>
          <w:szCs w:val="24"/>
        </w:rPr>
        <w:t>参加大学等及び受入数の欄は、大学等別にその人数を記入する。</w:t>
      </w:r>
    </w:p>
    <w:p w:rsidR="000039A6" w:rsidRDefault="000039A6" w:rsidP="005F02DA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３</w:t>
      </w:r>
      <w:r w:rsidR="005F02DA" w:rsidRPr="000039A6">
        <w:rPr>
          <w:rFonts w:ascii="ＭＳ 明朝" w:hAnsi="ＭＳ 明朝" w:hint="eastAsia"/>
          <w:sz w:val="24"/>
          <w:szCs w:val="24"/>
        </w:rPr>
        <w:t xml:space="preserve"> </w:t>
      </w:r>
      <w:r w:rsidR="007E0287" w:rsidRPr="000039A6">
        <w:rPr>
          <w:rFonts w:ascii="ＭＳ 明朝" w:hAnsi="ＭＳ 明朝" w:hint="eastAsia"/>
          <w:sz w:val="24"/>
          <w:szCs w:val="24"/>
        </w:rPr>
        <w:t>体験学部等欄は、学部、学年を記入する。</w:t>
      </w:r>
    </w:p>
    <w:p w:rsidR="007E0287" w:rsidRPr="000039A6" w:rsidRDefault="000039A6" w:rsidP="005F02DA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４</w:t>
      </w:r>
      <w:r w:rsidR="005F02DA" w:rsidRPr="000039A6">
        <w:rPr>
          <w:rFonts w:ascii="ＭＳ 明朝" w:hAnsi="ＭＳ 明朝" w:hint="eastAsia"/>
          <w:sz w:val="24"/>
          <w:szCs w:val="24"/>
        </w:rPr>
        <w:t xml:space="preserve"> </w:t>
      </w:r>
      <w:r w:rsidR="007E0287" w:rsidRPr="000039A6">
        <w:rPr>
          <w:rFonts w:ascii="ＭＳ 明朝" w:hAnsi="ＭＳ 明朝" w:hint="eastAsia"/>
          <w:sz w:val="24"/>
          <w:szCs w:val="24"/>
        </w:rPr>
        <w:t>介護等の体験受入報告をする場合には、実際に体験した人数を記入する。</w:t>
      </w:r>
    </w:p>
    <w:sectPr w:rsidR="007E0287" w:rsidRPr="000039A6" w:rsidSect="007E0287">
      <w:pgSz w:w="11906" w:h="16838"/>
      <w:pgMar w:top="1417" w:right="1247" w:bottom="1417" w:left="124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70C" w:rsidRDefault="009B370C" w:rsidP="007C3038">
      <w:r>
        <w:separator/>
      </w:r>
    </w:p>
  </w:endnote>
  <w:endnote w:type="continuationSeparator" w:id="0">
    <w:p w:rsidR="009B370C" w:rsidRDefault="009B370C" w:rsidP="007C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70C" w:rsidRDefault="009B370C" w:rsidP="007C3038">
      <w:r>
        <w:separator/>
      </w:r>
    </w:p>
  </w:footnote>
  <w:footnote w:type="continuationSeparator" w:id="0">
    <w:p w:rsidR="009B370C" w:rsidRDefault="009B370C" w:rsidP="007C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287"/>
    <w:rsid w:val="000039A6"/>
    <w:rsid w:val="000560A7"/>
    <w:rsid w:val="00062851"/>
    <w:rsid w:val="002E69D5"/>
    <w:rsid w:val="005022A6"/>
    <w:rsid w:val="005F02DA"/>
    <w:rsid w:val="007C258F"/>
    <w:rsid w:val="007C3038"/>
    <w:rsid w:val="007E0287"/>
    <w:rsid w:val="008B3FA3"/>
    <w:rsid w:val="00912F7D"/>
    <w:rsid w:val="009B370C"/>
    <w:rsid w:val="00DD0504"/>
    <w:rsid w:val="00ED548F"/>
    <w:rsid w:val="00F34EE4"/>
    <w:rsid w:val="00F47153"/>
    <w:rsid w:val="00F9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521BD"/>
  <w15:docId w15:val="{5554F848-1CA6-4228-9400-AD9F1906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47153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Century" w:eastAsia="ＭＳ 明朝" w:hAnsi="Century" w:cs="ＭＳ 明朝"/>
      <w:spacing w:val="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C3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038"/>
  </w:style>
  <w:style w:type="paragraph" w:styleId="a6">
    <w:name w:val="footer"/>
    <w:basedOn w:val="a"/>
    <w:link w:val="a7"/>
    <w:uiPriority w:val="99"/>
    <w:unhideWhenUsed/>
    <w:rsid w:val="007C3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小林孝行</cp:lastModifiedBy>
  <cp:revision>6</cp:revision>
  <cp:lastPrinted>2014-10-23T07:42:00Z</cp:lastPrinted>
  <dcterms:created xsi:type="dcterms:W3CDTF">2018-10-09T06:01:00Z</dcterms:created>
  <dcterms:modified xsi:type="dcterms:W3CDTF">2023-11-09T03:34:00Z</dcterms:modified>
</cp:coreProperties>
</file>