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A49EA" w14:textId="77777777" w:rsidR="00D01DA4" w:rsidRDefault="00D57CB7" w:rsidP="00652BE1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施術所開設届</w:t>
      </w:r>
    </w:p>
    <w:p w14:paraId="39B26788" w14:textId="77777777" w:rsidR="00D01DA4" w:rsidRDefault="00D57CB7" w:rsidP="00652BE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0C3AA640" w14:textId="77777777" w:rsidR="00D01DA4" w:rsidRDefault="00D57CB7" w:rsidP="00652BE1">
      <w:pPr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4108908F" w14:textId="77777777" w:rsidR="00D01DA4" w:rsidRDefault="00D57CB7" w:rsidP="00652BE1">
      <w:pPr>
        <w:rPr>
          <w:snapToGrid w:val="0"/>
        </w:rPr>
      </w:pPr>
      <w:r>
        <w:rPr>
          <w:rFonts w:hint="eastAsia"/>
          <w:snapToGrid w:val="0"/>
        </w:rPr>
        <w:t xml:space="preserve">　　埼玉県　　　保健所長</w:t>
      </w:r>
    </w:p>
    <w:p w14:paraId="009E9758" w14:textId="77777777" w:rsidR="00D01DA4" w:rsidRDefault="00D57CB7" w:rsidP="00652BE1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</w:t>
      </w:r>
      <w:r w:rsidR="00F60E4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</w:t>
      </w:r>
    </w:p>
    <w:p w14:paraId="5F20B2D4" w14:textId="77777777" w:rsidR="00D01DA4" w:rsidRDefault="00D57CB7" w:rsidP="00652BE1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F60E4F">
        <w:rPr>
          <w:rFonts w:hint="eastAsia"/>
          <w:snapToGrid w:val="0"/>
        </w:rPr>
        <w:t xml:space="preserve">　　　　</w:t>
      </w:r>
      <w:r w:rsidR="00652BE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6455D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</w:t>
      </w:r>
    </w:p>
    <w:p w14:paraId="04796123" w14:textId="77777777" w:rsidR="00D01DA4" w:rsidRDefault="00D57CB7" w:rsidP="00652BE1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　　　　　　　　　</w:instrText>
      </w:r>
      <w:r>
        <w:rPr>
          <w:snapToGrid w:val="0"/>
        </w:rPr>
        <w:instrText>),\s \up-6 (</w:instrText>
      </w:r>
      <w:r>
        <w:rPr>
          <w:rFonts w:hint="eastAsia"/>
          <w:snapToGrid w:val="0"/>
        </w:rPr>
        <w:instrText xml:space="preserve">事務所の所在地及び代表者の氏名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3F902CCB" w14:textId="77777777" w:rsidR="00D01DA4" w:rsidRDefault="00D57CB7" w:rsidP="009615A4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下記のとおり施術所を開設したので届け出ます。</w:t>
      </w:r>
    </w:p>
    <w:p w14:paraId="1913409D" w14:textId="77777777" w:rsidR="00D01DA4" w:rsidRDefault="00D57CB7" w:rsidP="009615A4">
      <w:pPr>
        <w:spacing w:afterLines="50" w:after="190"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2"/>
        <w:gridCol w:w="1701"/>
        <w:gridCol w:w="3515"/>
        <w:gridCol w:w="1474"/>
        <w:gridCol w:w="1930"/>
      </w:tblGrid>
      <w:tr w:rsidR="00D01DA4" w14:paraId="4A8CA0E5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12A28AD9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919" w:type="dxa"/>
            <w:gridSpan w:val="3"/>
            <w:vAlign w:val="center"/>
          </w:tcPr>
          <w:p w14:paraId="00B56913" w14:textId="77777777" w:rsidR="00D01DA4" w:rsidRDefault="00D01DA4" w:rsidP="00F60E4F">
            <w:pPr>
              <w:rPr>
                <w:snapToGrid w:val="0"/>
              </w:rPr>
            </w:pPr>
          </w:p>
        </w:tc>
      </w:tr>
      <w:tr w:rsidR="00D01DA4" w14:paraId="20965A1A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1005445E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919" w:type="dxa"/>
            <w:gridSpan w:val="3"/>
            <w:vAlign w:val="center"/>
          </w:tcPr>
          <w:p w14:paraId="351C7A8E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D01DA4" w14:paraId="675FC031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430B59FB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919" w:type="dxa"/>
            <w:gridSpan w:val="3"/>
            <w:vAlign w:val="center"/>
          </w:tcPr>
          <w:p w14:paraId="2587D76A" w14:textId="77777777" w:rsidR="00D01DA4" w:rsidRDefault="00D01DA4" w:rsidP="00F60E4F">
            <w:pPr>
              <w:rPr>
                <w:snapToGrid w:val="0"/>
              </w:rPr>
            </w:pPr>
          </w:p>
        </w:tc>
      </w:tr>
      <w:tr w:rsidR="00D01DA4" w14:paraId="6A8829AE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5F5D0AF7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6919" w:type="dxa"/>
            <w:gridSpan w:val="3"/>
            <w:vAlign w:val="center"/>
          </w:tcPr>
          <w:p w14:paraId="0F7A868B" w14:textId="77777777" w:rsidR="00D01DA4" w:rsidRDefault="00D01DA4" w:rsidP="00F60E4F">
            <w:pPr>
              <w:rPr>
                <w:snapToGrid w:val="0"/>
              </w:rPr>
            </w:pPr>
          </w:p>
        </w:tc>
      </w:tr>
      <w:tr w:rsidR="00F60E4F" w14:paraId="2A4C972E" w14:textId="77777777" w:rsidTr="00554678">
        <w:trPr>
          <w:cantSplit/>
          <w:trHeight w:hRule="exact" w:val="567"/>
        </w:trPr>
        <w:tc>
          <w:tcPr>
            <w:tcW w:w="452" w:type="dxa"/>
            <w:vMerge w:val="restart"/>
            <w:textDirection w:val="tbRlV"/>
            <w:vAlign w:val="center"/>
          </w:tcPr>
          <w:p w14:paraId="04B3F858" w14:textId="77777777" w:rsidR="00D01DA4" w:rsidRDefault="00D57CB7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　　　術　　　者</w:t>
            </w:r>
          </w:p>
        </w:tc>
        <w:tc>
          <w:tcPr>
            <w:tcW w:w="1701" w:type="dxa"/>
            <w:vAlign w:val="center"/>
          </w:tcPr>
          <w:p w14:paraId="074AEC50" w14:textId="77777777" w:rsidR="00D01DA4" w:rsidRDefault="00D57C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3515" w:type="dxa"/>
            <w:vAlign w:val="center"/>
          </w:tcPr>
          <w:p w14:paraId="60587035" w14:textId="77777777" w:rsidR="00D01DA4" w:rsidRDefault="00D57C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　　　　　所</w:t>
            </w:r>
          </w:p>
        </w:tc>
        <w:tc>
          <w:tcPr>
            <w:tcW w:w="1474" w:type="dxa"/>
            <w:vAlign w:val="center"/>
          </w:tcPr>
          <w:p w14:paraId="3BD59578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免許証番号</w:t>
            </w:r>
          </w:p>
          <w:p w14:paraId="0BD3EBDF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届出番号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5C0C843B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免許都道府県名</w:t>
            </w:r>
          </w:p>
          <w:p w14:paraId="6739AA71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届出都道府県名</w:t>
            </w:r>
            <w:r>
              <w:rPr>
                <w:snapToGrid w:val="0"/>
              </w:rPr>
              <w:t>)</w:t>
            </w:r>
          </w:p>
        </w:tc>
      </w:tr>
      <w:tr w:rsidR="00F60E4F" w14:paraId="1E25B4A9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5750894A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7AFC3F5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3CFD734F" w14:textId="77777777" w:rsidR="00D01DA4" w:rsidRDefault="00D01DA4" w:rsidP="00F60E4F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623D675A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68B2D6BD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2FE4F1D8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7D1EB57F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F60E4F" w14:paraId="5B7A701A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2790840C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E26933A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58EB143A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4D73CE29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6EB8D39B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439AE3E9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28262C33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F60E4F" w14:paraId="232A55AC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032B6B8B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3C95BA9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4ECE23A9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553ADCE4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4E38F024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796182B2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2CDFDCE7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F60E4F" w14:paraId="181B4F50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2A257377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79CB56BF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08CBD846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0F34A4B6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719FA531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14914928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24B03CDA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D01DA4" w14:paraId="3168BC8F" w14:textId="77777777" w:rsidTr="005B51B8">
        <w:trPr>
          <w:cantSplit/>
          <w:trHeight w:hRule="exact" w:val="567"/>
        </w:trPr>
        <w:tc>
          <w:tcPr>
            <w:tcW w:w="452" w:type="dxa"/>
            <w:vMerge w:val="restart"/>
            <w:textDirection w:val="tbRlV"/>
            <w:vAlign w:val="center"/>
          </w:tcPr>
          <w:p w14:paraId="6ABE7AEA" w14:textId="77777777" w:rsidR="00D01DA4" w:rsidRPr="00034B3E" w:rsidRDefault="00D57CB7">
            <w:pPr>
              <w:ind w:left="113" w:right="113"/>
              <w:jc w:val="center"/>
              <w:rPr>
                <w:snapToGrid w:val="0"/>
                <w:spacing w:val="10"/>
              </w:rPr>
            </w:pPr>
            <w:r w:rsidRPr="00034B3E">
              <w:rPr>
                <w:rFonts w:hint="eastAsia"/>
                <w:snapToGrid w:val="0"/>
                <w:spacing w:val="10"/>
              </w:rPr>
              <w:t>構造設備の概要</w:t>
            </w:r>
          </w:p>
        </w:tc>
        <w:tc>
          <w:tcPr>
            <w:tcW w:w="1701" w:type="dxa"/>
            <w:vAlign w:val="center"/>
          </w:tcPr>
          <w:p w14:paraId="287E4E75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建物の構造</w:t>
            </w:r>
          </w:p>
        </w:tc>
        <w:tc>
          <w:tcPr>
            <w:tcW w:w="6919" w:type="dxa"/>
            <w:gridSpan w:val="3"/>
            <w:vAlign w:val="center"/>
          </w:tcPr>
          <w:p w14:paraId="1094A41E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造　　　　　　階建て　　　　　平方メートル</w:t>
            </w:r>
          </w:p>
        </w:tc>
      </w:tr>
      <w:tr w:rsidR="00D01DA4" w14:paraId="3660ADCF" w14:textId="77777777" w:rsidTr="005B51B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1A16937E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F24FE92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6919" w:type="dxa"/>
            <w:gridSpan w:val="3"/>
            <w:vAlign w:val="center"/>
          </w:tcPr>
          <w:p w14:paraId="794710E9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平方メートル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板張り　　　畳</w:t>
            </w:r>
          </w:p>
        </w:tc>
      </w:tr>
      <w:tr w:rsidR="00D01DA4" w14:paraId="121416DC" w14:textId="77777777" w:rsidTr="005B51B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35F8BF15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2C75D26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6919" w:type="dxa"/>
            <w:gridSpan w:val="3"/>
            <w:vAlign w:val="center"/>
          </w:tcPr>
          <w:p w14:paraId="554D5072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D01DA4" w14:paraId="36E3DB00" w14:textId="77777777" w:rsidTr="005B51B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27BDA98D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21E3F78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6919" w:type="dxa"/>
            <w:gridSpan w:val="3"/>
            <w:vAlign w:val="center"/>
          </w:tcPr>
          <w:p w14:paraId="4D75AFBE" w14:textId="77777777" w:rsidR="00D01DA4" w:rsidRDefault="00D01DA4" w:rsidP="00F60E4F">
            <w:pPr>
              <w:rPr>
                <w:snapToGrid w:val="0"/>
              </w:rPr>
            </w:pPr>
          </w:p>
        </w:tc>
      </w:tr>
    </w:tbl>
    <w:p w14:paraId="5E5553B5" w14:textId="77777777" w:rsidR="00D01DA4" w:rsidRDefault="00D57CB7" w:rsidP="00652BE1">
      <w:pPr>
        <w:tabs>
          <w:tab w:val="left" w:pos="519"/>
          <w:tab w:val="left" w:pos="1914"/>
          <w:tab w:val="left" w:pos="2871"/>
          <w:tab w:val="left" w:pos="3828"/>
          <w:tab w:val="left" w:pos="4785"/>
          <w:tab w:val="left" w:pos="5742"/>
          <w:tab w:val="left" w:pos="6699"/>
          <w:tab w:val="left" w:pos="7656"/>
          <w:tab w:val="left" w:pos="8613"/>
        </w:tabs>
        <w:spacing w:before="120"/>
        <w:jc w:val="left"/>
        <w:rPr>
          <w:snapToGrid w:val="0"/>
        </w:rPr>
      </w:pPr>
      <w:r>
        <w:rPr>
          <w:rFonts w:hint="eastAsia"/>
          <w:snapToGrid w:val="0"/>
        </w:rPr>
        <w:t>注　施術所の平面図を添付すること。</w:t>
      </w:r>
    </w:p>
    <w:sectPr w:rsidR="00D01DA4" w:rsidSect="00F60E4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49AE" w14:textId="77777777" w:rsidR="004430B1" w:rsidRDefault="004430B1">
      <w:r>
        <w:separator/>
      </w:r>
    </w:p>
  </w:endnote>
  <w:endnote w:type="continuationSeparator" w:id="0">
    <w:p w14:paraId="77A0F8CC" w14:textId="77777777" w:rsidR="004430B1" w:rsidRDefault="0044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2F383" w14:textId="77777777" w:rsidR="004430B1" w:rsidRDefault="004430B1">
      <w:r>
        <w:separator/>
      </w:r>
    </w:p>
  </w:footnote>
  <w:footnote w:type="continuationSeparator" w:id="0">
    <w:p w14:paraId="6270292B" w14:textId="77777777" w:rsidR="004430B1" w:rsidRDefault="0044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1913"/>
    <w:rsid w:val="00034B3E"/>
    <w:rsid w:val="001877BE"/>
    <w:rsid w:val="00204D8A"/>
    <w:rsid w:val="004430B1"/>
    <w:rsid w:val="004A361A"/>
    <w:rsid w:val="00554678"/>
    <w:rsid w:val="00555E25"/>
    <w:rsid w:val="00561A3E"/>
    <w:rsid w:val="005B51B8"/>
    <w:rsid w:val="006455DF"/>
    <w:rsid w:val="00652BE1"/>
    <w:rsid w:val="00724BE7"/>
    <w:rsid w:val="007441C9"/>
    <w:rsid w:val="009615A4"/>
    <w:rsid w:val="00D01DA4"/>
    <w:rsid w:val="00D31913"/>
    <w:rsid w:val="00D57CB7"/>
    <w:rsid w:val="00DE07B4"/>
    <w:rsid w:val="00EF69F8"/>
    <w:rsid w:val="00F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0C066"/>
  <w14:defaultImageDpi w14:val="0"/>
  <w15:docId w15:val="{839E777E-67A8-4B5E-80B7-12AB3EB3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埼玉県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第一法規株式会社</dc:creator>
  <cp:keywords/>
  <dc:description/>
  <cp:lastModifiedBy>髙野  賢人（医療整備課）</cp:lastModifiedBy>
  <cp:revision>2</cp:revision>
  <cp:lastPrinted>2000-01-27T04:45:00Z</cp:lastPrinted>
  <dcterms:created xsi:type="dcterms:W3CDTF">2026-02-25T10:11:00Z</dcterms:created>
  <dcterms:modified xsi:type="dcterms:W3CDTF">2026-02-25T10:11:00Z</dcterms:modified>
</cp:coreProperties>
</file>