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CC44E" w14:textId="77777777" w:rsidR="001117ED" w:rsidRDefault="00050B16" w:rsidP="00CD72C3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施術所届出事項変更届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施術所届出事項変更届</w:t>
      </w:r>
    </w:p>
    <w:p w14:paraId="7D83DAF2" w14:textId="77777777" w:rsidR="004E79C7" w:rsidRDefault="004E79C7" w:rsidP="003F30AC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4673646F" w14:textId="77777777" w:rsidR="004E79C7" w:rsidRDefault="004E79C7" w:rsidP="003F30AC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（あて先）</w:t>
      </w:r>
    </w:p>
    <w:p w14:paraId="53E0CD2A" w14:textId="77777777" w:rsidR="004E79C7" w:rsidRDefault="004E79C7" w:rsidP="003F30AC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埼玉県　　　保健所長</w:t>
      </w:r>
    </w:p>
    <w:p w14:paraId="722BB21A" w14:textId="77777777" w:rsidR="004E79C7" w:rsidRDefault="004E79C7" w:rsidP="00CD72C3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115C743A" w14:textId="77777777" w:rsidR="004E79C7" w:rsidRDefault="004E79C7" w:rsidP="00CD72C3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  <w:r w:rsidR="00CD72C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94332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</w:t>
      </w:r>
    </w:p>
    <w:p w14:paraId="22E39463" w14:textId="77777777" w:rsidR="004E79C7" w:rsidRDefault="004E79C7" w:rsidP="00CD72C3">
      <w:pPr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法人にあっては、その名称、主たる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　　　　　　　　　　　　</w:instrText>
      </w:r>
      <w:r>
        <w:rPr>
          <w:snapToGrid w:val="0"/>
        </w:rPr>
        <w:instrText>),\s \up-6 (</w:instrText>
      </w:r>
      <w:r>
        <w:rPr>
          <w:rFonts w:hint="eastAsia"/>
          <w:snapToGrid w:val="0"/>
        </w:rPr>
        <w:instrText xml:space="preserve">事務所の所在地及び代表者の氏名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0FC0601A" w14:textId="77777777" w:rsidR="001117ED" w:rsidRDefault="00050B16" w:rsidP="003F30AC">
      <w:pPr>
        <w:spacing w:line="360" w:lineRule="auto"/>
        <w:ind w:firstLineChars="100" w:firstLine="233"/>
        <w:rPr>
          <w:snapToGrid w:val="0"/>
        </w:rPr>
      </w:pPr>
      <w:r>
        <w:rPr>
          <w:rFonts w:hint="eastAsia"/>
          <w:snapToGrid w:val="0"/>
        </w:rPr>
        <w:t>下記のとおり届出事項に変更があったので届け出ます。</w:t>
      </w:r>
    </w:p>
    <w:p w14:paraId="62337985" w14:textId="77777777" w:rsidR="001117ED" w:rsidRDefault="00050B16" w:rsidP="00244BD4">
      <w:pPr>
        <w:spacing w:afterLines="50" w:after="190" w:line="360" w:lineRule="auto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2665"/>
        <w:gridCol w:w="4253"/>
      </w:tblGrid>
      <w:tr w:rsidR="001117ED" w14:paraId="4C8D79E8" w14:textId="77777777" w:rsidTr="004E79C7">
        <w:trPr>
          <w:cantSplit/>
          <w:trHeight w:hRule="exact" w:val="567"/>
        </w:trPr>
        <w:tc>
          <w:tcPr>
            <w:tcW w:w="2154" w:type="dxa"/>
            <w:gridSpan w:val="2"/>
            <w:vAlign w:val="center"/>
          </w:tcPr>
          <w:p w14:paraId="6BC9C65F" w14:textId="77777777" w:rsidR="001117ED" w:rsidRDefault="00050B16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6918" w:type="dxa"/>
            <w:gridSpan w:val="2"/>
            <w:vAlign w:val="center"/>
          </w:tcPr>
          <w:p w14:paraId="36CC094C" w14:textId="77777777" w:rsidR="001117ED" w:rsidRDefault="001117ED" w:rsidP="004E79C7">
            <w:pPr>
              <w:rPr>
                <w:snapToGrid w:val="0"/>
              </w:rPr>
            </w:pPr>
          </w:p>
        </w:tc>
      </w:tr>
      <w:tr w:rsidR="001117ED" w14:paraId="53A7E8BB" w14:textId="77777777" w:rsidTr="004E79C7">
        <w:trPr>
          <w:cantSplit/>
          <w:trHeight w:hRule="exact" w:val="567"/>
        </w:trPr>
        <w:tc>
          <w:tcPr>
            <w:tcW w:w="2154" w:type="dxa"/>
            <w:gridSpan w:val="2"/>
            <w:vAlign w:val="center"/>
          </w:tcPr>
          <w:p w14:paraId="6A8A9631" w14:textId="77777777" w:rsidR="001117ED" w:rsidRDefault="00050B16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918" w:type="dxa"/>
            <w:gridSpan w:val="2"/>
            <w:vAlign w:val="center"/>
          </w:tcPr>
          <w:p w14:paraId="61B0B8A1" w14:textId="77777777" w:rsidR="001117ED" w:rsidRDefault="00050B16" w:rsidP="004E79C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1117ED" w14:paraId="3A23A3DE" w14:textId="77777777" w:rsidTr="004E79C7">
        <w:trPr>
          <w:cantSplit/>
          <w:trHeight w:hRule="exact" w:val="567"/>
        </w:trPr>
        <w:tc>
          <w:tcPr>
            <w:tcW w:w="2154" w:type="dxa"/>
            <w:gridSpan w:val="2"/>
            <w:vAlign w:val="center"/>
          </w:tcPr>
          <w:p w14:paraId="6B982B84" w14:textId="77777777" w:rsidR="001117ED" w:rsidRDefault="00050B16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6918" w:type="dxa"/>
            <w:gridSpan w:val="2"/>
            <w:vAlign w:val="center"/>
          </w:tcPr>
          <w:p w14:paraId="47CA6223" w14:textId="77777777" w:rsidR="001117ED" w:rsidRDefault="001117ED" w:rsidP="004E79C7">
            <w:pPr>
              <w:rPr>
                <w:snapToGrid w:val="0"/>
              </w:rPr>
            </w:pPr>
          </w:p>
        </w:tc>
      </w:tr>
      <w:tr w:rsidR="004E79C7" w14:paraId="49EB524E" w14:textId="77777777" w:rsidTr="004E79C7">
        <w:trPr>
          <w:cantSplit/>
          <w:trHeight w:hRule="exact" w:val="567"/>
        </w:trPr>
        <w:tc>
          <w:tcPr>
            <w:tcW w:w="567" w:type="dxa"/>
            <w:vMerge w:val="restart"/>
            <w:textDirection w:val="tbRlV"/>
            <w:vAlign w:val="center"/>
          </w:tcPr>
          <w:p w14:paraId="04525C9C" w14:textId="77777777" w:rsidR="004E79C7" w:rsidRDefault="004E79C7" w:rsidP="004E79C7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事　　　項</w:t>
            </w:r>
          </w:p>
        </w:tc>
        <w:tc>
          <w:tcPr>
            <w:tcW w:w="4252" w:type="dxa"/>
            <w:gridSpan w:val="2"/>
            <w:vAlign w:val="center"/>
          </w:tcPr>
          <w:p w14:paraId="66B781CB" w14:textId="77777777" w:rsidR="004E79C7" w:rsidRDefault="004E79C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　更　　　　前</w:t>
            </w:r>
          </w:p>
        </w:tc>
        <w:tc>
          <w:tcPr>
            <w:tcW w:w="4253" w:type="dxa"/>
            <w:vAlign w:val="center"/>
          </w:tcPr>
          <w:p w14:paraId="28FB40A2" w14:textId="77777777" w:rsidR="004E79C7" w:rsidRDefault="004E79C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　更　　　　後</w:t>
            </w:r>
          </w:p>
        </w:tc>
      </w:tr>
      <w:tr w:rsidR="004E79C7" w14:paraId="3B63EF5B" w14:textId="77777777" w:rsidTr="004E79C7">
        <w:trPr>
          <w:cantSplit/>
          <w:trHeight w:hRule="exact" w:val="3200"/>
        </w:trPr>
        <w:tc>
          <w:tcPr>
            <w:tcW w:w="567" w:type="dxa"/>
            <w:vMerge/>
          </w:tcPr>
          <w:p w14:paraId="63C150CD" w14:textId="77777777" w:rsidR="004E79C7" w:rsidRDefault="004E79C7">
            <w:pPr>
              <w:rPr>
                <w:snapToGrid w:val="0"/>
              </w:rPr>
            </w:pPr>
          </w:p>
        </w:tc>
        <w:tc>
          <w:tcPr>
            <w:tcW w:w="4252" w:type="dxa"/>
            <w:gridSpan w:val="2"/>
          </w:tcPr>
          <w:p w14:paraId="0A45B9D8" w14:textId="77777777" w:rsidR="004E79C7" w:rsidRDefault="004E79C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4253" w:type="dxa"/>
          </w:tcPr>
          <w:p w14:paraId="2FF74021" w14:textId="77777777" w:rsidR="004E79C7" w:rsidRDefault="004E79C7">
            <w:pPr>
              <w:rPr>
                <w:snapToGrid w:val="0"/>
              </w:rPr>
            </w:pPr>
          </w:p>
        </w:tc>
      </w:tr>
      <w:tr w:rsidR="001117ED" w14:paraId="72D409B0" w14:textId="77777777" w:rsidTr="004E79C7">
        <w:trPr>
          <w:cantSplit/>
          <w:trHeight w:hRule="exact" w:val="567"/>
        </w:trPr>
        <w:tc>
          <w:tcPr>
            <w:tcW w:w="2154" w:type="dxa"/>
            <w:gridSpan w:val="2"/>
            <w:vAlign w:val="center"/>
          </w:tcPr>
          <w:p w14:paraId="03E246D6" w14:textId="77777777" w:rsidR="001117ED" w:rsidRDefault="00050B16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918" w:type="dxa"/>
            <w:gridSpan w:val="2"/>
            <w:vAlign w:val="center"/>
          </w:tcPr>
          <w:p w14:paraId="1AC42BE1" w14:textId="77777777" w:rsidR="001117ED" w:rsidRDefault="00050B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1117ED" w14:paraId="248E1521" w14:textId="77777777" w:rsidTr="00CD72C3">
        <w:trPr>
          <w:cantSplit/>
          <w:trHeight w:hRule="exact" w:val="1134"/>
        </w:trPr>
        <w:tc>
          <w:tcPr>
            <w:tcW w:w="2154" w:type="dxa"/>
            <w:gridSpan w:val="2"/>
            <w:vAlign w:val="center"/>
          </w:tcPr>
          <w:p w14:paraId="4B84928F" w14:textId="77777777" w:rsidR="001117ED" w:rsidRDefault="00050B16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918" w:type="dxa"/>
            <w:gridSpan w:val="2"/>
            <w:vAlign w:val="center"/>
          </w:tcPr>
          <w:p w14:paraId="37F747E6" w14:textId="77777777" w:rsidR="001117ED" w:rsidRDefault="001117ED" w:rsidP="004E79C7">
            <w:pPr>
              <w:rPr>
                <w:snapToGrid w:val="0"/>
              </w:rPr>
            </w:pPr>
          </w:p>
        </w:tc>
      </w:tr>
    </w:tbl>
    <w:p w14:paraId="79CD4CE8" w14:textId="77777777" w:rsidR="00050B16" w:rsidRDefault="00050B16" w:rsidP="003F30AC">
      <w:pPr>
        <w:spacing w:before="120"/>
        <w:ind w:left="233" w:hangingChars="100" w:hanging="233"/>
        <w:rPr>
          <w:snapToGrid w:val="0"/>
        </w:rPr>
      </w:pPr>
    </w:p>
    <w:sectPr w:rsidR="00050B16" w:rsidSect="004E79C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7FAEE" w14:textId="77777777" w:rsidR="002B78D9" w:rsidRDefault="002B78D9">
      <w:r>
        <w:separator/>
      </w:r>
    </w:p>
  </w:endnote>
  <w:endnote w:type="continuationSeparator" w:id="0">
    <w:p w14:paraId="606E5E9D" w14:textId="77777777" w:rsidR="002B78D9" w:rsidRDefault="002B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74DE7" w14:textId="77777777" w:rsidR="002B78D9" w:rsidRDefault="002B78D9">
      <w:r>
        <w:separator/>
      </w:r>
    </w:p>
  </w:footnote>
  <w:footnote w:type="continuationSeparator" w:id="0">
    <w:p w14:paraId="14AD10BD" w14:textId="77777777" w:rsidR="002B78D9" w:rsidRDefault="002B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3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19CE"/>
    <w:rsid w:val="00050B16"/>
    <w:rsid w:val="000A38E5"/>
    <w:rsid w:val="001117ED"/>
    <w:rsid w:val="00244BD4"/>
    <w:rsid w:val="002B78D9"/>
    <w:rsid w:val="002E6693"/>
    <w:rsid w:val="003F14BA"/>
    <w:rsid w:val="003F30AC"/>
    <w:rsid w:val="004E79C7"/>
    <w:rsid w:val="006C5D7D"/>
    <w:rsid w:val="00706542"/>
    <w:rsid w:val="0094332A"/>
    <w:rsid w:val="00A919CE"/>
    <w:rsid w:val="00AE5FA2"/>
    <w:rsid w:val="00CD72C3"/>
    <w:rsid w:val="00E8416E"/>
    <w:rsid w:val="00F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905BD"/>
  <w14:defaultImageDpi w14:val="0"/>
  <w15:docId w15:val="{3035F7CA-916A-4FCC-9796-45572751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7E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17E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1117ED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1117ED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1117ED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1117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埼玉県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第一法規株式会社</dc:creator>
  <cp:keywords/>
  <dc:description/>
  <cp:lastModifiedBy>髙野  賢人（医療整備課）</cp:lastModifiedBy>
  <cp:revision>2</cp:revision>
  <cp:lastPrinted>2000-01-19T08:40:00Z</cp:lastPrinted>
  <dcterms:created xsi:type="dcterms:W3CDTF">2026-02-25T10:12:00Z</dcterms:created>
  <dcterms:modified xsi:type="dcterms:W3CDTF">2026-02-25T10:12:00Z</dcterms:modified>
</cp:coreProperties>
</file>