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D7FE7" w14:textId="77777777" w:rsidR="00C00DBB" w:rsidRDefault="00487600" w:rsidP="00C35D8A">
      <w:pPr>
        <w:spacing w:after="12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施術所休止（廃止・再開）届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施術所休止（廃止・再開）届</w:t>
      </w:r>
    </w:p>
    <w:p w14:paraId="0890978A" w14:textId="77777777" w:rsidR="00C00DBB" w:rsidRDefault="00487600" w:rsidP="00C35D8A">
      <w:pPr>
        <w:spacing w:after="12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2E123BB6" w14:textId="77777777" w:rsidR="003E2160" w:rsidRDefault="003E2160" w:rsidP="00C35D8A">
      <w:pPr>
        <w:rPr>
          <w:snapToGrid w:val="0"/>
        </w:rPr>
      </w:pPr>
      <w:r>
        <w:rPr>
          <w:rFonts w:hint="eastAsia"/>
          <w:snapToGrid w:val="0"/>
        </w:rPr>
        <w:t xml:space="preserve">　　（あて先）</w:t>
      </w:r>
    </w:p>
    <w:p w14:paraId="0C897FE6" w14:textId="77777777" w:rsidR="003E2160" w:rsidRDefault="003E2160" w:rsidP="00C35D8A">
      <w:pPr>
        <w:rPr>
          <w:snapToGrid w:val="0"/>
        </w:rPr>
      </w:pPr>
      <w:r>
        <w:rPr>
          <w:rFonts w:hint="eastAsia"/>
          <w:snapToGrid w:val="0"/>
        </w:rPr>
        <w:t xml:space="preserve">　　埼玉県　　　保健所長</w:t>
      </w:r>
    </w:p>
    <w:p w14:paraId="11FC58AC" w14:textId="77777777" w:rsidR="003E2160" w:rsidRDefault="003E2160" w:rsidP="00C35D8A">
      <w:pPr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　　　　</w:t>
      </w:r>
    </w:p>
    <w:p w14:paraId="18E28837" w14:textId="77777777" w:rsidR="003E2160" w:rsidRDefault="003E2160" w:rsidP="00C35D8A">
      <w:pPr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 w:rsidR="00C35D8A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</w:t>
      </w:r>
      <w:r w:rsidR="00E8024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  <w:sz w:val="14"/>
          <w:szCs w:val="14"/>
        </w:rPr>
        <w:t>印</w:t>
      </w:r>
      <w:r>
        <w:rPr>
          <w:rFonts w:hint="eastAsia"/>
          <w:snapToGrid w:val="0"/>
        </w:rPr>
        <w:t xml:space="preserve">　</w:t>
      </w:r>
    </w:p>
    <w:p w14:paraId="459075A1" w14:textId="77777777" w:rsidR="00C00DBB" w:rsidRDefault="00487600" w:rsidP="00C35D8A">
      <w:pPr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>法人にあっては、その名称、主たる</w:instrText>
      </w:r>
      <w:r>
        <w:rPr>
          <w:snapToGrid w:val="0"/>
        </w:rPr>
        <w:instrText>),\s \up 0(</w:instrText>
      </w:r>
      <w:r>
        <w:rPr>
          <w:rFonts w:hint="eastAsia"/>
          <w:snapToGrid w:val="0"/>
        </w:rPr>
        <w:instrText xml:space="preserve">　　　　　　　　　　　　　　　　</w:instrText>
      </w:r>
      <w:r>
        <w:rPr>
          <w:snapToGrid w:val="0"/>
        </w:rPr>
        <w:instrText>),\s \up-6 (</w:instrText>
      </w:r>
      <w:r>
        <w:rPr>
          <w:rFonts w:hint="eastAsia"/>
          <w:snapToGrid w:val="0"/>
        </w:rPr>
        <w:instrText xml:space="preserve">事務所の所在地及び代表者の氏名　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法人にあっては、その名称、主たる事務所の所在地及び代表者の氏名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</w:t>
      </w:r>
    </w:p>
    <w:p w14:paraId="51FD7E8C" w14:textId="77777777" w:rsidR="00C00DBB" w:rsidRDefault="00487600" w:rsidP="0004733C">
      <w:pPr>
        <w:spacing w:before="120" w:line="360" w:lineRule="auto"/>
        <w:rPr>
          <w:snapToGrid w:val="0"/>
        </w:rPr>
      </w:pPr>
      <w:r>
        <w:rPr>
          <w:rFonts w:hint="eastAsia"/>
          <w:snapToGrid w:val="0"/>
        </w:rPr>
        <w:t xml:space="preserve">　下記のとおり施術所を休止（廃止・再開）したので届け出ます。</w:t>
      </w:r>
    </w:p>
    <w:p w14:paraId="04ECB1A1" w14:textId="77777777" w:rsidR="00C00DBB" w:rsidRDefault="00487600" w:rsidP="0004733C">
      <w:pPr>
        <w:spacing w:after="120" w:line="360" w:lineRule="auto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54"/>
        <w:gridCol w:w="6918"/>
      </w:tblGrid>
      <w:tr w:rsidR="00C00DBB" w14:paraId="1E68F725" w14:textId="77777777" w:rsidTr="00695199">
        <w:trPr>
          <w:trHeight w:hRule="exact" w:val="680"/>
        </w:trPr>
        <w:tc>
          <w:tcPr>
            <w:tcW w:w="2154" w:type="dxa"/>
            <w:vAlign w:val="center"/>
          </w:tcPr>
          <w:p w14:paraId="07672F21" w14:textId="77777777" w:rsidR="00C00DBB" w:rsidRDefault="00487600">
            <w:pPr>
              <w:ind w:left="111" w:right="111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施術所の名称</w:t>
            </w:r>
          </w:p>
        </w:tc>
        <w:tc>
          <w:tcPr>
            <w:tcW w:w="6918" w:type="dxa"/>
            <w:vAlign w:val="center"/>
          </w:tcPr>
          <w:p w14:paraId="1C87BCF6" w14:textId="77777777" w:rsidR="00C00DBB" w:rsidRDefault="00C00DBB">
            <w:pPr>
              <w:rPr>
                <w:snapToGrid w:val="0"/>
              </w:rPr>
            </w:pPr>
          </w:p>
        </w:tc>
      </w:tr>
      <w:tr w:rsidR="00C00DBB" w14:paraId="066C42FE" w14:textId="77777777" w:rsidTr="00695199">
        <w:trPr>
          <w:trHeight w:hRule="exact" w:val="680"/>
        </w:trPr>
        <w:tc>
          <w:tcPr>
            <w:tcW w:w="2154" w:type="dxa"/>
            <w:vAlign w:val="center"/>
          </w:tcPr>
          <w:p w14:paraId="3BDE0EBF" w14:textId="77777777" w:rsidR="00C00DBB" w:rsidRDefault="00487600">
            <w:pPr>
              <w:ind w:left="111" w:right="111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開設年月日</w:t>
            </w:r>
          </w:p>
        </w:tc>
        <w:tc>
          <w:tcPr>
            <w:tcW w:w="6918" w:type="dxa"/>
            <w:vAlign w:val="center"/>
          </w:tcPr>
          <w:p w14:paraId="50E89A17" w14:textId="77777777" w:rsidR="00C00DBB" w:rsidRDefault="00487600" w:rsidP="003E2160">
            <w:pPr>
              <w:ind w:firstLineChars="600" w:firstLine="139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C00DBB" w14:paraId="752B8F8E" w14:textId="77777777" w:rsidTr="00695199">
        <w:trPr>
          <w:trHeight w:hRule="exact" w:val="680"/>
        </w:trPr>
        <w:tc>
          <w:tcPr>
            <w:tcW w:w="2154" w:type="dxa"/>
            <w:vAlign w:val="center"/>
          </w:tcPr>
          <w:p w14:paraId="0252CD90" w14:textId="77777777" w:rsidR="00C00DBB" w:rsidRDefault="00487600">
            <w:pPr>
              <w:ind w:left="111" w:right="111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開設場所</w:t>
            </w:r>
          </w:p>
        </w:tc>
        <w:tc>
          <w:tcPr>
            <w:tcW w:w="6918" w:type="dxa"/>
            <w:vAlign w:val="center"/>
          </w:tcPr>
          <w:p w14:paraId="3DA4C522" w14:textId="77777777" w:rsidR="00C00DBB" w:rsidRDefault="00C00DBB">
            <w:pPr>
              <w:rPr>
                <w:snapToGrid w:val="0"/>
              </w:rPr>
            </w:pPr>
          </w:p>
        </w:tc>
      </w:tr>
      <w:tr w:rsidR="00C00DBB" w14:paraId="6A8E8130" w14:textId="77777777" w:rsidTr="00695199">
        <w:trPr>
          <w:trHeight w:hRule="exact" w:val="680"/>
        </w:trPr>
        <w:tc>
          <w:tcPr>
            <w:tcW w:w="2154" w:type="dxa"/>
            <w:vAlign w:val="center"/>
          </w:tcPr>
          <w:p w14:paraId="232F2224" w14:textId="77777777" w:rsidR="00C00DBB" w:rsidRDefault="00487600">
            <w:pPr>
              <w:ind w:left="111" w:right="111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休止期間</w:t>
            </w:r>
          </w:p>
        </w:tc>
        <w:tc>
          <w:tcPr>
            <w:tcW w:w="6918" w:type="dxa"/>
            <w:vAlign w:val="center"/>
          </w:tcPr>
          <w:p w14:paraId="623D73C0" w14:textId="77777777" w:rsidR="00C00DBB" w:rsidRDefault="00487600" w:rsidP="00C35D8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　～　　　</w:t>
            </w:r>
            <w:r w:rsidR="003E2160">
              <w:rPr>
                <w:rFonts w:hint="eastAsia"/>
                <w:snapToGrid w:val="0"/>
              </w:rPr>
              <w:t xml:space="preserve">　</w:t>
            </w:r>
            <w:r w:rsidR="00C35D8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C00DBB" w14:paraId="60636C88" w14:textId="77777777" w:rsidTr="00695199">
        <w:trPr>
          <w:trHeight w:hRule="exact" w:val="680"/>
        </w:trPr>
        <w:tc>
          <w:tcPr>
            <w:tcW w:w="2154" w:type="dxa"/>
            <w:vAlign w:val="center"/>
          </w:tcPr>
          <w:p w14:paraId="77FEF29D" w14:textId="77777777" w:rsidR="00C00DBB" w:rsidRDefault="00487600">
            <w:pPr>
              <w:ind w:left="6" w:right="6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廃止（再開）年月日</w:t>
            </w:r>
          </w:p>
        </w:tc>
        <w:tc>
          <w:tcPr>
            <w:tcW w:w="6918" w:type="dxa"/>
            <w:vAlign w:val="center"/>
          </w:tcPr>
          <w:p w14:paraId="0AAE6B9F" w14:textId="77777777" w:rsidR="00C00DBB" w:rsidRDefault="003E2160" w:rsidP="003E2160">
            <w:pPr>
              <w:ind w:firstLineChars="600" w:firstLine="139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C00DBB" w14:paraId="1A83FC7F" w14:textId="77777777" w:rsidTr="00695199">
        <w:trPr>
          <w:trHeight w:hRule="exact" w:val="2721"/>
        </w:trPr>
        <w:tc>
          <w:tcPr>
            <w:tcW w:w="2154" w:type="dxa"/>
            <w:vAlign w:val="center"/>
          </w:tcPr>
          <w:p w14:paraId="614778F8" w14:textId="77777777" w:rsidR="00C00DBB" w:rsidRDefault="00487600" w:rsidP="00D11404">
            <w:pPr>
              <w:spacing w:line="700" w:lineRule="exact"/>
              <w:ind w:left="-105" w:right="-7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休止（廃止・再開）</w:t>
            </w:r>
          </w:p>
          <w:p w14:paraId="0DF89A96" w14:textId="77777777" w:rsidR="00C00DBB" w:rsidRDefault="00487600" w:rsidP="00D11404">
            <w:pPr>
              <w:spacing w:line="700" w:lineRule="exact"/>
              <w:ind w:left="-105" w:right="-7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</w:t>
            </w:r>
            <w:r w:rsidR="00D11404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理</w:t>
            </w:r>
            <w:r w:rsidR="00D11404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由</w:t>
            </w:r>
          </w:p>
        </w:tc>
        <w:tc>
          <w:tcPr>
            <w:tcW w:w="6918" w:type="dxa"/>
          </w:tcPr>
          <w:p w14:paraId="154F33D4" w14:textId="77777777" w:rsidR="00C00DBB" w:rsidRDefault="00C00DBB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</w:tr>
    </w:tbl>
    <w:p w14:paraId="547A5B9E" w14:textId="77777777" w:rsidR="00487600" w:rsidRDefault="00487600">
      <w:pPr>
        <w:rPr>
          <w:snapToGrid w:val="0"/>
        </w:rPr>
      </w:pPr>
    </w:p>
    <w:sectPr w:rsidR="00487600" w:rsidSect="003E2160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F69B5" w14:textId="77777777" w:rsidR="00F47FC6" w:rsidRDefault="00F47FC6">
      <w:r>
        <w:separator/>
      </w:r>
    </w:p>
  </w:endnote>
  <w:endnote w:type="continuationSeparator" w:id="0">
    <w:p w14:paraId="137AA96D" w14:textId="77777777" w:rsidR="00F47FC6" w:rsidRDefault="00F4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920F3" w14:textId="77777777" w:rsidR="00F47FC6" w:rsidRDefault="00F47FC6">
      <w:r>
        <w:separator/>
      </w:r>
    </w:p>
  </w:footnote>
  <w:footnote w:type="continuationSeparator" w:id="0">
    <w:p w14:paraId="2ED99079" w14:textId="77777777" w:rsidR="00F47FC6" w:rsidRDefault="00F47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33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80A3C"/>
    <w:rsid w:val="0004733C"/>
    <w:rsid w:val="00180A3C"/>
    <w:rsid w:val="003E2160"/>
    <w:rsid w:val="00487600"/>
    <w:rsid w:val="004909BD"/>
    <w:rsid w:val="00695199"/>
    <w:rsid w:val="00AD5793"/>
    <w:rsid w:val="00BA6D9A"/>
    <w:rsid w:val="00BD68E2"/>
    <w:rsid w:val="00C00DBB"/>
    <w:rsid w:val="00C35D8A"/>
    <w:rsid w:val="00C415DE"/>
    <w:rsid w:val="00C5038A"/>
    <w:rsid w:val="00D11404"/>
    <w:rsid w:val="00E80248"/>
    <w:rsid w:val="00F4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7A4A31"/>
  <w14:defaultImageDpi w14:val="0"/>
  <w15:docId w15:val="{B5D7CAEF-4D32-45A3-9888-357B75AA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DB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0DB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C00DBB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C00DBB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C00DBB"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sid w:val="00C00D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埼玉県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第一法規株式会社</dc:creator>
  <cp:keywords/>
  <dc:description/>
  <cp:lastModifiedBy>髙野  賢人（医療整備課）</cp:lastModifiedBy>
  <cp:revision>2</cp:revision>
  <cp:lastPrinted>2000-01-19T08:58:00Z</cp:lastPrinted>
  <dcterms:created xsi:type="dcterms:W3CDTF">2026-02-25T10:12:00Z</dcterms:created>
  <dcterms:modified xsi:type="dcterms:W3CDTF">2026-02-25T10:12:00Z</dcterms:modified>
</cp:coreProperties>
</file>