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-6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877915" w14:paraId="34B6C88C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7483"/>
        </w:trPr>
        <w:tc>
          <w:tcPr>
            <w:tcW w:w="9071" w:type="dxa"/>
            <w:gridSpan w:val="2"/>
          </w:tcPr>
          <w:p w14:paraId="437FE0A6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1BDA20F7" w14:textId="77777777" w:rsidR="00877915" w:rsidRDefault="00877915" w:rsidP="00FA06E0">
            <w:pPr>
              <w:spacing w:before="1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A2F6359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270308FA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3A7C28C6" w14:textId="77777777" w:rsidR="00877915" w:rsidRDefault="00877915" w:rsidP="00FA06E0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BB1D60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4835187C" w14:textId="77777777" w:rsidR="00877915" w:rsidRDefault="00877915" w:rsidP="00FA06E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37F91DBF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6AF6F3EA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1EF83572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33271D5F" w14:textId="77777777" w:rsidR="00877915" w:rsidRDefault="00877915" w:rsidP="00FA06E0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</w:t>
            </w:r>
          </w:p>
          <w:p w14:paraId="7E9E9FDF" w14:textId="77777777" w:rsidR="00877915" w:rsidRDefault="00877915" w:rsidP="00FA06E0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氏名（法人にあっては、名称及び代表者の職氏名）</w:t>
            </w:r>
            <w:r w:rsidR="00AA1E0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6683077" w14:textId="77777777" w:rsidR="00877915" w:rsidRDefault="00877915" w:rsidP="00FA06E0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</w:t>
            </w:r>
          </w:p>
          <w:p w14:paraId="061801DA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620BB9A5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76DDEAA5" w14:textId="77777777" w:rsidR="00877915" w:rsidRDefault="00877915" w:rsidP="00FA06E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病院（診療所・助産所）使用許可申請書</w:t>
            </w:r>
          </w:p>
          <w:p w14:paraId="3A7FB7E0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50BDD0A2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1CF9C2E7" w14:textId="77777777" w:rsidR="00877915" w:rsidRDefault="00877915" w:rsidP="00FA06E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</w:t>
            </w:r>
            <w:r>
              <w:rPr>
                <w:snapToGrid w:val="0"/>
              </w:rPr>
              <w:t>27</w:t>
            </w:r>
            <w:r>
              <w:rPr>
                <w:rFonts w:hint="eastAsia"/>
                <w:snapToGrid w:val="0"/>
              </w:rPr>
              <w:t>条の許可を申請します。</w:t>
            </w:r>
          </w:p>
        </w:tc>
      </w:tr>
      <w:tr w:rsidR="00877915" w14:paraId="0F9134DF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63387847" w14:textId="77777777" w:rsidR="00877915" w:rsidRDefault="00877915" w:rsidP="008779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　　　　称</w:t>
            </w:r>
          </w:p>
        </w:tc>
        <w:tc>
          <w:tcPr>
            <w:tcW w:w="7030" w:type="dxa"/>
          </w:tcPr>
          <w:p w14:paraId="086B1855" w14:textId="77777777" w:rsidR="00877915" w:rsidRDefault="00877915" w:rsidP="00877915">
            <w:pPr>
              <w:rPr>
                <w:rFonts w:ascii="?l?r ??fc"/>
                <w:snapToGrid w:val="0"/>
              </w:rPr>
            </w:pPr>
          </w:p>
        </w:tc>
      </w:tr>
      <w:tr w:rsidR="00877915" w14:paraId="39536F3D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50A60722" w14:textId="77777777" w:rsidR="00877915" w:rsidRDefault="00877915" w:rsidP="008779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</w:p>
        </w:tc>
        <w:tc>
          <w:tcPr>
            <w:tcW w:w="7030" w:type="dxa"/>
            <w:vAlign w:val="bottom"/>
          </w:tcPr>
          <w:p w14:paraId="0C6C7F11" w14:textId="77777777" w:rsidR="00877915" w:rsidRDefault="00877915" w:rsidP="0087791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ファクシミリ番号　　　　　　　　</w:t>
            </w:r>
          </w:p>
        </w:tc>
      </w:tr>
      <w:tr w:rsidR="00877915" w14:paraId="679A42ED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50DF5C9D" w14:textId="77777777" w:rsidR="00877915" w:rsidRDefault="00877915" w:rsidP="00877915">
            <w:pPr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開設（変更）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7030" w:type="dxa"/>
            <w:vAlign w:val="center"/>
          </w:tcPr>
          <w:p w14:paraId="23F0CAA1" w14:textId="77777777" w:rsidR="00877915" w:rsidRDefault="00877915" w:rsidP="0087791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877915" w14:paraId="1F807481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24066008" w14:textId="77777777" w:rsidR="00877915" w:rsidRDefault="00877915" w:rsidP="008779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　可　番　号</w:t>
            </w:r>
          </w:p>
        </w:tc>
        <w:tc>
          <w:tcPr>
            <w:tcW w:w="7030" w:type="dxa"/>
          </w:tcPr>
          <w:p w14:paraId="239ED5E5" w14:textId="77777777" w:rsidR="00877915" w:rsidRDefault="00877915" w:rsidP="00877915">
            <w:pPr>
              <w:rPr>
                <w:rFonts w:ascii="?l?r ??fc"/>
                <w:snapToGrid w:val="0"/>
              </w:rPr>
            </w:pPr>
          </w:p>
        </w:tc>
      </w:tr>
      <w:tr w:rsidR="00877915" w14:paraId="2013D817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1E024930" w14:textId="77777777" w:rsidR="00877915" w:rsidRDefault="00877915" w:rsidP="008779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　療　科　目</w:t>
            </w:r>
          </w:p>
        </w:tc>
        <w:tc>
          <w:tcPr>
            <w:tcW w:w="7030" w:type="dxa"/>
          </w:tcPr>
          <w:p w14:paraId="58BE857C" w14:textId="77777777" w:rsidR="00877915" w:rsidRDefault="00877915" w:rsidP="00877915">
            <w:pPr>
              <w:rPr>
                <w:rFonts w:ascii="?l?r ??fc"/>
                <w:snapToGrid w:val="0"/>
              </w:rPr>
            </w:pPr>
          </w:p>
        </w:tc>
      </w:tr>
      <w:tr w:rsidR="00877915" w14:paraId="59DB8487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3455AF5E" w14:textId="77777777" w:rsidR="00877915" w:rsidRDefault="00877915" w:rsidP="00877915">
            <w:pPr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許可を受ける建築総面積</w:t>
            </w:r>
          </w:p>
        </w:tc>
        <w:tc>
          <w:tcPr>
            <w:tcW w:w="7030" w:type="dxa"/>
            <w:vAlign w:val="center"/>
          </w:tcPr>
          <w:p w14:paraId="563567CA" w14:textId="77777777" w:rsidR="00877915" w:rsidRDefault="00877915" w:rsidP="00877915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　　　　　　　</w:t>
            </w:r>
          </w:p>
        </w:tc>
      </w:tr>
    </w:tbl>
    <w:p w14:paraId="55780835" w14:textId="77777777" w:rsidR="00B0245D" w:rsidRDefault="00B0245D">
      <w:pPr>
        <w:rPr>
          <w:rFonts w:ascii="?l?r ??fc"/>
          <w:snapToGrid w:val="0"/>
        </w:rPr>
      </w:pPr>
    </w:p>
    <w:p w14:paraId="78DFB8EF" w14:textId="77777777" w:rsidR="00B0245D" w:rsidRDefault="00B0245D">
      <w:pPr>
        <w:rPr>
          <w:rFonts w:ascii="?l?r ??fc"/>
          <w:snapToGrid w:val="0"/>
        </w:rPr>
      </w:pP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531"/>
        <w:gridCol w:w="1531"/>
        <w:gridCol w:w="1531"/>
        <w:gridCol w:w="1417"/>
      </w:tblGrid>
      <w:tr w:rsidR="00B0245D" w14:paraId="150D2631" w14:textId="77777777" w:rsidTr="00FA06E0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9071" w:type="dxa"/>
            <w:gridSpan w:val="6"/>
            <w:vAlign w:val="center"/>
          </w:tcPr>
          <w:p w14:paraId="39C6A74E" w14:textId="77777777" w:rsidR="00B0245D" w:rsidRDefault="00B0245D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許可を受ける病床（入所）数</w:t>
            </w:r>
          </w:p>
        </w:tc>
      </w:tr>
      <w:tr w:rsidR="00B0245D" w14:paraId="3A94F65D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531" w:type="dxa"/>
            <w:vAlign w:val="center"/>
          </w:tcPr>
          <w:p w14:paraId="347EEAE3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病棟名</w:t>
            </w:r>
          </w:p>
        </w:tc>
        <w:tc>
          <w:tcPr>
            <w:tcW w:w="1531" w:type="dxa"/>
            <w:vAlign w:val="center"/>
          </w:tcPr>
          <w:p w14:paraId="0405CC14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階別</w:t>
            </w:r>
          </w:p>
        </w:tc>
        <w:tc>
          <w:tcPr>
            <w:tcW w:w="1531" w:type="dxa"/>
            <w:vAlign w:val="center"/>
          </w:tcPr>
          <w:p w14:paraId="6D72C4EC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病床種別</w:t>
            </w:r>
          </w:p>
        </w:tc>
        <w:tc>
          <w:tcPr>
            <w:tcW w:w="1531" w:type="dxa"/>
            <w:vAlign w:val="center"/>
          </w:tcPr>
          <w:p w14:paraId="66F991A3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病室番号</w:t>
            </w:r>
          </w:p>
        </w:tc>
        <w:tc>
          <w:tcPr>
            <w:tcW w:w="1531" w:type="dxa"/>
            <w:vAlign w:val="center"/>
          </w:tcPr>
          <w:p w14:paraId="0F54F674" w14:textId="77777777" w:rsidR="00B0245D" w:rsidRDefault="00B0245D" w:rsidP="00FA06E0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病床数</w:t>
            </w:r>
          </w:p>
          <w:p w14:paraId="497F8A9E" w14:textId="77777777" w:rsidR="00B0245D" w:rsidRDefault="00B0245D" w:rsidP="00FA06E0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（入所数）</w:t>
            </w:r>
          </w:p>
        </w:tc>
        <w:tc>
          <w:tcPr>
            <w:tcW w:w="1417" w:type="dxa"/>
            <w:vAlign w:val="center"/>
          </w:tcPr>
          <w:p w14:paraId="3CF5BE5E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B0245D" w14:paraId="2B738D75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FBC1BE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E888AF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74842B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A33E1E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36E7E6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0F4692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23CF3A54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0B069E7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7FB0B3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4E9DC6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AB82CD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69CDF0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B255F8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5A81D24E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5FFD726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91A6A4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56BFA9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A7A243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ACB266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E8CCC2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3CC506E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416DF31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214BE9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0E1320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A49EC3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0F815D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86A5F0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5DBEF4C7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0036715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3A6E74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50466D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4EB181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A08AC5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9C821A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16A8EA5E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01C1679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3AFB18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63B095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1E282D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9C1131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F07508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4AD0616F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933C8C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2AA4FB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AC0D5A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2D14E0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2AB0B4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16DD81F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3BEAD522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3736C4B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B24FE0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531A40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C6DE8A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F82EED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D10787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73505E7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3AFF5A0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12CE4B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24EAF6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FABA60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70C7F4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57BBE0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9E22F8C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8304B1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FBD282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6B9B9E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E1CCD9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209214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34E9CC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38ECFBC4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5470E3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1F9243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DEFB39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FC97E9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00B80A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452D61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4B7D08F6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68350E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6C307A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3088C5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9FDED0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D7B218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7C2E94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F097063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16CDA4F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A3EDBF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889881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F35DF4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0C2636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C6B64D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314F3DE0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58297AC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A58050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DC5A42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2363D8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5E294E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2077DC6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41E997FA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480587C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736A92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702DD3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3ED170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998C95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5712D7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4205DFEC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39782DA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27D609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EEEC49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8F9936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997A9A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A538AF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0590B555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66C263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E020E4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FE98F2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E26C10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FC9452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76DACF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</w:tbl>
    <w:p w14:paraId="1B892332" w14:textId="77777777" w:rsidR="00B0245D" w:rsidRDefault="00B0245D">
      <w:pPr>
        <w:rPr>
          <w:rFonts w:ascii="?l?r ??fc"/>
          <w:snapToGrid w:val="0"/>
        </w:rPr>
      </w:pPr>
    </w:p>
    <w:p w14:paraId="7717FA2C" w14:textId="77777777" w:rsidR="00B0245D" w:rsidRDefault="00B0245D">
      <w:pPr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531"/>
        <w:gridCol w:w="1531"/>
        <w:gridCol w:w="1531"/>
        <w:gridCol w:w="1417"/>
      </w:tblGrid>
      <w:tr w:rsidR="00B0245D" w14:paraId="1114140F" w14:textId="77777777" w:rsidTr="00FA06E0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9071" w:type="dxa"/>
            <w:gridSpan w:val="6"/>
            <w:vAlign w:val="center"/>
          </w:tcPr>
          <w:p w14:paraId="6DE54EFC" w14:textId="77777777" w:rsidR="00B0245D" w:rsidRDefault="00B0245D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lastRenderedPageBreak/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許可を受ける施設等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許可を受ける施設等</w:t>
            </w:r>
          </w:p>
        </w:tc>
      </w:tr>
      <w:tr w:rsidR="00B0245D" w14:paraId="46F5F428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531" w:type="dxa"/>
            <w:vAlign w:val="center"/>
          </w:tcPr>
          <w:p w14:paraId="4A523653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病棟名</w:t>
            </w:r>
          </w:p>
        </w:tc>
        <w:tc>
          <w:tcPr>
            <w:tcW w:w="1531" w:type="dxa"/>
            <w:vAlign w:val="center"/>
          </w:tcPr>
          <w:p w14:paraId="4EFAF4CE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階別</w:t>
            </w:r>
          </w:p>
        </w:tc>
        <w:tc>
          <w:tcPr>
            <w:tcW w:w="1531" w:type="dxa"/>
            <w:vAlign w:val="center"/>
          </w:tcPr>
          <w:p w14:paraId="0C8E56D6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種別等</w:t>
            </w:r>
          </w:p>
        </w:tc>
        <w:tc>
          <w:tcPr>
            <w:tcW w:w="1531" w:type="dxa"/>
            <w:vAlign w:val="center"/>
          </w:tcPr>
          <w:p w14:paraId="4BA5F49B" w14:textId="77777777" w:rsidR="00B0245D" w:rsidRDefault="00B0245D" w:rsidP="00FA06E0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名称等</w:t>
            </w:r>
          </w:p>
        </w:tc>
        <w:tc>
          <w:tcPr>
            <w:tcW w:w="1531" w:type="dxa"/>
            <w:vAlign w:val="center"/>
          </w:tcPr>
          <w:p w14:paraId="38A5C63C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面積（㎡）</w:t>
            </w:r>
          </w:p>
        </w:tc>
        <w:tc>
          <w:tcPr>
            <w:tcW w:w="1417" w:type="dxa"/>
            <w:vAlign w:val="center"/>
          </w:tcPr>
          <w:p w14:paraId="4AB2C32A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B0245D" w14:paraId="7C32627F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4A46A7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295191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CF07A9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09C00F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BDF002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515462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0E30367F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33F991C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85A720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0D4941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641F64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B918C9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9CB0FF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0E74C625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AA76FB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475A78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0A9D7E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ECC0F7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57AD0B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3A650C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393339BE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30E23E9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288668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5D1EE9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1BAA41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036F29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1705163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7F8496A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D3AF31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98D3EC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AAE4EC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C10229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20D05C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8A473B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963BEE0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3B2543B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FA4C0D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E87CD4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ADA10D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AC4632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B1D2D6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371711B2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029E9E4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A29AEE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C28A45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E35CA8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0A7F2A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615382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B79EA09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0B0EB87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EC6E50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F4C06F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2B3328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FA5485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2D61F4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0E1EAD0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0F144AE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88ABF5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DDC09C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D7023F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21F5F5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8996C7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597A702F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25FA1D8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74AC61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A9E2D3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13A183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CBF990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D5F3B8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1A271A65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492E929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ABA8AB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16767F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70D3DE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20BF34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2F819B1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4CD22FB1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92C5D2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5FE471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6F9C70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754F53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150162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86D869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3694621A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367C806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156C6D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917BEC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EFF0F3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9F6B36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284D3FC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ACAC2AF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5844AB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F34704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9C44D6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ADA3AC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10D3C9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23D9EFA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D3E0636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4F9BB38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3440B5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474617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FCB45E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4449F0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796BF8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4D7B964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4F814EF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EBF0B4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21FBF4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6FA4B5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B28C07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56B6A3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09051895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12F02E9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338E52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8BAB6E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E083B5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CD9A75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74F57E8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</w:tbl>
    <w:p w14:paraId="238CBD82" w14:textId="77777777" w:rsidR="00B0245D" w:rsidRDefault="00B0245D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平面図を添付すること。</w:t>
      </w:r>
    </w:p>
    <w:sectPr w:rsidR="00B0245D" w:rsidSect="00877915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1AA0F" w14:textId="77777777" w:rsidR="00D667DC" w:rsidRDefault="00D667DC">
      <w:r>
        <w:separator/>
      </w:r>
    </w:p>
  </w:endnote>
  <w:endnote w:type="continuationSeparator" w:id="0">
    <w:p w14:paraId="42F3EA91" w14:textId="77777777" w:rsidR="00D667DC" w:rsidRDefault="00D6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DD7A3" w14:textId="77777777" w:rsidR="00D667DC" w:rsidRDefault="00D667DC">
      <w:r>
        <w:separator/>
      </w:r>
    </w:p>
  </w:footnote>
  <w:footnote w:type="continuationSeparator" w:id="0">
    <w:p w14:paraId="569C8AE8" w14:textId="77777777" w:rsidR="00D667DC" w:rsidRDefault="00D66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7915"/>
    <w:rsid w:val="00512900"/>
    <w:rsid w:val="006649CB"/>
    <w:rsid w:val="00877915"/>
    <w:rsid w:val="00AA1E03"/>
    <w:rsid w:val="00B0245D"/>
    <w:rsid w:val="00BB1D60"/>
    <w:rsid w:val="00D667DC"/>
    <w:rsid w:val="00FA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45E545"/>
  <w14:defaultImageDpi w14:val="0"/>
  <w15:docId w15:val="{6228D45F-0054-4EAD-BE10-A8BF16A5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565</Characters>
  <Application>Microsoft Office Word</Application>
  <DocSecurity>0</DocSecurity>
  <Lines>4</Lines>
  <Paragraphs>1</Paragraphs>
  <ScaleCrop>false</ScaleCrop>
  <Company>埼玉県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dc:description/>
  <cp:lastModifiedBy>髙野  賢人（医療整備課）</cp:lastModifiedBy>
  <cp:revision>2</cp:revision>
  <cp:lastPrinted>2001-11-12T02:19:00Z</cp:lastPrinted>
  <dcterms:created xsi:type="dcterms:W3CDTF">2026-02-25T10:09:00Z</dcterms:created>
  <dcterms:modified xsi:type="dcterms:W3CDTF">2026-02-25T10:09:00Z</dcterms:modified>
</cp:coreProperties>
</file>