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-6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877915" w14:paraId="3AF27674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7483"/>
        </w:trPr>
        <w:tc>
          <w:tcPr>
            <w:tcW w:w="9071" w:type="dxa"/>
            <w:gridSpan w:val="2"/>
          </w:tcPr>
          <w:p w14:paraId="16523EDD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6C4251FD" w14:textId="77777777" w:rsidR="00877915" w:rsidRDefault="00877915" w:rsidP="00FA06E0">
            <w:pPr>
              <w:spacing w:before="1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7504F78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6F059278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43D10AAB" w14:textId="77777777" w:rsidR="00877915" w:rsidRDefault="00877915" w:rsidP="00FA06E0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BB1D60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45930C60" w14:textId="77777777" w:rsidR="00877915" w:rsidRDefault="00877915" w:rsidP="00FA06E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354E98F1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234E15C4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05A5CD3C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44BF1FC8" w14:textId="77777777" w:rsidR="00877915" w:rsidRDefault="00877915" w:rsidP="00FA06E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73332334" w14:textId="77777777" w:rsidR="00877915" w:rsidRDefault="00877915" w:rsidP="00FA06E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AA1E0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0BDA8325" w14:textId="77777777" w:rsidR="00877915" w:rsidRDefault="00877915" w:rsidP="00FA06E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58E5E2A7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06351410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3D4F52CC" w14:textId="77777777" w:rsidR="00877915" w:rsidRDefault="00877915" w:rsidP="00FA06E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病院（診療所・助産所）使用許可申請書</w:t>
            </w:r>
          </w:p>
          <w:p w14:paraId="272843AA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4EB88548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17DE01A9" w14:textId="77777777" w:rsidR="00877915" w:rsidRDefault="00877915" w:rsidP="00FA06E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</w:t>
            </w:r>
            <w:r>
              <w:rPr>
                <w:snapToGrid w:val="0"/>
              </w:rPr>
              <w:t>27</w:t>
            </w:r>
            <w:r>
              <w:rPr>
                <w:rFonts w:hint="eastAsia"/>
                <w:snapToGrid w:val="0"/>
              </w:rPr>
              <w:t>条の許可を申請します。</w:t>
            </w:r>
          </w:p>
        </w:tc>
      </w:tr>
      <w:tr w:rsidR="00877915" w14:paraId="51AA193E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02B7139D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7030" w:type="dxa"/>
          </w:tcPr>
          <w:p w14:paraId="44782ED9" w14:textId="77777777" w:rsidR="00877915" w:rsidRDefault="00877915" w:rsidP="00877915">
            <w:pPr>
              <w:rPr>
                <w:rFonts w:ascii="?l?r ??fc"/>
                <w:snapToGrid w:val="0"/>
              </w:rPr>
            </w:pPr>
          </w:p>
        </w:tc>
      </w:tr>
      <w:tr w:rsidR="00877915" w14:paraId="700A1BC2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05974B46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7030" w:type="dxa"/>
            <w:vAlign w:val="bottom"/>
          </w:tcPr>
          <w:p w14:paraId="182F778D" w14:textId="77777777" w:rsidR="00877915" w:rsidRDefault="00877915" w:rsidP="0087791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ファクシミリ番号　　　　　　　　</w:t>
            </w:r>
          </w:p>
        </w:tc>
      </w:tr>
      <w:tr w:rsidR="00877915" w14:paraId="4A2DB29D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4ED7E2E1" w14:textId="77777777" w:rsidR="00877915" w:rsidRDefault="00877915" w:rsidP="00877915">
            <w:pPr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開設（変更）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7030" w:type="dxa"/>
            <w:vAlign w:val="center"/>
          </w:tcPr>
          <w:p w14:paraId="4B279FE3" w14:textId="77777777" w:rsidR="00877915" w:rsidRDefault="00877915" w:rsidP="0087791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877915" w14:paraId="043CB0F7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562A0122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　可　番　号</w:t>
            </w:r>
          </w:p>
        </w:tc>
        <w:tc>
          <w:tcPr>
            <w:tcW w:w="7030" w:type="dxa"/>
          </w:tcPr>
          <w:p w14:paraId="247A55DC" w14:textId="77777777" w:rsidR="00877915" w:rsidRDefault="00877915" w:rsidP="00877915">
            <w:pPr>
              <w:rPr>
                <w:rFonts w:ascii="?l?r ??fc"/>
                <w:snapToGrid w:val="0"/>
              </w:rPr>
            </w:pPr>
          </w:p>
        </w:tc>
      </w:tr>
      <w:tr w:rsidR="00877915" w14:paraId="02968C8C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275DB79E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　療　科　目</w:t>
            </w:r>
          </w:p>
        </w:tc>
        <w:tc>
          <w:tcPr>
            <w:tcW w:w="7030" w:type="dxa"/>
          </w:tcPr>
          <w:p w14:paraId="5159F19A" w14:textId="77777777" w:rsidR="00877915" w:rsidRDefault="00877915" w:rsidP="00877915">
            <w:pPr>
              <w:rPr>
                <w:rFonts w:ascii="?l?r ??fc"/>
                <w:snapToGrid w:val="0"/>
              </w:rPr>
            </w:pPr>
          </w:p>
        </w:tc>
      </w:tr>
      <w:tr w:rsidR="00877915" w14:paraId="205C0096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649A840A" w14:textId="77777777" w:rsidR="00877915" w:rsidRDefault="00877915" w:rsidP="00877915">
            <w:pPr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許可を受ける建築総面積</w:t>
            </w:r>
          </w:p>
        </w:tc>
        <w:tc>
          <w:tcPr>
            <w:tcW w:w="7030" w:type="dxa"/>
            <w:vAlign w:val="center"/>
          </w:tcPr>
          <w:p w14:paraId="16C861C8" w14:textId="77777777" w:rsidR="00877915" w:rsidRDefault="00877915" w:rsidP="00877915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　　　　　　　</w:t>
            </w:r>
          </w:p>
        </w:tc>
      </w:tr>
    </w:tbl>
    <w:p w14:paraId="048F468C" w14:textId="77777777" w:rsidR="00B0245D" w:rsidRDefault="00B0245D">
      <w:pPr>
        <w:rPr>
          <w:rFonts w:ascii="?l?r ??fc"/>
          <w:snapToGrid w:val="0"/>
        </w:rPr>
      </w:pPr>
    </w:p>
    <w:p w14:paraId="07922A5A" w14:textId="77777777" w:rsidR="00B0245D" w:rsidRDefault="00B0245D">
      <w:pPr>
        <w:rPr>
          <w:rFonts w:ascii="?l?r ??fc"/>
          <w:snapToGrid w:val="0"/>
        </w:rPr>
      </w:pP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1531"/>
        <w:gridCol w:w="1417"/>
      </w:tblGrid>
      <w:tr w:rsidR="00B0245D" w14:paraId="0611A3F5" w14:textId="77777777" w:rsidTr="00FA06E0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9071" w:type="dxa"/>
            <w:gridSpan w:val="6"/>
            <w:vAlign w:val="center"/>
          </w:tcPr>
          <w:p w14:paraId="0D6F68BC" w14:textId="77777777" w:rsidR="00B0245D" w:rsidRDefault="00B0245D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許可を受ける病床（入所）数</w:t>
            </w:r>
          </w:p>
        </w:tc>
      </w:tr>
      <w:tr w:rsidR="00B0245D" w14:paraId="28D51613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531" w:type="dxa"/>
            <w:vAlign w:val="center"/>
          </w:tcPr>
          <w:p w14:paraId="6DCB8F32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病棟名</w:t>
            </w:r>
          </w:p>
        </w:tc>
        <w:tc>
          <w:tcPr>
            <w:tcW w:w="1531" w:type="dxa"/>
            <w:vAlign w:val="center"/>
          </w:tcPr>
          <w:p w14:paraId="35415CE9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階別</w:t>
            </w:r>
          </w:p>
        </w:tc>
        <w:tc>
          <w:tcPr>
            <w:tcW w:w="1531" w:type="dxa"/>
            <w:vAlign w:val="center"/>
          </w:tcPr>
          <w:p w14:paraId="27963847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病床種別</w:t>
            </w:r>
          </w:p>
        </w:tc>
        <w:tc>
          <w:tcPr>
            <w:tcW w:w="1531" w:type="dxa"/>
            <w:vAlign w:val="center"/>
          </w:tcPr>
          <w:p w14:paraId="48F9C945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病室番号</w:t>
            </w:r>
          </w:p>
        </w:tc>
        <w:tc>
          <w:tcPr>
            <w:tcW w:w="1531" w:type="dxa"/>
            <w:vAlign w:val="center"/>
          </w:tcPr>
          <w:p w14:paraId="31AB2EDD" w14:textId="77777777" w:rsidR="00B0245D" w:rsidRDefault="00B0245D" w:rsidP="00FA06E0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病床数</w:t>
            </w:r>
          </w:p>
          <w:p w14:paraId="0F31A31D" w14:textId="77777777" w:rsidR="00B0245D" w:rsidRDefault="00B0245D" w:rsidP="00FA06E0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（入所数）</w:t>
            </w:r>
          </w:p>
        </w:tc>
        <w:tc>
          <w:tcPr>
            <w:tcW w:w="1417" w:type="dxa"/>
            <w:vAlign w:val="center"/>
          </w:tcPr>
          <w:p w14:paraId="7E4B464E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B0245D" w14:paraId="2B1670BA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1BC949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A9C6B5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DCE112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575531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100B91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3C8D81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8C19764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6EF53E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672B7E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A071EB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E31689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886E94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AAF78F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21DAA2F3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5D9BF7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D93979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22B67C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638202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236EF4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08678F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01BF969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5BA9FF3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3B1EBD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BB1ED7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3F02EA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03A5B2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9C8316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78C2F4B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5C3C057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5A980C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2BE9CD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593238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8C6692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EBBD94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19323D3D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07FF45A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720301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8E10DE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CDF88A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68A1C7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B7240F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A04E4A2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763FEF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23A01B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6614A4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D6AB25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147E6A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2E68800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17843C7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8C4155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57443A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854910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F4D4D5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39D674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890437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B5CF82E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DCD218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18D0C9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B28EC0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BF4777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C986B7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E5FC6D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5BAFB67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8A9EC2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9D48BB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A011AF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77438A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0ADCD4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6A93DF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C9562BE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14B93F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B78DDD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6E49E1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B9279C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D57A15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5D44CD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9F752AF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09FA168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A3EE42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9C28A7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7471E8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E6BAB7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39EB0F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215E1E12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02BFFC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30161F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71842A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8C1FF8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5747F1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213C4CE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30DC39C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2B4533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AE8FAB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6E6E58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2FFEB2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EECBD6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B2A5BB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3EC271F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2163E1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A58F37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180E07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831077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BF7EA7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0EBDF8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2F2E4627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5A5B69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15B838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ED1611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1870FE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57A6C4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499E68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75F2763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D460FF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3DF9A1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426A3D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968603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441355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4A920E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</w:tbl>
    <w:p w14:paraId="7876DE06" w14:textId="77777777" w:rsidR="00B0245D" w:rsidRDefault="00B0245D">
      <w:pPr>
        <w:rPr>
          <w:rFonts w:ascii="?l?r ??fc"/>
          <w:snapToGrid w:val="0"/>
        </w:rPr>
      </w:pPr>
    </w:p>
    <w:p w14:paraId="03307CF3" w14:textId="77777777" w:rsidR="00B0245D" w:rsidRDefault="00B0245D">
      <w:pPr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1531"/>
        <w:gridCol w:w="1417"/>
      </w:tblGrid>
      <w:tr w:rsidR="00B0245D" w14:paraId="190ECA38" w14:textId="77777777" w:rsidTr="00FA06E0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9071" w:type="dxa"/>
            <w:gridSpan w:val="6"/>
            <w:vAlign w:val="center"/>
          </w:tcPr>
          <w:p w14:paraId="763637FD" w14:textId="77777777" w:rsidR="00B0245D" w:rsidRDefault="00B0245D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lastRenderedPageBreak/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許可を受ける施設等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許可を受ける施設等</w:t>
            </w:r>
          </w:p>
        </w:tc>
      </w:tr>
      <w:tr w:rsidR="00B0245D" w14:paraId="06589BF8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531" w:type="dxa"/>
            <w:vAlign w:val="center"/>
          </w:tcPr>
          <w:p w14:paraId="677080B6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病棟名</w:t>
            </w:r>
          </w:p>
        </w:tc>
        <w:tc>
          <w:tcPr>
            <w:tcW w:w="1531" w:type="dxa"/>
            <w:vAlign w:val="center"/>
          </w:tcPr>
          <w:p w14:paraId="6206B310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階別</w:t>
            </w:r>
          </w:p>
        </w:tc>
        <w:tc>
          <w:tcPr>
            <w:tcW w:w="1531" w:type="dxa"/>
            <w:vAlign w:val="center"/>
          </w:tcPr>
          <w:p w14:paraId="36104AB3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種別等</w:t>
            </w:r>
          </w:p>
        </w:tc>
        <w:tc>
          <w:tcPr>
            <w:tcW w:w="1531" w:type="dxa"/>
            <w:vAlign w:val="center"/>
          </w:tcPr>
          <w:p w14:paraId="2A0E7F5C" w14:textId="77777777" w:rsidR="00B0245D" w:rsidRDefault="00B0245D" w:rsidP="00FA06E0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名称等</w:t>
            </w:r>
          </w:p>
        </w:tc>
        <w:tc>
          <w:tcPr>
            <w:tcW w:w="1531" w:type="dxa"/>
            <w:vAlign w:val="center"/>
          </w:tcPr>
          <w:p w14:paraId="0938A718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面積（㎡）</w:t>
            </w:r>
          </w:p>
        </w:tc>
        <w:tc>
          <w:tcPr>
            <w:tcW w:w="1417" w:type="dxa"/>
            <w:vAlign w:val="center"/>
          </w:tcPr>
          <w:p w14:paraId="5D6EFFCF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B0245D" w14:paraId="481C4606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0641E9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BF526E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6E1FBF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68B94B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3D3DDA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71EA647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D0B4D93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FB7417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458A5D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7DFEB8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45B3E2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B6C737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A97CFC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8380BBD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5ABEE6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FE58B6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421F22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553355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432BBA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955B61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2345A7B8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9273B0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10FA46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022D3B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321EF1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7DD779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641542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F185C77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424011F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EFEF01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54CE89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2839A9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DCF1D8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DAC893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32A14257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4A0338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0E4692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5A1D03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BBE5EF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14D38E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A8C478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164FB546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F7AC8D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477B3A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F33D58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29356F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97B062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7FA9207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D725325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0AEA06E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F16FEB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037956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F6BEDE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A92B46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920769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162865B3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5ECBFE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68AFEB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D5AD81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12014B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6C772B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2C88C63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3AD1AF0E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6D24F5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D3A386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D92E76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7C3B9A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AB6ED4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6BA797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3CE7A819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9357F1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45A128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E8608E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7107EC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EDC71A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7A0214D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7B25A38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E288EF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5006E7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C99DC6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5A98F8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4F4BAD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BAF85F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E79BD4E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403C173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C53A95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09555D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C09DE2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19C9D5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04BFEC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87E5169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F604F3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CCB26A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896A75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69D8F5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58FD57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9FC20A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73BEB0D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105E45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A15A41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B45C38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E6AE77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63E766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55133C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7C00D2C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0B52D7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19CE1C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A8D683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DE36A7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878D77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EEF91F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326D639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DC6134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2DF1AE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41911E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0CF8A0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4F0001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6407DC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</w:tbl>
    <w:p w14:paraId="13F51DC1" w14:textId="77777777" w:rsidR="00B0245D" w:rsidRDefault="00B0245D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平面図を添付すること。</w:t>
      </w:r>
    </w:p>
    <w:sectPr w:rsidR="00B0245D" w:rsidSect="00877915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3FDE8" w14:textId="77777777" w:rsidR="00D667DC" w:rsidRDefault="00D667DC">
      <w:r>
        <w:separator/>
      </w:r>
    </w:p>
  </w:endnote>
  <w:endnote w:type="continuationSeparator" w:id="0">
    <w:p w14:paraId="331A7B9D" w14:textId="77777777" w:rsidR="00D667DC" w:rsidRDefault="00D6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78FCA" w14:textId="77777777" w:rsidR="00D667DC" w:rsidRDefault="00D667DC">
      <w:r>
        <w:separator/>
      </w:r>
    </w:p>
  </w:footnote>
  <w:footnote w:type="continuationSeparator" w:id="0">
    <w:p w14:paraId="1BA5FF62" w14:textId="77777777" w:rsidR="00D667DC" w:rsidRDefault="00D66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7915"/>
    <w:rsid w:val="00512900"/>
    <w:rsid w:val="005E0018"/>
    <w:rsid w:val="00877915"/>
    <w:rsid w:val="00AA1E03"/>
    <w:rsid w:val="00B0245D"/>
    <w:rsid w:val="00BB1D60"/>
    <w:rsid w:val="00D667DC"/>
    <w:rsid w:val="00FA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CD406F"/>
  <w14:defaultImageDpi w14:val="0"/>
  <w15:docId w15:val="{B1F5DC85-76FE-47AB-A3F7-72C966AB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565</Characters>
  <Application>Microsoft Office Word</Application>
  <DocSecurity>0</DocSecurity>
  <Lines>4</Lines>
  <Paragraphs>1</Paragraphs>
  <ScaleCrop>false</ScaleCrop>
  <Company>埼玉県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2001-11-12T02:19:00Z</cp:lastPrinted>
  <dcterms:created xsi:type="dcterms:W3CDTF">2026-02-25T09:59:00Z</dcterms:created>
  <dcterms:modified xsi:type="dcterms:W3CDTF">2026-02-25T09:59:00Z</dcterms:modified>
</cp:coreProperties>
</file>