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2835"/>
        <w:gridCol w:w="1361"/>
        <w:gridCol w:w="2835"/>
      </w:tblGrid>
      <w:tr w:rsidR="006D028F" w:rsidRPr="006D028F" w14:paraId="283B5F47" w14:textId="77777777" w:rsidTr="004B7B64">
        <w:tblPrEx>
          <w:tblCellMar>
            <w:top w:w="0" w:type="dxa"/>
            <w:bottom w:w="0" w:type="dxa"/>
          </w:tblCellMar>
        </w:tblPrEx>
        <w:trPr>
          <w:cantSplit/>
          <w:trHeight w:hRule="exact" w:val="10205"/>
        </w:trPr>
        <w:tc>
          <w:tcPr>
            <w:tcW w:w="9071" w:type="dxa"/>
            <w:gridSpan w:val="4"/>
          </w:tcPr>
          <w:p w14:paraId="7CA57A93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735C5E2C" w14:textId="77777777" w:rsidR="006D028F" w:rsidRPr="006D028F" w:rsidRDefault="006D028F" w:rsidP="004B7B64">
            <w:pPr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995B918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3FEA91FB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24EF0FDE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02408EA5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01ACFF00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64BF592C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1BCCEA56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1F46B305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764E8F1F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48476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ED57CF7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1F27EE5E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59F04F6F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73243382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4ED8E86E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診療所病床設置許可事項一部変更許可申請書</w:t>
            </w:r>
          </w:p>
          <w:p w14:paraId="72599482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71A3232E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1A89818B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次のとおり、医療法第７条第３項の許可を申請します。</w:t>
            </w:r>
          </w:p>
        </w:tc>
      </w:tr>
      <w:tr w:rsidR="006D028F" w:rsidRPr="006D028F" w14:paraId="70CBED0D" w14:textId="77777777" w:rsidTr="004B7B64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08C2FFF6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1" w:type="dxa"/>
            <w:gridSpan w:val="3"/>
            <w:vAlign w:val="center"/>
          </w:tcPr>
          <w:p w14:paraId="3BE239B0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</w:tc>
      </w:tr>
      <w:tr w:rsidR="006D028F" w:rsidRPr="006D028F" w14:paraId="32E108B2" w14:textId="77777777" w:rsidTr="004B7B64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5A51FCF0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1" w:type="dxa"/>
            <w:gridSpan w:val="3"/>
            <w:vAlign w:val="bottom"/>
          </w:tcPr>
          <w:p w14:paraId="16616EB6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6D028F" w:rsidRPr="006D028F" w14:paraId="56AEF288" w14:textId="77777777" w:rsidTr="004B7B64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041" w:type="dxa"/>
            <w:vAlign w:val="center"/>
          </w:tcPr>
          <w:p w14:paraId="7E176090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設置許可年月日</w:t>
            </w:r>
          </w:p>
        </w:tc>
        <w:tc>
          <w:tcPr>
            <w:tcW w:w="2835" w:type="dxa"/>
            <w:vAlign w:val="center"/>
          </w:tcPr>
          <w:p w14:paraId="61E07497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361" w:type="dxa"/>
            <w:vAlign w:val="center"/>
          </w:tcPr>
          <w:p w14:paraId="7AE59D7E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835" w:type="dxa"/>
            <w:vAlign w:val="center"/>
          </w:tcPr>
          <w:p w14:paraId="55D7E667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109B2194" w14:textId="77777777" w:rsidR="005A1BAD" w:rsidRDefault="005A1BAD">
      <w:pPr>
        <w:rPr>
          <w:rFonts w:ascii="?l?r ??fc" w:cs="Times New Roman"/>
          <w:snapToGrid w:val="0"/>
        </w:rPr>
      </w:pPr>
    </w:p>
    <w:p w14:paraId="2A63D9E6" w14:textId="77777777" w:rsidR="005A1BAD" w:rsidRDefault="005A1BAD">
      <w:pPr>
        <w:rPr>
          <w:rFonts w:ascii="?l?r ??fc" w:cs="Times New Roman"/>
          <w:snapToGrid w:val="0"/>
        </w:rPr>
      </w:pPr>
    </w:p>
    <w:p w14:paraId="53AB09B2" w14:textId="77777777" w:rsidR="005A1BAD" w:rsidRDefault="005A1BAD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8392"/>
      </w:tblGrid>
      <w:tr w:rsidR="005A1BAD" w14:paraId="1ADFC94B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680" w:type="dxa"/>
            <w:tcBorders>
              <w:bottom w:val="nil"/>
            </w:tcBorders>
            <w:textDirection w:val="tbRlV"/>
            <w:vAlign w:val="center"/>
          </w:tcPr>
          <w:p w14:paraId="639FD3E5" w14:textId="77777777" w:rsidR="005A1BAD" w:rsidRDefault="005A1BAD">
            <w:pPr>
              <w:ind w:left="113" w:right="113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 xml:space="preserve">　変　　更　　事　　項</w:t>
            </w:r>
          </w:p>
        </w:tc>
        <w:tc>
          <w:tcPr>
            <w:tcW w:w="8392" w:type="dxa"/>
            <w:vMerge w:val="restart"/>
          </w:tcPr>
          <w:p w14:paraId="0590D70E" w14:textId="77777777" w:rsidR="005A1BAD" w:rsidRDefault="005A1BAD" w:rsidP="00BB2F4D">
            <w:pPr>
              <w:spacing w:before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医師、看護師その他の従業者の定員</w:t>
            </w:r>
          </w:p>
          <w:p w14:paraId="2096E5EA" w14:textId="77777777" w:rsidR="005A1BAD" w:rsidRDefault="005A1BAD" w:rsidP="00BB2F4D">
            <w:pPr>
              <w:rPr>
                <w:rFonts w:ascii="?l?r ??fc" w:cs="Times New Roman"/>
                <w:snapToGrid w:val="0"/>
              </w:rPr>
            </w:pPr>
          </w:p>
          <w:p w14:paraId="57FF13D4" w14:textId="77777777" w:rsidR="005A1BAD" w:rsidRDefault="005A1BAD" w:rsidP="00BB2F4D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医療法第</w:t>
            </w:r>
            <w:r>
              <w:rPr>
                <w:snapToGrid w:val="0"/>
              </w:rPr>
              <w:t>21</w:t>
            </w:r>
            <w:r w:rsidR="000E46BB">
              <w:rPr>
                <w:rFonts w:hint="eastAsia"/>
                <w:snapToGrid w:val="0"/>
              </w:rPr>
              <w:t>条第２項第２号に掲げる施設及び医療法施行条例第７</w:t>
            </w:r>
            <w:r>
              <w:rPr>
                <w:rFonts w:hint="eastAsia"/>
                <w:snapToGrid w:val="0"/>
              </w:rPr>
              <w:t>条で定める施設の構造設備の概要（機能訓練室、談話室、食堂、浴室）</w:t>
            </w:r>
          </w:p>
          <w:p w14:paraId="6FA89357" w14:textId="77777777" w:rsidR="005A1BAD" w:rsidRDefault="005A1BAD" w:rsidP="00BB2F4D">
            <w:pPr>
              <w:rPr>
                <w:rFonts w:ascii="?l?r ??fc" w:cs="Times New Roman"/>
                <w:snapToGrid w:val="0"/>
              </w:rPr>
            </w:pPr>
          </w:p>
          <w:p w14:paraId="31295CF4" w14:textId="77777777" w:rsidR="005A1BAD" w:rsidRDefault="005A1BAD" w:rsidP="00BB2F4D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病床数及び病床の種別ごとの病床数並びに各病室の病床数（病室の病床数を減少させる場合を除く。）</w:t>
            </w:r>
          </w:p>
        </w:tc>
      </w:tr>
      <w:tr w:rsidR="005A1BAD" w14:paraId="03066052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500"/>
        </w:trPr>
        <w:tc>
          <w:tcPr>
            <w:tcW w:w="680" w:type="dxa"/>
            <w:tcBorders>
              <w:top w:val="nil"/>
            </w:tcBorders>
            <w:textDirection w:val="tbRlV"/>
            <w:vAlign w:val="center"/>
          </w:tcPr>
          <w:p w14:paraId="163A151F" w14:textId="77777777" w:rsidR="005A1BAD" w:rsidRDefault="005A1BAD">
            <w:pPr>
              <w:ind w:left="113" w:right="113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で囲むこと。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該当事項を○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で囲むこと。該当事項を○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8392" w:type="dxa"/>
            <w:vMerge/>
          </w:tcPr>
          <w:p w14:paraId="4D48F5B1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  <w:tr w:rsidR="005A1BAD" w14:paraId="7D95E613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26A9D52D" w14:textId="77777777" w:rsidR="005A1BAD" w:rsidRDefault="005A1BAD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8392" w:type="dxa"/>
          </w:tcPr>
          <w:p w14:paraId="5C63D958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  <w:tr w:rsidR="005A1BAD" w14:paraId="78B69141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7AA85053" w14:textId="77777777" w:rsidR="005A1BAD" w:rsidRDefault="005A1BAD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8392" w:type="dxa"/>
          </w:tcPr>
          <w:p w14:paraId="261E6FDF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  <w:tr w:rsidR="005A1BAD" w14:paraId="16D8B0C2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0EEF6340" w14:textId="77777777" w:rsidR="005A1BAD" w:rsidRDefault="005A1BAD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8392" w:type="dxa"/>
          </w:tcPr>
          <w:p w14:paraId="10BF52D0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1201C8FD" w14:textId="77777777" w:rsidR="005A1BAD" w:rsidRDefault="005A1BAD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変更事項が２又は３に該当する場合は、平面図を添付すること。</w:t>
      </w:r>
    </w:p>
    <w:sectPr w:rsidR="005A1BAD" w:rsidSect="006D028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EB44E" w14:textId="77777777" w:rsidR="00FA6040" w:rsidRDefault="00FA6040">
      <w:r>
        <w:separator/>
      </w:r>
    </w:p>
  </w:endnote>
  <w:endnote w:type="continuationSeparator" w:id="0">
    <w:p w14:paraId="2CA41387" w14:textId="77777777" w:rsidR="00FA6040" w:rsidRDefault="00FA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A9DAF" w14:textId="77777777" w:rsidR="00FA6040" w:rsidRDefault="00FA6040">
      <w:r>
        <w:separator/>
      </w:r>
    </w:p>
  </w:footnote>
  <w:footnote w:type="continuationSeparator" w:id="0">
    <w:p w14:paraId="3004B6A1" w14:textId="77777777" w:rsidR="00FA6040" w:rsidRDefault="00FA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28F"/>
    <w:rsid w:val="000E46BB"/>
    <w:rsid w:val="00484767"/>
    <w:rsid w:val="004B7B64"/>
    <w:rsid w:val="005A1BAD"/>
    <w:rsid w:val="006D028F"/>
    <w:rsid w:val="00985F20"/>
    <w:rsid w:val="00A135F0"/>
    <w:rsid w:val="00BB2F4D"/>
    <w:rsid w:val="00C229FC"/>
    <w:rsid w:val="00C752A4"/>
    <w:rsid w:val="00DC6D6F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1E049"/>
  <w14:defaultImageDpi w14:val="0"/>
  <w15:docId w15:val="{EEC89B63-918E-4196-AD2A-2E31F091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第一法友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/>
  <cp:lastModifiedBy>髙野  賢人（医療整備課）</cp:lastModifiedBy>
  <cp:revision>2</cp:revision>
  <cp:lastPrinted>2002-06-27T02:46:00Z</cp:lastPrinted>
  <dcterms:created xsi:type="dcterms:W3CDTF">2026-02-25T10:01:00Z</dcterms:created>
  <dcterms:modified xsi:type="dcterms:W3CDTF">2026-02-25T10:01:00Z</dcterms:modified>
</cp:coreProperties>
</file>