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084C" w14:textId="7CF16F6D" w:rsidR="006E1F36" w:rsidRPr="006E1F36" w:rsidRDefault="006E1F36" w:rsidP="006E1F36">
      <w:pPr>
        <w:spacing w:line="380" w:lineRule="exact"/>
        <w:ind w:rightChars="50" w:right="105"/>
        <w:jc w:val="lef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bCs/>
          <w:iCs/>
          <w:szCs w:val="21"/>
        </w:rPr>
        <w:t>様式第64号－１</w:t>
      </w:r>
    </w:p>
    <w:p w14:paraId="4932BEEA" w14:textId="3FD14265" w:rsidR="0034024C" w:rsidRPr="00571CA3" w:rsidRDefault="006E1F36" w:rsidP="0034024C">
      <w:pPr>
        <w:spacing w:line="380" w:lineRule="exact"/>
        <w:ind w:rightChars="50" w:right="105"/>
        <w:jc w:val="right"/>
        <w:rPr>
          <w:rFonts w:ascii="ＭＳ Ｐ明朝" w:eastAsia="ＭＳ Ｐ明朝" w:hAnsi="ＭＳ Ｐ明朝"/>
          <w:bCs/>
          <w:iCs/>
        </w:rPr>
      </w:pPr>
      <w:r w:rsidRPr="002D4E82">
        <w:rPr>
          <w:rFonts w:ascii="ＭＳ Ｐ明朝" w:eastAsia="ＭＳ Ｐ明朝" w:hAnsi="ＭＳ Ｐ明朝" w:hint="eastAsia"/>
          <w:bCs/>
          <w:iCs/>
          <w:spacing w:val="46"/>
          <w:kern w:val="0"/>
          <w:fitText w:val="2100" w:id="-717503743"/>
        </w:rPr>
        <w:t xml:space="preserve">文書記号第　　</w:t>
      </w:r>
      <w:r w:rsidR="0034024C" w:rsidRPr="002D4E82">
        <w:rPr>
          <w:rFonts w:ascii="ＭＳ Ｐ明朝" w:eastAsia="ＭＳ Ｐ明朝" w:hAnsi="ＭＳ Ｐ明朝" w:hint="eastAsia"/>
          <w:bCs/>
          <w:iCs/>
          <w:spacing w:val="5"/>
          <w:kern w:val="0"/>
          <w:fitText w:val="2100" w:id="-717503743"/>
        </w:rPr>
        <w:t>号</w:t>
      </w:r>
    </w:p>
    <w:p w14:paraId="05EF681B" w14:textId="721A53D5" w:rsidR="0033690F" w:rsidRPr="00571CA3" w:rsidRDefault="0033690F" w:rsidP="0034024C">
      <w:pPr>
        <w:spacing w:line="380" w:lineRule="exact"/>
        <w:ind w:rightChars="50" w:right="105"/>
        <w:jc w:val="right"/>
        <w:rPr>
          <w:rFonts w:ascii="ＭＳ Ｐ明朝" w:eastAsia="ＭＳ Ｐ明朝" w:hAnsi="ＭＳ Ｐ明朝"/>
          <w:bCs/>
          <w:iCs/>
        </w:rPr>
      </w:pPr>
      <w:r w:rsidRPr="002D4E82">
        <w:rPr>
          <w:rFonts w:ascii="ＭＳ Ｐ明朝" w:eastAsia="ＭＳ Ｐ明朝" w:hAnsi="ＭＳ Ｐ明朝" w:hint="eastAsia"/>
          <w:bCs/>
          <w:iCs/>
          <w:spacing w:val="57"/>
          <w:kern w:val="0"/>
          <w:fitText w:val="2100" w:id="-717503742"/>
        </w:rPr>
        <w:t xml:space="preserve">令和　年　月　</w:t>
      </w:r>
      <w:r w:rsidRPr="002D4E82">
        <w:rPr>
          <w:rFonts w:ascii="ＭＳ Ｐ明朝" w:eastAsia="ＭＳ Ｐ明朝" w:hAnsi="ＭＳ Ｐ明朝" w:hint="eastAsia"/>
          <w:bCs/>
          <w:iCs/>
          <w:spacing w:val="2"/>
          <w:kern w:val="0"/>
          <w:fitText w:val="2100" w:id="-717503742"/>
        </w:rPr>
        <w:t>日</w:t>
      </w:r>
    </w:p>
    <w:p w14:paraId="1458A122" w14:textId="25C50F24" w:rsidR="00882FD3" w:rsidRPr="00571CA3" w:rsidRDefault="0033690F" w:rsidP="00882FD3">
      <w:pPr>
        <w:spacing w:line="380" w:lineRule="exact"/>
        <w:ind w:rightChars="50" w:right="105"/>
        <w:jc w:val="center"/>
        <w:rPr>
          <w:rFonts w:ascii="ＭＳ Ｐ明朝" w:eastAsia="ＭＳ Ｐ明朝" w:hAnsi="ＭＳ Ｐ明朝"/>
          <w:sz w:val="24"/>
          <w:szCs w:val="21"/>
        </w:rPr>
      </w:pPr>
      <w:r w:rsidRPr="00571CA3">
        <w:rPr>
          <w:rFonts w:ascii="ＭＳ Ｐ明朝" w:eastAsia="ＭＳ Ｐ明朝" w:hAnsi="ＭＳ Ｐ明朝" w:hint="eastAsia"/>
          <w:bCs/>
          <w:iCs/>
          <w:sz w:val="24"/>
          <w:szCs w:val="21"/>
        </w:rPr>
        <w:t>戸籍証明書等の公用</w:t>
      </w:r>
      <w:r w:rsidR="00F7417A" w:rsidRPr="00571CA3">
        <w:rPr>
          <w:rFonts w:ascii="ＭＳ Ｐ明朝" w:eastAsia="ＭＳ Ｐ明朝" w:hAnsi="ＭＳ Ｐ明朝" w:hint="eastAsia"/>
          <w:sz w:val="24"/>
          <w:szCs w:val="21"/>
        </w:rPr>
        <w:t>請求書</w:t>
      </w:r>
    </w:p>
    <w:p w14:paraId="13E2A93A" w14:textId="77777777" w:rsidR="00D621D5" w:rsidRDefault="00D621D5" w:rsidP="00882FD3">
      <w:pPr>
        <w:spacing w:line="380" w:lineRule="exact"/>
        <w:ind w:rightChars="50" w:right="105"/>
        <w:jc w:val="center"/>
        <w:rPr>
          <w:rFonts w:ascii="AR Pゴシック体M" w:eastAsia="AR Pゴシック体M" w:hAnsi="AR Pゴシック体M"/>
          <w:sz w:val="28"/>
        </w:rPr>
      </w:pPr>
    </w:p>
    <w:p w14:paraId="272A6035" w14:textId="24F792A6" w:rsidR="00663E90" w:rsidRPr="00571CA3" w:rsidRDefault="009A1CCC" w:rsidP="009A1CCC">
      <w:pPr>
        <w:spacing w:line="380" w:lineRule="exact"/>
        <w:ind w:rightChars="50" w:right="105"/>
        <w:jc w:val="left"/>
        <w:rPr>
          <w:rFonts w:ascii="ＭＳ Ｐ明朝" w:eastAsia="ＭＳ Ｐ明朝" w:hAnsi="ＭＳ Ｐ明朝"/>
          <w:sz w:val="22"/>
        </w:rPr>
      </w:pPr>
      <w:r w:rsidRPr="00571CA3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33690F" w:rsidRPr="00571CA3">
        <w:rPr>
          <w:rFonts w:ascii="ＭＳ Ｐ明朝" w:eastAsia="ＭＳ Ｐ明朝" w:hAnsi="ＭＳ Ｐ明朝" w:hint="eastAsia"/>
          <w:u w:val="single"/>
        </w:rPr>
        <w:t>市区町村</w:t>
      </w:r>
      <w:r w:rsidR="00550FFE" w:rsidRPr="00571CA3">
        <w:rPr>
          <w:rFonts w:ascii="ＭＳ Ｐ明朝" w:eastAsia="ＭＳ Ｐ明朝" w:hAnsi="ＭＳ Ｐ明朝" w:hint="eastAsia"/>
          <w:u w:val="single"/>
        </w:rPr>
        <w:t>長</w:t>
      </w:r>
      <w:r w:rsidRPr="00571CA3">
        <w:rPr>
          <w:rFonts w:ascii="ＭＳ Ｐ明朝" w:eastAsia="ＭＳ Ｐ明朝" w:hAnsi="ＭＳ Ｐ明朝" w:hint="eastAsia"/>
          <w:u w:val="single"/>
        </w:rPr>
        <w:t xml:space="preserve">　</w:t>
      </w:r>
      <w:r w:rsidR="0033690F" w:rsidRPr="00571CA3">
        <w:rPr>
          <w:rFonts w:ascii="ＭＳ Ｐ明朝" w:eastAsia="ＭＳ Ｐ明朝" w:hAnsi="ＭＳ Ｐ明朝" w:hint="eastAsia"/>
          <w:u w:val="single"/>
        </w:rPr>
        <w:t>殿</w:t>
      </w:r>
    </w:p>
    <w:tbl>
      <w:tblPr>
        <w:tblStyle w:val="1"/>
        <w:tblpPr w:vertAnchor="text" w:horzAnchor="margin" w:tblpY="148"/>
        <w:tblOverlap w:val="never"/>
        <w:tblW w:w="9908" w:type="dxa"/>
        <w:tblLayout w:type="fixed"/>
        <w:tblLook w:val="04A0" w:firstRow="1" w:lastRow="0" w:firstColumn="1" w:lastColumn="0" w:noHBand="0" w:noVBand="1"/>
      </w:tblPr>
      <w:tblGrid>
        <w:gridCol w:w="978"/>
        <w:gridCol w:w="1701"/>
        <w:gridCol w:w="1559"/>
        <w:gridCol w:w="3969"/>
        <w:gridCol w:w="1701"/>
      </w:tblGrid>
      <w:tr w:rsidR="006813A0" w:rsidRPr="0083607C" w14:paraId="58848A84" w14:textId="77777777" w:rsidTr="00B14286">
        <w:trPr>
          <w:trHeight w:val="38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E1A9B2" w14:textId="0BC2D6D0" w:rsidR="006813A0" w:rsidRPr="00571CA3" w:rsidRDefault="006813A0" w:rsidP="006015AD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請求者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803EE" w14:textId="4D029256" w:rsidR="006813A0" w:rsidRPr="00571CA3" w:rsidRDefault="006813A0" w:rsidP="006015AD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官職（※）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DFB9B61" w14:textId="29E5AFAC" w:rsidR="006813A0" w:rsidRPr="00571CA3" w:rsidRDefault="00827D99" w:rsidP="006015AD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（公印）</w:t>
            </w:r>
          </w:p>
        </w:tc>
      </w:tr>
      <w:tr w:rsidR="0000293E" w:rsidRPr="0083607C" w14:paraId="7F9FCA75" w14:textId="77777777" w:rsidTr="00B14286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84ABEC" w14:textId="77777777" w:rsidR="0000293E" w:rsidRPr="00571CA3" w:rsidRDefault="0000293E" w:rsidP="006015A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C43F29" w14:textId="02897403" w:rsidR="0000293E" w:rsidRPr="00571CA3" w:rsidRDefault="0000293E" w:rsidP="006015AD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31272" w14:textId="7994928E" w:rsidR="0000293E" w:rsidRPr="00571CA3" w:rsidRDefault="0000293E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DB7CF7D" w14:textId="5FD416FF" w:rsidR="0000293E" w:rsidRPr="00571CA3" w:rsidRDefault="0000293E" w:rsidP="006015A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090791D8" w14:textId="77777777" w:rsidTr="00B14286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3428CA" w14:textId="77777777" w:rsidR="0000293E" w:rsidRPr="00571CA3" w:rsidRDefault="0000293E" w:rsidP="006015A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D7C96" w14:textId="77777777" w:rsidR="0000293E" w:rsidRPr="00571CA3" w:rsidRDefault="0000293E" w:rsidP="006015A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A0E7A7" w14:textId="725A3A95" w:rsidR="0000293E" w:rsidRPr="00571CA3" w:rsidRDefault="0000293E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67170F7" w14:textId="4D4BD342" w:rsidR="0000293E" w:rsidRPr="00571CA3" w:rsidRDefault="0000293E" w:rsidP="006015AD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（担当　　　　　　）</w:t>
            </w:r>
          </w:p>
        </w:tc>
      </w:tr>
      <w:tr w:rsidR="001E4858" w:rsidRPr="0083607C" w14:paraId="218E9524" w14:textId="77777777" w:rsidTr="001A5897">
        <w:trPr>
          <w:trHeight w:val="45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B99657" w14:textId="38B0B6CD" w:rsidR="001E4858" w:rsidRPr="00571CA3" w:rsidRDefault="001E4858" w:rsidP="006015AD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請求の</w:t>
            </w:r>
          </w:p>
          <w:p w14:paraId="2DC94D37" w14:textId="680EB59A" w:rsidR="001E4858" w:rsidRPr="00571CA3" w:rsidRDefault="001E4858" w:rsidP="006015AD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00724" w14:textId="07BEEF37" w:rsidR="001E4858" w:rsidRPr="00571CA3" w:rsidRDefault="001E4858" w:rsidP="006015AD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□戸籍全部事項証明書（戸籍謄本）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DB69C15" w14:textId="26FFD752" w:rsidR="001E4858" w:rsidRPr="00571CA3" w:rsidRDefault="001E4858" w:rsidP="006015AD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2093BFA7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FC52CD" w14:textId="77777777" w:rsidR="001E4858" w:rsidRPr="00571CA3" w:rsidRDefault="001E4858" w:rsidP="006015A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C1BD0" w14:textId="77777777" w:rsidR="001E4858" w:rsidRPr="00571CA3" w:rsidRDefault="001E4858" w:rsidP="006015AD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□戸籍個人事項証明書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0FEF899" w14:textId="1853FF9B" w:rsidR="001E4858" w:rsidRPr="00571CA3" w:rsidRDefault="001E4858" w:rsidP="006015AD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010D756B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2C3ABD" w14:textId="77777777" w:rsidR="001E4858" w:rsidRPr="00571CA3" w:rsidRDefault="001E4858" w:rsidP="006015A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left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72574" w14:textId="041CDC40" w:rsidR="001E4858" w:rsidRPr="00571CA3" w:rsidRDefault="001E4858" w:rsidP="006015AD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□戸籍一部事項証明書（戸籍抄本）</w:t>
            </w:r>
          </w:p>
          <w:p w14:paraId="020B29D2" w14:textId="45E4174C" w:rsidR="001E4858" w:rsidRPr="00571CA3" w:rsidRDefault="001E4858" w:rsidP="006015AD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 xml:space="preserve">（必要な事項：　　　　　　　　　　　　　　　　　　　　　　　　　</w:t>
            </w:r>
            <w:r w:rsidR="000E6FBB" w:rsidRPr="00571CA3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571CA3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F3C22BD" w14:textId="0BA31641" w:rsidR="001E4858" w:rsidRPr="00571CA3" w:rsidRDefault="001E4858" w:rsidP="006015AD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7A35FFE3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C5E4BA8" w14:textId="77777777" w:rsidR="001E4858" w:rsidRPr="00571CA3" w:rsidRDefault="001E4858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B24E7D" w14:textId="7C48CC7B" w:rsidR="001E4858" w:rsidRPr="00571CA3" w:rsidRDefault="001E4858" w:rsidP="0000293E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□改製原戸籍謄本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7FA5906" w14:textId="46AE2FA0" w:rsidR="001E4858" w:rsidRPr="00571CA3" w:rsidRDefault="001E4858" w:rsidP="0000293E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 xml:space="preserve">通　　　　　　　　　　　　　　　　　　　　　　　　　　　　</w:t>
            </w:r>
          </w:p>
        </w:tc>
      </w:tr>
      <w:tr w:rsidR="001E4858" w:rsidRPr="0083607C" w14:paraId="76E33CB8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A696F6" w14:textId="77777777" w:rsidR="001E4858" w:rsidRPr="00571CA3" w:rsidRDefault="001E4858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A78DA9" w14:textId="77777777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□改製原戸籍抄本</w:t>
            </w:r>
          </w:p>
          <w:p w14:paraId="02BD2FF8" w14:textId="73E98BFD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 xml:space="preserve">（必要な事項：　　　　　　　　　　　　　　　　　　　　　　　　　</w:t>
            </w:r>
            <w:r w:rsidR="000E6FBB" w:rsidRPr="00571CA3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571CA3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6B63384" w14:textId="68AB99A3" w:rsidR="001E4858" w:rsidRPr="00571CA3" w:rsidRDefault="001E4858" w:rsidP="0000293E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68CDB81B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EC022B1" w14:textId="77777777" w:rsidR="001E4858" w:rsidRPr="00571CA3" w:rsidRDefault="001E4858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FF9CB2" w14:textId="240E9F6E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□除籍全部事項証明書（除籍謄本）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82B1B93" w14:textId="039A2BF4" w:rsidR="001E4858" w:rsidRPr="00571CA3" w:rsidRDefault="001A5897" w:rsidP="0000293E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31F9C98B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3FF34B" w14:textId="77777777" w:rsidR="001E4858" w:rsidRPr="00571CA3" w:rsidRDefault="001E4858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65655A" w14:textId="1FA77EC4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□除籍個人事項証明書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DEE171E" w14:textId="36CA0BF2" w:rsidR="001E4858" w:rsidRPr="00571CA3" w:rsidRDefault="001A5897" w:rsidP="0000293E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1E4858" w:rsidRPr="0083607C" w14:paraId="701774FE" w14:textId="77777777" w:rsidTr="001A5897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0E87C9" w14:textId="77777777" w:rsidR="001E4858" w:rsidRPr="00571CA3" w:rsidRDefault="001E4858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CD576E" w14:textId="77777777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□除籍一部事項証明書（除籍抄本）</w:t>
            </w:r>
          </w:p>
          <w:p w14:paraId="027BE37F" w14:textId="6ED5DDC1" w:rsidR="001E4858" w:rsidRPr="00571CA3" w:rsidRDefault="001E4858" w:rsidP="0000293E">
            <w:pPr>
              <w:jc w:val="lef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 xml:space="preserve">（必要な事項：　　　　　　　　　　　　　　　　　　　　　　　　</w:t>
            </w:r>
            <w:r w:rsidR="000E6FBB" w:rsidRPr="00571CA3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571CA3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5D323F6" w14:textId="0B12DA28" w:rsidR="001E4858" w:rsidRPr="00571CA3" w:rsidRDefault="001A5897" w:rsidP="0000293E">
            <w:pPr>
              <w:jc w:val="right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通</w:t>
            </w:r>
          </w:p>
        </w:tc>
      </w:tr>
      <w:tr w:rsidR="0000293E" w:rsidRPr="0083607C" w14:paraId="322D9D28" w14:textId="77777777" w:rsidTr="00B14286">
        <w:trPr>
          <w:trHeight w:val="44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9D6305" w14:textId="7278F58E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請求</w:t>
            </w:r>
          </w:p>
          <w:p w14:paraId="5EEC7A2D" w14:textId="259CD431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F321194" w14:textId="725E6385" w:rsidR="0000293E" w:rsidRPr="00571CA3" w:rsidRDefault="00827D99" w:rsidP="0000293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本籍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3ED9520D" w14:textId="77777777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506A32BB" w14:textId="77777777" w:rsidTr="00B14286">
        <w:trPr>
          <w:trHeight w:val="457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F2D89B" w14:textId="77777777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16C7A50" w14:textId="5B7611C2" w:rsidR="0000293E" w:rsidRPr="00571CA3" w:rsidRDefault="00827D99" w:rsidP="0000293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筆頭者の氏名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699D3E41" w14:textId="77777777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1BBEF333" w14:textId="77777777" w:rsidTr="00B14286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291816" w14:textId="77777777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14:paraId="648DC9E6" w14:textId="5BA31948" w:rsidR="0000293E" w:rsidRPr="00571CA3" w:rsidRDefault="0041242D" w:rsidP="0000293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  <w:tl2br w:val="nil"/>
              <w:tr2bl w:val="nil"/>
            </w:tcBorders>
          </w:tcPr>
          <w:p w14:paraId="2E876874" w14:textId="77777777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5A0418F6" w14:textId="77777777" w:rsidTr="00B14286">
        <w:trPr>
          <w:trHeight w:val="454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784A2D4" w14:textId="77777777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6675471" w14:textId="68098BD4" w:rsidR="0000293E" w:rsidRPr="00571CA3" w:rsidRDefault="00A7001B" w:rsidP="0000293E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6" w:space="0" w:color="auto"/>
              <w:right w:val="single" w:sz="12" w:space="0" w:color="auto"/>
              <w:tl2br w:val="nil"/>
              <w:tr2bl w:val="nil"/>
            </w:tcBorders>
          </w:tcPr>
          <w:p w14:paraId="451F3A15" w14:textId="77777777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10B64FEC" w14:textId="77777777" w:rsidTr="00B14286">
        <w:trPr>
          <w:trHeight w:val="34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DD4C6A" w14:textId="77777777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BCB3CFA" w14:textId="4CF33DF4" w:rsidR="0000293E" w:rsidRPr="00571CA3" w:rsidRDefault="0000293E" w:rsidP="00631CC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EEEF83E" w14:textId="77777777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</w:p>
        </w:tc>
      </w:tr>
      <w:tr w:rsidR="0000293E" w:rsidRPr="0083607C" w14:paraId="53237CA5" w14:textId="77777777" w:rsidTr="00B14286">
        <w:trPr>
          <w:trHeight w:val="35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D24CBB4" w14:textId="1608FA22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請求の</w:t>
            </w:r>
          </w:p>
          <w:p w14:paraId="47A7905B" w14:textId="50E1EF6E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B8094EE" w14:textId="4964B76C" w:rsidR="0000293E" w:rsidRPr="00571CA3" w:rsidDel="00356DE8" w:rsidRDefault="0000293E" w:rsidP="0000293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71CA3">
              <w:rPr>
                <w:rFonts w:ascii="ＭＳ Ｐ明朝" w:eastAsia="ＭＳ Ｐ明朝" w:hAnsi="ＭＳ Ｐ明朝" w:hint="eastAsia"/>
                <w:szCs w:val="22"/>
              </w:rPr>
              <w:t>事務の種類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auto"/>
              <w:tl2br w:val="nil"/>
              <w:tr2bl w:val="nil"/>
            </w:tcBorders>
          </w:tcPr>
          <w:p w14:paraId="1EDE59B0" w14:textId="0D7C55B5" w:rsidR="0000293E" w:rsidRPr="00571CA3" w:rsidRDefault="006E1F36" w:rsidP="0000293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土地収用事務</w:t>
            </w:r>
          </w:p>
        </w:tc>
      </w:tr>
      <w:tr w:rsidR="0000293E" w:rsidRPr="0083607C" w14:paraId="214BAC6B" w14:textId="77777777" w:rsidTr="00B14286">
        <w:trPr>
          <w:trHeight w:val="345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719944" w14:textId="77777777" w:rsidR="0000293E" w:rsidRPr="00571CA3" w:rsidRDefault="0000293E" w:rsidP="000029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60B84D35" w14:textId="556E77DA" w:rsidR="0000293E" w:rsidRPr="00571CA3" w:rsidRDefault="0000293E" w:rsidP="0000293E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根拠となる法令の条項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8117895" w14:textId="62073A05" w:rsidR="0000293E" w:rsidRPr="00571CA3" w:rsidRDefault="002D4E82" w:rsidP="0000293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戸籍法第１０条の２第２項、土地収用法第３条第</w:t>
            </w:r>
            <w:r w:rsidRPr="002D4E8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</w:tr>
      <w:tr w:rsidR="002D4E82" w:rsidRPr="0083607C" w14:paraId="7298D556" w14:textId="77777777" w:rsidTr="00B14286">
        <w:trPr>
          <w:trHeight w:val="345"/>
        </w:trPr>
        <w:tc>
          <w:tcPr>
            <w:tcW w:w="978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2258DD" w14:textId="77777777" w:rsidR="002D4E82" w:rsidRPr="00571CA3" w:rsidRDefault="002D4E82" w:rsidP="002D4E8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12830307" w14:textId="44DD6B7B" w:rsidR="002D4E82" w:rsidRPr="00571CA3" w:rsidRDefault="002D4E82" w:rsidP="002D4E82">
            <w:pPr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戸籍の記載事項の利用の目的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FBE687D" w14:textId="77777777" w:rsidR="002D4E82" w:rsidRPr="002D4E82" w:rsidRDefault="002D4E82" w:rsidP="002D4E8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Ｐ明朝" w:eastAsia="ＭＳ Ｐ明朝" w:hAnsi="ＭＳ Ｐ明朝" w:hint="eastAsia"/>
              </w:rPr>
            </w:pPr>
            <w:r w:rsidRPr="002D4E82">
              <w:rPr>
                <w:rFonts w:ascii="ＭＳ Ｐ明朝" w:eastAsia="ＭＳ Ｐ明朝" w:hAnsi="ＭＳ Ｐ明朝" w:hint="eastAsia"/>
              </w:rPr>
              <w:t>土地所有者の相続人調査のため</w:t>
            </w:r>
          </w:p>
          <w:p w14:paraId="16BB4C18" w14:textId="77777777" w:rsidR="002D4E82" w:rsidRPr="002D4E82" w:rsidRDefault="002D4E82" w:rsidP="002D4E82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Ｐ明朝" w:eastAsia="ＭＳ Ｐ明朝" w:hAnsi="ＭＳ Ｐ明朝" w:hint="eastAsia"/>
              </w:rPr>
            </w:pPr>
            <w:r w:rsidRPr="002D4E82">
              <w:rPr>
                <w:rFonts w:ascii="ＭＳ Ｐ明朝" w:eastAsia="ＭＳ Ｐ明朝" w:hAnsi="ＭＳ Ｐ明朝" w:hint="eastAsia"/>
              </w:rPr>
              <w:t>土地所有者の移転先調査のため</w:t>
            </w:r>
          </w:p>
          <w:p w14:paraId="1613044E" w14:textId="2A62EF8A" w:rsidR="002D4E82" w:rsidRPr="002D4E82" w:rsidRDefault="002D4E82" w:rsidP="002D4E82">
            <w:pPr>
              <w:rPr>
                <w:rFonts w:ascii="ＭＳ Ｐ明朝" w:eastAsia="ＭＳ Ｐ明朝" w:hAnsi="ＭＳ Ｐ明朝" w:hint="eastAsia"/>
              </w:rPr>
            </w:pPr>
            <w:r w:rsidRPr="002D4E82">
              <w:rPr>
                <w:rFonts w:ascii="ＭＳ Ｐ明朝" w:eastAsia="ＭＳ Ｐ明朝" w:hAnsi="ＭＳ Ｐ明朝" w:hint="eastAsia"/>
              </w:rPr>
              <w:t>その他（　　　　　　　　　　　　　　　　　　　　　）</w:t>
            </w:r>
          </w:p>
        </w:tc>
      </w:tr>
      <w:tr w:rsidR="002D4E82" w:rsidRPr="0083607C" w14:paraId="52A63AED" w14:textId="77777777" w:rsidTr="006E1F36">
        <w:trPr>
          <w:trHeight w:val="63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44601D" w14:textId="39295D27" w:rsidR="002D4E82" w:rsidRPr="00571CA3" w:rsidRDefault="002D4E82" w:rsidP="002D4E82">
            <w:pPr>
              <w:jc w:val="center"/>
              <w:rPr>
                <w:rFonts w:ascii="ＭＳ Ｐ明朝" w:eastAsia="ＭＳ Ｐ明朝" w:hAnsi="ＭＳ Ｐ明朝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893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E281479" w14:textId="4BCDE8C1" w:rsidR="002D4E82" w:rsidRPr="00571CA3" w:rsidRDefault="002D4E82" w:rsidP="002D4E8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DE7DDB" w14:textId="7982E50B" w:rsidR="00631CC1" w:rsidRPr="00571CA3" w:rsidRDefault="00612846" w:rsidP="00B652DB">
      <w:pPr>
        <w:rPr>
          <w:rFonts w:ascii="ＭＳ Ｐ明朝" w:eastAsia="ＭＳ Ｐ明朝" w:hAnsi="ＭＳ Ｐ明朝"/>
          <w:sz w:val="24"/>
        </w:rPr>
      </w:pPr>
      <w:r w:rsidRPr="00571CA3">
        <w:rPr>
          <w:rFonts w:ascii="ＭＳ Ｐ明朝" w:eastAsia="ＭＳ Ｐ明朝" w:hAnsi="ＭＳ Ｐ明朝" w:hint="eastAsia"/>
        </w:rPr>
        <w:t>※　公印を省略する場合は、公印省略の旨を記載すること。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0E6FBB" w:rsidRPr="00571CA3" w14:paraId="630F8F56" w14:textId="77777777" w:rsidTr="00DD0D59">
        <w:tc>
          <w:tcPr>
            <w:tcW w:w="9918" w:type="dxa"/>
            <w:gridSpan w:val="2"/>
          </w:tcPr>
          <w:p w14:paraId="77F3E7C6" w14:textId="7C977FD8" w:rsidR="000E6FBB" w:rsidRPr="00571CA3" w:rsidRDefault="000E6FBB" w:rsidP="00B652DB">
            <w:pPr>
              <w:rPr>
                <w:rFonts w:ascii="ＭＳ Ｐ明朝" w:eastAsia="ＭＳ Ｐ明朝" w:hAnsi="ＭＳ Ｐ明朝"/>
                <w:sz w:val="24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市区町村取扱使用欄</w:t>
            </w:r>
          </w:p>
        </w:tc>
      </w:tr>
      <w:tr w:rsidR="000E6FBB" w:rsidRPr="00571CA3" w14:paraId="65943D5D" w14:textId="77777777" w:rsidTr="000E6FBB">
        <w:tc>
          <w:tcPr>
            <w:tcW w:w="1271" w:type="dxa"/>
          </w:tcPr>
          <w:p w14:paraId="5B386171" w14:textId="5902E709" w:rsidR="000E6FBB" w:rsidRPr="00571CA3" w:rsidRDefault="000E6FBB" w:rsidP="000E6FBB">
            <w:pPr>
              <w:rPr>
                <w:rFonts w:ascii="ＭＳ Ｐ明朝" w:eastAsia="ＭＳ Ｐ明朝" w:hAnsi="ＭＳ Ｐ明朝"/>
                <w:sz w:val="24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>本人確認</w:t>
            </w:r>
          </w:p>
        </w:tc>
        <w:tc>
          <w:tcPr>
            <w:tcW w:w="8647" w:type="dxa"/>
          </w:tcPr>
          <w:p w14:paraId="0029FB24" w14:textId="4184A342" w:rsidR="000E6FBB" w:rsidRPr="00571CA3" w:rsidRDefault="000E6FBB" w:rsidP="000E6FBB">
            <w:pPr>
              <w:rPr>
                <w:rFonts w:ascii="ＭＳ Ｐ明朝" w:eastAsia="ＭＳ Ｐ明朝" w:hAnsi="ＭＳ Ｐ明朝"/>
                <w:sz w:val="24"/>
              </w:rPr>
            </w:pPr>
            <w:r w:rsidRPr="00571CA3">
              <w:rPr>
                <w:rFonts w:ascii="ＭＳ Ｐ明朝" w:eastAsia="ＭＳ Ｐ明朝" w:hAnsi="ＭＳ Ｐ明朝" w:hint="eastAsia"/>
              </w:rPr>
              <w:t xml:space="preserve">□窓口（職員証・個カ・運免・その他：　　　　　　　　　</w:t>
            </w:r>
            <w:r w:rsidR="00FD798C" w:rsidRPr="00571CA3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A4611F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Pr="00571CA3">
              <w:rPr>
                <w:rFonts w:ascii="ＭＳ Ｐ明朝" w:eastAsia="ＭＳ Ｐ明朝" w:hAnsi="ＭＳ Ｐ明朝" w:hint="eastAsia"/>
              </w:rPr>
              <w:t>）□郵送</w:t>
            </w:r>
          </w:p>
        </w:tc>
      </w:tr>
    </w:tbl>
    <w:p w14:paraId="24077D68" w14:textId="42F259DD" w:rsidR="007D6D8E" w:rsidRPr="00C05AE3" w:rsidRDefault="007D6D8E" w:rsidP="006E1F36">
      <w:pPr>
        <w:rPr>
          <w:rFonts w:ascii="ＭＳ 明朝" w:eastAsia="ＭＳ 明朝" w:hAnsi="ＭＳ 明朝" w:hint="eastAsia"/>
          <w:sz w:val="18"/>
        </w:rPr>
      </w:pPr>
    </w:p>
    <w:sectPr w:rsidR="007D6D8E" w:rsidRPr="00C05AE3" w:rsidSect="006E1F36">
      <w:headerReference w:type="default" r:id="rId11"/>
      <w:pgSz w:w="11906" w:h="16838" w:code="9"/>
      <w:pgMar w:top="794" w:right="1077" w:bottom="907" w:left="1077" w:header="851" w:footer="992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910A" w14:textId="77777777" w:rsidR="00336E5A" w:rsidRDefault="00336E5A">
      <w:r>
        <w:separator/>
      </w:r>
    </w:p>
  </w:endnote>
  <w:endnote w:type="continuationSeparator" w:id="0">
    <w:p w14:paraId="7ADCE997" w14:textId="77777777" w:rsidR="00336E5A" w:rsidRDefault="003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4B1B" w14:textId="77777777" w:rsidR="00336E5A" w:rsidRDefault="00336E5A">
      <w:r>
        <w:separator/>
      </w:r>
    </w:p>
  </w:footnote>
  <w:footnote w:type="continuationSeparator" w:id="0">
    <w:p w14:paraId="7236A5CA" w14:textId="77777777" w:rsidR="00336E5A" w:rsidRDefault="0033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9412" w14:textId="58556268" w:rsidR="00867178" w:rsidRPr="00A55F41" w:rsidRDefault="00867178" w:rsidP="00867178">
    <w:pPr>
      <w:pStyle w:val="a5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221E"/>
    <w:multiLevelType w:val="hybridMultilevel"/>
    <w:tmpl w:val="8A0A0A08"/>
    <w:lvl w:ilvl="0" w:tplc="19FC2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630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90"/>
    <w:rsid w:val="000006E0"/>
    <w:rsid w:val="0000293E"/>
    <w:rsid w:val="00017DA0"/>
    <w:rsid w:val="00076BAA"/>
    <w:rsid w:val="000E6FBB"/>
    <w:rsid w:val="000F12A7"/>
    <w:rsid w:val="001A5897"/>
    <w:rsid w:val="001E2B8E"/>
    <w:rsid w:val="001E4858"/>
    <w:rsid w:val="001F4D11"/>
    <w:rsid w:val="00220396"/>
    <w:rsid w:val="002345A1"/>
    <w:rsid w:val="00242AD2"/>
    <w:rsid w:val="002503D4"/>
    <w:rsid w:val="0027175F"/>
    <w:rsid w:val="0027206E"/>
    <w:rsid w:val="00272204"/>
    <w:rsid w:val="002D2347"/>
    <w:rsid w:val="002D4E82"/>
    <w:rsid w:val="0033690F"/>
    <w:rsid w:val="00336E5A"/>
    <w:rsid w:val="0034024C"/>
    <w:rsid w:val="00344CE1"/>
    <w:rsid w:val="00356DE8"/>
    <w:rsid w:val="003F5EDD"/>
    <w:rsid w:val="003F7422"/>
    <w:rsid w:val="0041242D"/>
    <w:rsid w:val="0041640C"/>
    <w:rsid w:val="004934A7"/>
    <w:rsid w:val="004A0A65"/>
    <w:rsid w:val="00542CA6"/>
    <w:rsid w:val="00544AE2"/>
    <w:rsid w:val="00550FFE"/>
    <w:rsid w:val="00571CA3"/>
    <w:rsid w:val="00576CCA"/>
    <w:rsid w:val="00583B0E"/>
    <w:rsid w:val="005859DD"/>
    <w:rsid w:val="00594247"/>
    <w:rsid w:val="006015AD"/>
    <w:rsid w:val="00612846"/>
    <w:rsid w:val="0062226B"/>
    <w:rsid w:val="00631CC1"/>
    <w:rsid w:val="0063641D"/>
    <w:rsid w:val="00655D0E"/>
    <w:rsid w:val="00663E90"/>
    <w:rsid w:val="006813A0"/>
    <w:rsid w:val="00690C01"/>
    <w:rsid w:val="006B267B"/>
    <w:rsid w:val="006D00C4"/>
    <w:rsid w:val="006D415C"/>
    <w:rsid w:val="006D725C"/>
    <w:rsid w:val="006E1F36"/>
    <w:rsid w:val="00710450"/>
    <w:rsid w:val="00722AA7"/>
    <w:rsid w:val="00751A0D"/>
    <w:rsid w:val="00755077"/>
    <w:rsid w:val="00773F65"/>
    <w:rsid w:val="0078381A"/>
    <w:rsid w:val="007B7E41"/>
    <w:rsid w:val="007D6D8E"/>
    <w:rsid w:val="007D7766"/>
    <w:rsid w:val="00827D99"/>
    <w:rsid w:val="00830CD9"/>
    <w:rsid w:val="0083607C"/>
    <w:rsid w:val="00867178"/>
    <w:rsid w:val="00874ACD"/>
    <w:rsid w:val="00882FD3"/>
    <w:rsid w:val="008A457F"/>
    <w:rsid w:val="008B73D9"/>
    <w:rsid w:val="008C1D8F"/>
    <w:rsid w:val="00901CA0"/>
    <w:rsid w:val="009428FA"/>
    <w:rsid w:val="0097615E"/>
    <w:rsid w:val="00990C6E"/>
    <w:rsid w:val="009A1CCC"/>
    <w:rsid w:val="009A7FDB"/>
    <w:rsid w:val="009B0A58"/>
    <w:rsid w:val="009D0314"/>
    <w:rsid w:val="00A2500B"/>
    <w:rsid w:val="00A266F0"/>
    <w:rsid w:val="00A4611F"/>
    <w:rsid w:val="00A55F41"/>
    <w:rsid w:val="00A7001B"/>
    <w:rsid w:val="00A8073B"/>
    <w:rsid w:val="00B14286"/>
    <w:rsid w:val="00B652DB"/>
    <w:rsid w:val="00B853FE"/>
    <w:rsid w:val="00B86D81"/>
    <w:rsid w:val="00C05AE3"/>
    <w:rsid w:val="00C64EB6"/>
    <w:rsid w:val="00D2485A"/>
    <w:rsid w:val="00D42E5E"/>
    <w:rsid w:val="00D621D5"/>
    <w:rsid w:val="00D90C22"/>
    <w:rsid w:val="00DC13AA"/>
    <w:rsid w:val="00DF0978"/>
    <w:rsid w:val="00EB2DBD"/>
    <w:rsid w:val="00F3743A"/>
    <w:rsid w:val="00F7417A"/>
    <w:rsid w:val="00F910DC"/>
    <w:rsid w:val="00FA006C"/>
    <w:rsid w:val="00FB45FB"/>
    <w:rsid w:val="00FD798C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34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3D4"/>
  </w:style>
  <w:style w:type="paragraph" w:styleId="a7">
    <w:name w:val="footer"/>
    <w:basedOn w:val="a"/>
    <w:link w:val="a8"/>
    <w:uiPriority w:val="99"/>
    <w:unhideWhenUsed/>
    <w:rsid w:val="0025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3D4"/>
  </w:style>
  <w:style w:type="paragraph" w:styleId="a9">
    <w:name w:val="Balloon Text"/>
    <w:basedOn w:val="a"/>
    <w:link w:val="aa"/>
    <w:uiPriority w:val="99"/>
    <w:semiHidden/>
    <w:unhideWhenUsed/>
    <w:rsid w:val="0022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03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2226B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622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419cb-c8b2-49c5-a86f-0e50649b053d">
      <Terms xmlns="http://schemas.microsoft.com/office/infopath/2007/PartnerControls"/>
    </lcf76f155ced4ddcb4097134ff3c332f>
    <TaxCatchAll xmlns="de64e565-f0b0-4856-90c7-0bdae66761f4" xsi:nil="true"/>
    <_Flow_SignoffStatus xmlns="d6f419cb-c8b2-49c5-a86f-0e50649b05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684FB75E6E14894E6CAD2EBAC52D5" ma:contentTypeVersion="14" ma:contentTypeDescription="新しいドキュメントを作成します。" ma:contentTypeScope="" ma:versionID="f0679106763eeaf303c968942d387a17">
  <xsd:schema xmlns:xsd="http://www.w3.org/2001/XMLSchema" xmlns:xs="http://www.w3.org/2001/XMLSchema" xmlns:p="http://schemas.microsoft.com/office/2006/metadata/properties" xmlns:ns2="d6f419cb-c8b2-49c5-a86f-0e50649b053d" xmlns:ns3="de64e565-f0b0-4856-90c7-0bdae66761f4" targetNamespace="http://schemas.microsoft.com/office/2006/metadata/properties" ma:root="true" ma:fieldsID="47c83471d6b14c25fdcf0d40a43fe9ed" ns2:_="" ns3:_="">
    <xsd:import namespace="d6f419cb-c8b2-49c5-a86f-0e50649b053d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19cb-c8b2-49c5-a86f-0e50649b0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21898-A36A-4337-850D-058313CA8C3E}">
  <ds:schemaRefs>
    <ds:schemaRef ds:uri="http://schemas.microsoft.com/office/2006/metadata/properties"/>
    <ds:schemaRef ds:uri="http://schemas.microsoft.com/office/infopath/2007/PartnerControls"/>
    <ds:schemaRef ds:uri="d6f419cb-c8b2-49c5-a86f-0e50649b053d"/>
    <ds:schemaRef ds:uri="de64e565-f0b0-4856-90c7-0bdae66761f4"/>
  </ds:schemaRefs>
</ds:datastoreItem>
</file>

<file path=customXml/itemProps2.xml><?xml version="1.0" encoding="utf-8"?>
<ds:datastoreItem xmlns:ds="http://schemas.openxmlformats.org/officeDocument/2006/customXml" ds:itemID="{D10A96B2-9EC7-43D0-B0D6-41841EB95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3DEE5-A496-405B-8BD4-3697A9019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19cb-c8b2-49c5-a86f-0e50649b053d"/>
    <ds:schemaRef ds:uri="de64e565-f0b0-4856-90c7-0bdae6676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4FBF4-E4CE-4568-8C23-46CE7D2A4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2025-03-13T09:18:00Z</dcterms:created>
  <dcterms:modified xsi:type="dcterms:W3CDTF">2025-05-07T06:04:00Z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0x0101004BB684FB75E6E14894E6CAD2EBAC52D5</vt:lpwstr>
  </property>
</Properties>
</file>