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BA" w:rsidRPr="00A04BBA" w:rsidRDefault="00A04BBA" w:rsidP="00934771">
      <w:pPr>
        <w:spacing w:afterLines="50" w:after="162"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A04BBA" w:rsidRPr="00A04BBA" w:rsidRDefault="00A04BBA" w:rsidP="0047416B">
      <w:pPr>
        <w:spacing w:before="240" w:line="260" w:lineRule="exact"/>
        <w:jc w:val="center"/>
        <w:rPr>
          <w:rFonts w:ascii="HGｺﾞｼｯｸM" w:eastAsia="HGｺﾞｼｯｸM" w:hAnsi="ＭＳ 明朝"/>
          <w:sz w:val="28"/>
          <w:szCs w:val="28"/>
        </w:rPr>
      </w:pPr>
      <w:r w:rsidRPr="00A04BBA">
        <w:rPr>
          <w:rFonts w:ascii="HGｺﾞｼｯｸM" w:eastAsia="HGｺﾞｼｯｸM" w:hAnsi="ＭＳ 明朝" w:hint="eastAsia"/>
          <w:sz w:val="28"/>
          <w:szCs w:val="28"/>
        </w:rPr>
        <w:t>彩の国みどりのサポーターズクラブ苗木等提供依頼書</w:t>
      </w:r>
    </w:p>
    <w:p w:rsidR="00A04BBA" w:rsidRPr="00A04BBA" w:rsidRDefault="00A04BBA" w:rsidP="00934771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934771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04BBA" w:rsidRPr="00A04BBA" w:rsidRDefault="00A04BBA" w:rsidP="00934771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934771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A04BBA" w:rsidRPr="00A04BBA" w:rsidRDefault="00A04BBA" w:rsidP="0093477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埼玉県知事</w:t>
      </w:r>
    </w:p>
    <w:p w:rsidR="00A04BBA" w:rsidRPr="00A04BBA" w:rsidRDefault="00A04BBA" w:rsidP="0093477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934771">
      <w:pPr>
        <w:spacing w:afterLines="100" w:after="324" w:line="260" w:lineRule="exac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団体名　</w:t>
      </w:r>
    </w:p>
    <w:p w:rsidR="00A04BBA" w:rsidRPr="00A04BBA" w:rsidRDefault="00A04BBA" w:rsidP="00934771">
      <w:pPr>
        <w:spacing w:line="260" w:lineRule="exac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所　</w:t>
      </w:r>
    </w:p>
    <w:p w:rsidR="00A04BBA" w:rsidRPr="00A04BBA" w:rsidRDefault="00A04BBA" w:rsidP="00934771">
      <w:pPr>
        <w:spacing w:beforeLines="100" w:before="324" w:line="260" w:lineRule="exact"/>
        <w:ind w:left="5040" w:hangingChars="2100" w:hanging="5040"/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　　　　　　　　　　　　　</w:t>
      </w:r>
    </w:p>
    <w:p w:rsidR="00A04BBA" w:rsidRPr="00A04BBA" w:rsidRDefault="00A04BBA" w:rsidP="00934771">
      <w:pPr>
        <w:spacing w:beforeLines="50" w:before="162" w:line="260" w:lineRule="exac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（登録番号：　　　　　　　　　）</w:t>
      </w:r>
    </w:p>
    <w:p w:rsidR="00A04BBA" w:rsidRPr="00A04BBA" w:rsidRDefault="00A04BBA" w:rsidP="00934771">
      <w:pPr>
        <w:spacing w:beforeLines="100" w:before="324" w:line="260" w:lineRule="exac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</w:t>
      </w:r>
    </w:p>
    <w:p w:rsidR="00A04BBA" w:rsidRPr="00A04BBA" w:rsidRDefault="00A04BBA" w:rsidP="00A04BBA">
      <w:pPr>
        <w:spacing w:beforeLines="100" w:before="324"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彩の国みどりのサポーターズクラブ活動支援実施要領第３条に基づき、苗木等の提供を依頼します。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9"/>
        <w:gridCol w:w="2266"/>
        <w:gridCol w:w="2714"/>
        <w:gridCol w:w="1771"/>
      </w:tblGrid>
      <w:tr w:rsidR="00A04BBA" w:rsidRPr="00A04BBA" w:rsidTr="00A04BBA">
        <w:trPr>
          <w:trHeight w:val="633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Style w:val="ab"/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活動予定日時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hAnsi="Century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773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行事名・内容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 xml:space="preserve">行事名　</w:t>
            </w:r>
          </w:p>
          <w:p w:rsidR="00A04BBA" w:rsidRPr="00A04BBA" w:rsidRDefault="00A04BB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 xml:space="preserve">内　容　</w:t>
            </w:r>
          </w:p>
          <w:p w:rsidR="00A04BBA" w:rsidRPr="00A04BBA" w:rsidRDefault="00A04BBA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2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活動予定場所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2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参加予定者数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340"/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spacing w:beforeLines="100" w:before="324" w:line="0" w:lineRule="atLeast"/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希望樹種等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Century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樹　種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大きさ、仕様など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数　量</w:t>
            </w: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widowControl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widowControl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widowControl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widowControl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widowControl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56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備　　　考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HGｺﾞｼｯｸM" w:eastAsia="HGｺﾞｼｯｸM" w:hAnsi="ＭＳ 明朝" w:cs="ＭＳゴシック"/>
                <w:sz w:val="24"/>
                <w:szCs w:val="24"/>
              </w:rPr>
            </w:pPr>
          </w:p>
        </w:tc>
      </w:tr>
    </w:tbl>
    <w:p w:rsidR="00A04BBA" w:rsidRPr="00A04BBA" w:rsidRDefault="00A04BBA" w:rsidP="00A04BB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>注１　苗木は原則として県環境部みどり自然課（埼玉県庁内）で引き渡します。</w:t>
      </w:r>
    </w:p>
    <w:p w:rsidR="00A04BBA" w:rsidRPr="00D91D63" w:rsidRDefault="00A04BBA" w:rsidP="00934771">
      <w:pPr>
        <w:autoSpaceDE w:val="0"/>
        <w:autoSpaceDN w:val="0"/>
        <w:adjustRightInd w:val="0"/>
        <w:ind w:left="566" w:hangingChars="236" w:hanging="566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 xml:space="preserve">　</w:t>
      </w:r>
      <w:r w:rsidR="00934771">
        <w:rPr>
          <w:rFonts w:ascii="ＭＳ 明朝" w:eastAsia="ＭＳ 明朝" w:hAnsi="ＭＳ 明朝" w:cs="ＭＳゴシック" w:hint="eastAsia"/>
          <w:sz w:val="24"/>
          <w:szCs w:val="24"/>
        </w:rPr>
        <w:t xml:space="preserve">２　</w:t>
      </w:r>
      <w:r w:rsidRPr="00D91D63">
        <w:rPr>
          <w:rFonts w:ascii="ＭＳ 明朝" w:eastAsia="ＭＳ 明朝" w:hAnsi="ＭＳ 明朝" w:cs="ＭＳゴシック" w:hint="eastAsia"/>
          <w:spacing w:val="2"/>
          <w:w w:val="89"/>
          <w:kern w:val="0"/>
          <w:sz w:val="24"/>
          <w:szCs w:val="24"/>
          <w:fitText w:val="8160" w:id="-1173136638"/>
        </w:rPr>
        <w:t>提供は樹木（木本類）又は芝生</w:t>
      </w:r>
      <w:r w:rsidR="00934771" w:rsidRPr="00D91D63">
        <w:rPr>
          <w:rFonts w:ascii="ＭＳ 明朝" w:eastAsia="ＭＳ 明朝" w:hAnsi="ＭＳ 明朝" w:cs="ＭＳゴシック" w:hint="eastAsia"/>
          <w:spacing w:val="2"/>
          <w:w w:val="89"/>
          <w:kern w:val="0"/>
          <w:sz w:val="24"/>
          <w:szCs w:val="24"/>
          <w:fitText w:val="8160" w:id="-1173136638"/>
        </w:rPr>
        <w:t>（芝苗又は切り芝）</w:t>
      </w:r>
      <w:r w:rsidRPr="00D91D63">
        <w:rPr>
          <w:rFonts w:ascii="ＭＳ 明朝" w:eastAsia="ＭＳ 明朝" w:hAnsi="ＭＳ 明朝" w:cs="ＭＳゴシック" w:hint="eastAsia"/>
          <w:spacing w:val="2"/>
          <w:w w:val="89"/>
          <w:kern w:val="0"/>
          <w:sz w:val="24"/>
          <w:szCs w:val="24"/>
          <w:fitText w:val="8160" w:id="-1173136638"/>
        </w:rPr>
        <w:t>に限ります。</w:t>
      </w:r>
      <w:r w:rsidRPr="00D91D63">
        <w:rPr>
          <w:rFonts w:ascii="ＭＳ 明朝" w:eastAsia="ＭＳ 明朝" w:hAnsi="ＭＳ 明朝" w:cs="ＭＳゴシック" w:hint="eastAsia"/>
          <w:spacing w:val="2"/>
          <w:w w:val="89"/>
          <w:kern w:val="0"/>
          <w:sz w:val="24"/>
          <w:szCs w:val="24"/>
          <w:u w:val="wave"/>
          <w:fitText w:val="8160" w:id="-1173136638"/>
        </w:rPr>
        <w:t>草花は対象外</w:t>
      </w:r>
      <w:r w:rsidRPr="00D91D63">
        <w:rPr>
          <w:rFonts w:ascii="ＭＳ 明朝" w:eastAsia="ＭＳ 明朝" w:hAnsi="ＭＳ 明朝" w:cs="ＭＳゴシック" w:hint="eastAsia"/>
          <w:spacing w:val="2"/>
          <w:w w:val="89"/>
          <w:kern w:val="0"/>
          <w:sz w:val="24"/>
          <w:szCs w:val="24"/>
          <w:fitText w:val="8160" w:id="-1173136638"/>
        </w:rPr>
        <w:t>です</w:t>
      </w:r>
      <w:r w:rsidRPr="00D91D63">
        <w:rPr>
          <w:rFonts w:ascii="ＭＳ 明朝" w:eastAsia="ＭＳ 明朝" w:hAnsi="ＭＳ 明朝" w:cs="ＭＳゴシック" w:hint="eastAsia"/>
          <w:spacing w:val="-19"/>
          <w:w w:val="89"/>
          <w:kern w:val="0"/>
          <w:sz w:val="24"/>
          <w:szCs w:val="24"/>
          <w:fitText w:val="8160" w:id="-1173136638"/>
        </w:rPr>
        <w:t>。</w:t>
      </w:r>
    </w:p>
    <w:p w:rsidR="00A04BBA" w:rsidRPr="00D91D63" w:rsidRDefault="00A04BBA" w:rsidP="00A04BB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 xml:space="preserve">　３　活動予定地の分かる地図を添付してください。　</w:t>
      </w:r>
    </w:p>
    <w:p w:rsidR="00211D42" w:rsidRPr="00D91D63" w:rsidRDefault="00A04BBA" w:rsidP="00934771">
      <w:pPr>
        <w:autoSpaceDE w:val="0"/>
        <w:autoSpaceDN w:val="0"/>
        <w:adjustRightInd w:val="0"/>
        <w:rPr>
          <w:rFonts w:ascii="ＭＳ 明朝" w:eastAsia="ＭＳ 明朝" w:hAnsi="ＭＳ 明朝" w:cs="ＭＳゴシック"/>
          <w:spacing w:val="-4"/>
          <w:w w:val="94"/>
          <w:kern w:val="0"/>
          <w:sz w:val="24"/>
          <w:szCs w:val="24"/>
        </w:rPr>
      </w:pP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 xml:space="preserve">　４　</w:t>
      </w:r>
      <w:r w:rsidRPr="00D91D63">
        <w:rPr>
          <w:rFonts w:ascii="ＭＳ 明朝" w:eastAsia="ＭＳ 明朝" w:hAnsi="ＭＳ 明朝" w:cs="ＭＳゴシック" w:hint="eastAsia"/>
          <w:spacing w:val="1"/>
          <w:w w:val="94"/>
          <w:kern w:val="0"/>
          <w:sz w:val="24"/>
          <w:szCs w:val="24"/>
          <w:fitText w:val="8162" w:id="-1036876800"/>
        </w:rPr>
        <w:t>権利を有しない場所へ植栽する場合は、権利者の同意書等を添付してください</w:t>
      </w:r>
      <w:r w:rsidRPr="00D91D63">
        <w:rPr>
          <w:rFonts w:ascii="ＭＳ 明朝" w:eastAsia="ＭＳ 明朝" w:hAnsi="ＭＳ 明朝" w:cs="ＭＳゴシック" w:hint="eastAsia"/>
          <w:spacing w:val="-4"/>
          <w:w w:val="94"/>
          <w:kern w:val="0"/>
          <w:sz w:val="24"/>
          <w:szCs w:val="24"/>
          <w:fitText w:val="8162" w:id="-1036876800"/>
        </w:rPr>
        <w:t>。</w:t>
      </w:r>
    </w:p>
    <w:p w:rsidR="00D76675" w:rsidRPr="00D91D63" w:rsidRDefault="00211D42" w:rsidP="00211D4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pacing w:val="-4"/>
          <w:w w:val="94"/>
          <w:kern w:val="0"/>
          <w:sz w:val="24"/>
          <w:szCs w:val="24"/>
        </w:rPr>
      </w:pPr>
      <w:r w:rsidRPr="00D91D63">
        <w:rPr>
          <w:rFonts w:ascii="ＭＳ 明朝" w:eastAsia="ＭＳ 明朝" w:hAnsi="ＭＳ 明朝" w:cs="ＭＳゴシック" w:hint="eastAsia"/>
          <w:spacing w:val="-4"/>
          <w:w w:val="94"/>
          <w:kern w:val="0"/>
          <w:sz w:val="24"/>
          <w:szCs w:val="24"/>
        </w:rPr>
        <w:t xml:space="preserve">　</w:t>
      </w: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>５　樹種は</w:t>
      </w:r>
      <w:r w:rsidR="0077722F" w:rsidRPr="00D91D63">
        <w:rPr>
          <w:rFonts w:ascii="ＭＳ 明朝" w:eastAsia="ＭＳ 明朝" w:hAnsi="ＭＳ 明朝" w:cs="ＭＳゴシック" w:hint="eastAsia"/>
          <w:sz w:val="24"/>
          <w:szCs w:val="24"/>
        </w:rPr>
        <w:t>御</w:t>
      </w: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>希望に沿えない場合がございますので、御了承ください。</w:t>
      </w:r>
    </w:p>
    <w:p w:rsidR="00934771" w:rsidRPr="00D91D63" w:rsidRDefault="00934771" w:rsidP="00211D4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 xml:space="preserve">　</w:t>
      </w:r>
      <w:r w:rsidR="00211D42" w:rsidRPr="00D91D63">
        <w:rPr>
          <w:rFonts w:ascii="ＭＳ 明朝" w:eastAsia="ＭＳ 明朝" w:hAnsi="ＭＳ 明朝" w:cs="ＭＳゴシック" w:hint="eastAsia"/>
          <w:sz w:val="24"/>
          <w:szCs w:val="24"/>
        </w:rPr>
        <w:t>６</w:t>
      </w:r>
      <w:r w:rsidRPr="00D91D63">
        <w:rPr>
          <w:rFonts w:ascii="ＭＳ 明朝" w:eastAsia="ＭＳ 明朝" w:hAnsi="ＭＳ 明朝" w:cs="ＭＳゴシック" w:hint="eastAsia"/>
          <w:sz w:val="24"/>
          <w:szCs w:val="24"/>
        </w:rPr>
        <w:t xml:space="preserve">　</w:t>
      </w:r>
      <w:r w:rsidR="0047416B" w:rsidRPr="00D91D63">
        <w:rPr>
          <w:rFonts w:ascii="ＭＳ 明朝" w:eastAsia="ＭＳ 明朝" w:hAnsi="ＭＳ 明朝" w:cs="ＭＳゴシック" w:hint="eastAsia"/>
          <w:sz w:val="24"/>
          <w:szCs w:val="24"/>
        </w:rPr>
        <w:t>申込書類の御提出前に、</w:t>
      </w:r>
      <w:r w:rsidR="00211D42" w:rsidRPr="00D91D63">
        <w:rPr>
          <w:rFonts w:ascii="ＭＳ 明朝" w:eastAsia="ＭＳ 明朝" w:hAnsi="ＭＳ 明朝" w:cs="ＭＳゴシック" w:hint="eastAsia"/>
          <w:sz w:val="24"/>
          <w:szCs w:val="24"/>
        </w:rPr>
        <w:t>当課へ事前に御相談いただくようお願いします</w:t>
      </w:r>
      <w:r w:rsidR="0047416B" w:rsidRPr="00D91D63">
        <w:rPr>
          <w:rFonts w:ascii="ＭＳ 明朝" w:eastAsia="ＭＳ 明朝" w:hAnsi="ＭＳ 明朝" w:cs="ＭＳゴシック" w:hint="eastAsia"/>
          <w:sz w:val="24"/>
          <w:szCs w:val="24"/>
        </w:rPr>
        <w:t>。</w:t>
      </w:r>
      <w:bookmarkStart w:id="0" w:name="_GoBack"/>
      <w:bookmarkEnd w:id="0"/>
    </w:p>
    <w:sectPr w:rsidR="00934771" w:rsidRPr="00D91D63" w:rsidSect="008430A1">
      <w:pgSz w:w="11906" w:h="16838" w:code="9"/>
      <w:pgMar w:top="1418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E9" w:rsidRDefault="006160E9" w:rsidP="000E3863">
      <w:r>
        <w:separator/>
      </w:r>
    </w:p>
  </w:endnote>
  <w:endnote w:type="continuationSeparator" w:id="0">
    <w:p w:rsidR="006160E9" w:rsidRDefault="006160E9" w:rsidP="000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E9" w:rsidRDefault="006160E9" w:rsidP="000E3863">
      <w:r>
        <w:separator/>
      </w:r>
    </w:p>
  </w:footnote>
  <w:footnote w:type="continuationSeparator" w:id="0">
    <w:p w:rsidR="006160E9" w:rsidRDefault="006160E9" w:rsidP="000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19"/>
    <w:rsid w:val="00006245"/>
    <w:rsid w:val="00011C80"/>
    <w:rsid w:val="000274A5"/>
    <w:rsid w:val="00054DC0"/>
    <w:rsid w:val="00062E7A"/>
    <w:rsid w:val="00071982"/>
    <w:rsid w:val="00080821"/>
    <w:rsid w:val="00084EC1"/>
    <w:rsid w:val="00091B76"/>
    <w:rsid w:val="000E18D6"/>
    <w:rsid w:val="000E3863"/>
    <w:rsid w:val="000F0F75"/>
    <w:rsid w:val="00104B33"/>
    <w:rsid w:val="00116CF6"/>
    <w:rsid w:val="001361F7"/>
    <w:rsid w:val="00140748"/>
    <w:rsid w:val="00146446"/>
    <w:rsid w:val="00166210"/>
    <w:rsid w:val="001725BC"/>
    <w:rsid w:val="00181FD4"/>
    <w:rsid w:val="001A2B64"/>
    <w:rsid w:val="001B7AED"/>
    <w:rsid w:val="001D1AA2"/>
    <w:rsid w:val="001D276B"/>
    <w:rsid w:val="001E128B"/>
    <w:rsid w:val="00203254"/>
    <w:rsid w:val="00203B7F"/>
    <w:rsid w:val="00211D42"/>
    <w:rsid w:val="002401D5"/>
    <w:rsid w:val="002427F7"/>
    <w:rsid w:val="0028299A"/>
    <w:rsid w:val="002905E5"/>
    <w:rsid w:val="0029124C"/>
    <w:rsid w:val="002A2D90"/>
    <w:rsid w:val="002A78DA"/>
    <w:rsid w:val="002A7A10"/>
    <w:rsid w:val="002B4D8D"/>
    <w:rsid w:val="002B5213"/>
    <w:rsid w:val="002C5C21"/>
    <w:rsid w:val="002D5259"/>
    <w:rsid w:val="002E0422"/>
    <w:rsid w:val="002F294D"/>
    <w:rsid w:val="002F5062"/>
    <w:rsid w:val="002F7E52"/>
    <w:rsid w:val="003077E4"/>
    <w:rsid w:val="00321A13"/>
    <w:rsid w:val="00323AEF"/>
    <w:rsid w:val="00324819"/>
    <w:rsid w:val="00341D1F"/>
    <w:rsid w:val="00347AA7"/>
    <w:rsid w:val="00360253"/>
    <w:rsid w:val="00370CCD"/>
    <w:rsid w:val="00391819"/>
    <w:rsid w:val="003A5033"/>
    <w:rsid w:val="003D6F36"/>
    <w:rsid w:val="003E414F"/>
    <w:rsid w:val="00421446"/>
    <w:rsid w:val="00425806"/>
    <w:rsid w:val="004400DF"/>
    <w:rsid w:val="004406AB"/>
    <w:rsid w:val="004417D7"/>
    <w:rsid w:val="00444E77"/>
    <w:rsid w:val="00447E0F"/>
    <w:rsid w:val="00452BE4"/>
    <w:rsid w:val="0047184B"/>
    <w:rsid w:val="0047416B"/>
    <w:rsid w:val="00481C74"/>
    <w:rsid w:val="004A069B"/>
    <w:rsid w:val="004B7272"/>
    <w:rsid w:val="004C0565"/>
    <w:rsid w:val="004C3B3C"/>
    <w:rsid w:val="004C78C4"/>
    <w:rsid w:val="004C7BCE"/>
    <w:rsid w:val="005014F7"/>
    <w:rsid w:val="00514B69"/>
    <w:rsid w:val="00515FC1"/>
    <w:rsid w:val="00531497"/>
    <w:rsid w:val="00531C66"/>
    <w:rsid w:val="005344F5"/>
    <w:rsid w:val="00536494"/>
    <w:rsid w:val="00540097"/>
    <w:rsid w:val="00545A91"/>
    <w:rsid w:val="005538E1"/>
    <w:rsid w:val="00560296"/>
    <w:rsid w:val="0056353D"/>
    <w:rsid w:val="00567587"/>
    <w:rsid w:val="00575E4C"/>
    <w:rsid w:val="005811A0"/>
    <w:rsid w:val="00581FC9"/>
    <w:rsid w:val="005A08BC"/>
    <w:rsid w:val="005F65CC"/>
    <w:rsid w:val="00600B79"/>
    <w:rsid w:val="006113E7"/>
    <w:rsid w:val="006160E9"/>
    <w:rsid w:val="006212B6"/>
    <w:rsid w:val="00637CE9"/>
    <w:rsid w:val="00647712"/>
    <w:rsid w:val="00672910"/>
    <w:rsid w:val="00695953"/>
    <w:rsid w:val="006A0226"/>
    <w:rsid w:val="006A1D08"/>
    <w:rsid w:val="006B10A1"/>
    <w:rsid w:val="006B5454"/>
    <w:rsid w:val="006C0A5B"/>
    <w:rsid w:val="006D2C6C"/>
    <w:rsid w:val="006E5EBA"/>
    <w:rsid w:val="0073764E"/>
    <w:rsid w:val="0074129E"/>
    <w:rsid w:val="00760170"/>
    <w:rsid w:val="0076038A"/>
    <w:rsid w:val="007614B8"/>
    <w:rsid w:val="00761D7A"/>
    <w:rsid w:val="0077712C"/>
    <w:rsid w:val="0077722F"/>
    <w:rsid w:val="00795BB4"/>
    <w:rsid w:val="007A4519"/>
    <w:rsid w:val="007E4AA3"/>
    <w:rsid w:val="00802B63"/>
    <w:rsid w:val="008373AC"/>
    <w:rsid w:val="008430A1"/>
    <w:rsid w:val="00857128"/>
    <w:rsid w:val="0089200B"/>
    <w:rsid w:val="008B07C1"/>
    <w:rsid w:val="008B0A64"/>
    <w:rsid w:val="008B1266"/>
    <w:rsid w:val="008C0FEC"/>
    <w:rsid w:val="008D391D"/>
    <w:rsid w:val="008E3ABD"/>
    <w:rsid w:val="008E6749"/>
    <w:rsid w:val="00902653"/>
    <w:rsid w:val="00903BDB"/>
    <w:rsid w:val="00923546"/>
    <w:rsid w:val="00934771"/>
    <w:rsid w:val="00935199"/>
    <w:rsid w:val="00952FC4"/>
    <w:rsid w:val="0095371A"/>
    <w:rsid w:val="009574BD"/>
    <w:rsid w:val="00971115"/>
    <w:rsid w:val="00976ADB"/>
    <w:rsid w:val="0098193D"/>
    <w:rsid w:val="00984530"/>
    <w:rsid w:val="009854B5"/>
    <w:rsid w:val="009971C6"/>
    <w:rsid w:val="009E03B8"/>
    <w:rsid w:val="00A04BBA"/>
    <w:rsid w:val="00A37721"/>
    <w:rsid w:val="00A52A09"/>
    <w:rsid w:val="00A73C9F"/>
    <w:rsid w:val="00A74923"/>
    <w:rsid w:val="00A85064"/>
    <w:rsid w:val="00A86066"/>
    <w:rsid w:val="00A8632C"/>
    <w:rsid w:val="00A967A7"/>
    <w:rsid w:val="00A974E1"/>
    <w:rsid w:val="00AA0901"/>
    <w:rsid w:val="00AD353F"/>
    <w:rsid w:val="00AD4DDF"/>
    <w:rsid w:val="00AF0BCF"/>
    <w:rsid w:val="00AF4280"/>
    <w:rsid w:val="00B00899"/>
    <w:rsid w:val="00B03EE0"/>
    <w:rsid w:val="00B04442"/>
    <w:rsid w:val="00B071C7"/>
    <w:rsid w:val="00B251EF"/>
    <w:rsid w:val="00B26DEA"/>
    <w:rsid w:val="00B412F5"/>
    <w:rsid w:val="00B47762"/>
    <w:rsid w:val="00B506F8"/>
    <w:rsid w:val="00B61946"/>
    <w:rsid w:val="00B664B0"/>
    <w:rsid w:val="00B92850"/>
    <w:rsid w:val="00B96D28"/>
    <w:rsid w:val="00BB398E"/>
    <w:rsid w:val="00BB7F5A"/>
    <w:rsid w:val="00BC1500"/>
    <w:rsid w:val="00BC71E5"/>
    <w:rsid w:val="00BC7586"/>
    <w:rsid w:val="00C05619"/>
    <w:rsid w:val="00C26EFD"/>
    <w:rsid w:val="00C2744D"/>
    <w:rsid w:val="00C372AA"/>
    <w:rsid w:val="00C42948"/>
    <w:rsid w:val="00C43AB7"/>
    <w:rsid w:val="00C53BD3"/>
    <w:rsid w:val="00C55BE3"/>
    <w:rsid w:val="00C634F0"/>
    <w:rsid w:val="00C66F61"/>
    <w:rsid w:val="00C672D1"/>
    <w:rsid w:val="00C70CD4"/>
    <w:rsid w:val="00C753E2"/>
    <w:rsid w:val="00CA56A2"/>
    <w:rsid w:val="00CA5CA5"/>
    <w:rsid w:val="00CA6620"/>
    <w:rsid w:val="00CB37F4"/>
    <w:rsid w:val="00CB7D9B"/>
    <w:rsid w:val="00CC339D"/>
    <w:rsid w:val="00CE0076"/>
    <w:rsid w:val="00CE4161"/>
    <w:rsid w:val="00CE5C3B"/>
    <w:rsid w:val="00CE6810"/>
    <w:rsid w:val="00CF509A"/>
    <w:rsid w:val="00CF5100"/>
    <w:rsid w:val="00D245DE"/>
    <w:rsid w:val="00D260E6"/>
    <w:rsid w:val="00D53E25"/>
    <w:rsid w:val="00D57FC1"/>
    <w:rsid w:val="00D76675"/>
    <w:rsid w:val="00D87005"/>
    <w:rsid w:val="00D91D63"/>
    <w:rsid w:val="00DB56C5"/>
    <w:rsid w:val="00DB59C1"/>
    <w:rsid w:val="00DC30C2"/>
    <w:rsid w:val="00DC3DEB"/>
    <w:rsid w:val="00DC60CC"/>
    <w:rsid w:val="00DD52A1"/>
    <w:rsid w:val="00DD75DD"/>
    <w:rsid w:val="00DE62BA"/>
    <w:rsid w:val="00E00A25"/>
    <w:rsid w:val="00E0169B"/>
    <w:rsid w:val="00E02310"/>
    <w:rsid w:val="00E02A27"/>
    <w:rsid w:val="00E0573A"/>
    <w:rsid w:val="00E5784F"/>
    <w:rsid w:val="00E81A1D"/>
    <w:rsid w:val="00E85244"/>
    <w:rsid w:val="00EA422C"/>
    <w:rsid w:val="00EA7921"/>
    <w:rsid w:val="00EB1804"/>
    <w:rsid w:val="00EE4292"/>
    <w:rsid w:val="00EF4C30"/>
    <w:rsid w:val="00EF663C"/>
    <w:rsid w:val="00F0539E"/>
    <w:rsid w:val="00F055C1"/>
    <w:rsid w:val="00F105BC"/>
    <w:rsid w:val="00F21D4B"/>
    <w:rsid w:val="00F22A00"/>
    <w:rsid w:val="00F23DD6"/>
    <w:rsid w:val="00F30166"/>
    <w:rsid w:val="00F526DC"/>
    <w:rsid w:val="00F6411E"/>
    <w:rsid w:val="00F76258"/>
    <w:rsid w:val="00F815ED"/>
    <w:rsid w:val="00F95BDE"/>
    <w:rsid w:val="00FC2C48"/>
    <w:rsid w:val="00FC2FC5"/>
    <w:rsid w:val="00FC7F9C"/>
    <w:rsid w:val="00FE45BC"/>
    <w:rsid w:val="00FE799A"/>
    <w:rsid w:val="00FF1C07"/>
    <w:rsid w:val="00FF2AEE"/>
    <w:rsid w:val="00FF2E0C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51EFC"/>
  <w15:docId w15:val="{8F9866C3-62FF-46A2-B9DF-D7B4F38A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A25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3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863"/>
  </w:style>
  <w:style w:type="paragraph" w:styleId="a6">
    <w:name w:val="footer"/>
    <w:basedOn w:val="a"/>
    <w:link w:val="a7"/>
    <w:uiPriority w:val="99"/>
    <w:unhideWhenUsed/>
    <w:rsid w:val="000E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863"/>
  </w:style>
  <w:style w:type="paragraph" w:styleId="a8">
    <w:name w:val="Balloon Text"/>
    <w:basedOn w:val="a"/>
    <w:link w:val="a9"/>
    <w:uiPriority w:val="99"/>
    <w:semiHidden/>
    <w:unhideWhenUsed/>
    <w:rsid w:val="00761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A04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7540C-29B3-41B5-9A19-D26A6F1E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目仲美代子</cp:lastModifiedBy>
  <cp:revision>3</cp:revision>
  <cp:lastPrinted>2017-03-13T06:46:00Z</cp:lastPrinted>
  <dcterms:created xsi:type="dcterms:W3CDTF">2024-04-04T05:46:00Z</dcterms:created>
  <dcterms:modified xsi:type="dcterms:W3CDTF">2024-04-04T05:46:00Z</dcterms:modified>
</cp:coreProperties>
</file>