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E079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様式第１号</w:t>
      </w:r>
    </w:p>
    <w:p w14:paraId="0ADD514F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678504E2" w14:textId="65735653" w:rsidR="00532E27" w:rsidRDefault="00532E27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年度結核予防費補助金交付申請書</w:t>
      </w:r>
    </w:p>
    <w:p w14:paraId="7519535A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679F8A32" w14:textId="77777777" w:rsidR="00532E27" w:rsidRDefault="00532E27" w:rsidP="00856214">
      <w:pPr>
        <w:adjustRightInd/>
        <w:spacing w:line="350" w:lineRule="exact"/>
        <w:ind w:rightChars="60" w:right="139"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第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号</w:t>
      </w:r>
      <w:r w:rsidR="00856214">
        <w:rPr>
          <w:rFonts w:hint="eastAsia"/>
        </w:rPr>
        <w:t xml:space="preserve">　</w:t>
      </w:r>
    </w:p>
    <w:p w14:paraId="6E858C95" w14:textId="31EDABC4" w:rsidR="00532E27" w:rsidRDefault="00532E27" w:rsidP="00856214">
      <w:pPr>
        <w:adjustRightInd/>
        <w:spacing w:line="350" w:lineRule="exact"/>
        <w:ind w:rightChars="60" w:right="139"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年　　月　　日</w:t>
      </w:r>
      <w:r w:rsidR="00856214">
        <w:rPr>
          <w:rFonts w:hint="eastAsia"/>
        </w:rPr>
        <w:t xml:space="preserve">　</w:t>
      </w:r>
    </w:p>
    <w:p w14:paraId="146F29F7" w14:textId="147A290A" w:rsidR="00532E27" w:rsidRDefault="00180AE5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（</w:t>
      </w:r>
      <w:r w:rsidR="009A0F50">
        <w:rPr>
          <w:rFonts w:hAnsi="Times New Roman" w:cs="Times New Roman" w:hint="eastAsia"/>
          <w:spacing w:val="10"/>
        </w:rPr>
        <w:t>宛</w:t>
      </w:r>
      <w:r>
        <w:rPr>
          <w:rFonts w:hAnsi="Times New Roman" w:cs="Times New Roman" w:hint="eastAsia"/>
          <w:spacing w:val="10"/>
        </w:rPr>
        <w:t>先）</w:t>
      </w:r>
    </w:p>
    <w:p w14:paraId="07A9A9B2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埼玉県知事　</w:t>
      </w:r>
    </w:p>
    <w:p w14:paraId="12DFD7A6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3060C7CF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7CD539C1" w14:textId="70244C90" w:rsidR="00EE4EA2" w:rsidRDefault="00EE4EA2">
      <w:pPr>
        <w:adjustRightInd/>
        <w:spacing w:line="350" w:lineRule="exact"/>
        <w:rPr>
          <w:rFonts w:hAnsi="Times New Roman" w:cs="Times New Roman" w:hint="eastAsia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　　　　　　〒</w:t>
      </w:r>
    </w:p>
    <w:p w14:paraId="0BDE1523" w14:textId="77777777" w:rsidR="00532E27" w:rsidRDefault="00532E27" w:rsidP="00856214">
      <w:pPr>
        <w:adjustRightInd/>
        <w:spacing w:line="234" w:lineRule="exact"/>
        <w:ind w:left="3238" w:rightChars="1893" w:right="4392"/>
        <w:jc w:val="left"/>
        <w:rPr>
          <w:rFonts w:hAnsi="Times New Roman" w:cs="Times New Roman"/>
          <w:spacing w:val="10"/>
        </w:rPr>
      </w:pPr>
      <w:r w:rsidRPr="00EE4EA2">
        <w:rPr>
          <w:rFonts w:hint="eastAsia"/>
          <w:spacing w:val="12"/>
          <w:fitText w:val="2320" w:id="-1504403712"/>
        </w:rPr>
        <w:t>申請者住所又は主た</w:t>
      </w:r>
      <w:r w:rsidRPr="00EE4EA2">
        <w:rPr>
          <w:rFonts w:hint="eastAsia"/>
          <w:spacing w:val="2"/>
          <w:fitText w:val="2320" w:id="-1504403712"/>
        </w:rPr>
        <w:t>る</w:t>
      </w:r>
    </w:p>
    <w:p w14:paraId="61DD9763" w14:textId="77777777" w:rsidR="00532E27" w:rsidRPr="00856214" w:rsidRDefault="00856214">
      <w:pPr>
        <w:adjustRightInd/>
        <w:spacing w:line="234" w:lineRule="exact"/>
        <w:ind w:left="3238"/>
        <w:rPr>
          <w:rFonts w:hAnsi="Times New Roman" w:cs="Times New Roman"/>
          <w:spacing w:val="10"/>
          <w:sz w:val="18"/>
          <w:u w:val="single"/>
        </w:rPr>
      </w:pPr>
      <w:r w:rsidRPr="00EE4EA2">
        <w:rPr>
          <w:rFonts w:hAnsi="Times New Roman" w:hint="eastAsia"/>
          <w:color w:val="auto"/>
          <w:spacing w:val="71"/>
          <w:szCs w:val="24"/>
          <w:u w:val="single"/>
          <w:fitText w:val="2320" w:id="-1504403711"/>
        </w:rPr>
        <w:t>事務所の所在</w:t>
      </w:r>
      <w:r w:rsidRPr="00EE4EA2">
        <w:rPr>
          <w:rFonts w:hAnsi="Times New Roman" w:hint="eastAsia"/>
          <w:color w:val="auto"/>
          <w:spacing w:val="-1"/>
          <w:szCs w:val="24"/>
          <w:u w:val="single"/>
          <w:fitText w:val="2320" w:id="-1504403711"/>
        </w:rPr>
        <w:t>地</w:t>
      </w:r>
      <w:r w:rsidRPr="00856214">
        <w:rPr>
          <w:rFonts w:hAnsi="Times New Roman" w:hint="eastAsia"/>
          <w:color w:val="auto"/>
          <w:szCs w:val="24"/>
          <w:u w:val="single"/>
        </w:rPr>
        <w:t xml:space="preserve">　　　　　　　　　　　　　　　　　　　</w:t>
      </w:r>
    </w:p>
    <w:p w14:paraId="0D05893C" w14:textId="77777777" w:rsidR="00532E27" w:rsidRDefault="00532E27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</w:p>
    <w:p w14:paraId="286E753A" w14:textId="77777777" w:rsidR="00532E27" w:rsidRDefault="00532E27" w:rsidP="00856214">
      <w:pPr>
        <w:adjustRightInd/>
        <w:spacing w:line="234" w:lineRule="exact"/>
        <w:ind w:left="3238"/>
        <w:rPr>
          <w:rFonts w:hAnsi="Times New Roman" w:cs="Times New Roman"/>
          <w:spacing w:val="10"/>
        </w:rPr>
      </w:pPr>
      <w:r w:rsidRPr="00856214">
        <w:rPr>
          <w:rFonts w:hint="eastAsia"/>
          <w:spacing w:val="27"/>
          <w:fitText w:val="2320" w:id="-1504403456"/>
        </w:rPr>
        <w:t>申請者氏名又は名</w:t>
      </w:r>
      <w:r w:rsidRPr="00856214">
        <w:rPr>
          <w:rFonts w:hint="eastAsia"/>
          <w:spacing w:val="-1"/>
          <w:fitText w:val="2320" w:id="-1504403456"/>
        </w:rPr>
        <w:t>称</w:t>
      </w:r>
    </w:p>
    <w:p w14:paraId="3093EEEA" w14:textId="77777777" w:rsidR="00532E27" w:rsidRDefault="00856214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  <w:r w:rsidRPr="00856214">
        <w:rPr>
          <w:rFonts w:hint="eastAsia"/>
          <w:spacing w:val="19"/>
          <w:u w:val="single" w:color="000000"/>
          <w:fitText w:val="2320" w:id="-1504403455"/>
        </w:rPr>
        <w:t>及び代表者の職･氏</w:t>
      </w:r>
      <w:r w:rsidRPr="00856214">
        <w:rPr>
          <w:rFonts w:hint="eastAsia"/>
          <w:spacing w:val="1"/>
          <w:u w:val="single" w:color="000000"/>
          <w:fitText w:val="2320" w:id="-1504403455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</w:t>
      </w:r>
    </w:p>
    <w:p w14:paraId="36414D5E" w14:textId="77777777" w:rsidR="00532E27" w:rsidRDefault="00532E27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  <w:r>
        <w:t xml:space="preserve">  </w:t>
      </w:r>
    </w:p>
    <w:p w14:paraId="0241D822" w14:textId="77777777" w:rsidR="00532E27" w:rsidRDefault="00532E27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  <w:r>
        <w:rPr>
          <w:rFonts w:hint="eastAsia"/>
          <w:u w:val="single" w:color="000000"/>
        </w:rPr>
        <w:t xml:space="preserve">学校又は施設名　　　　　　</w:t>
      </w:r>
      <w:r>
        <w:rPr>
          <w:u w:val="single" w:color="000000"/>
        </w:rPr>
        <w:t xml:space="preserve">     </w:t>
      </w:r>
      <w:r>
        <w:rPr>
          <w:rFonts w:hint="eastAsia"/>
          <w:u w:val="single" w:color="000000"/>
        </w:rPr>
        <w:t xml:space="preserve">　　　　　　　　　　　　　　</w:t>
      </w:r>
    </w:p>
    <w:p w14:paraId="330D40AE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1E773320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DF109EC" w14:textId="57284C03" w:rsidR="00532E27" w:rsidRDefault="0016308D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</w:t>
      </w:r>
      <w:r w:rsidR="00532E27">
        <w:rPr>
          <w:rFonts w:hint="eastAsia"/>
        </w:rPr>
        <w:t>年度結核予防費補助金の交付を受けたいので、補助金等の交付手続等に関する規則第４条の規定により、下記のとおり関係書類を添えて申請します。</w:t>
      </w:r>
    </w:p>
    <w:p w14:paraId="03167E87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1100A1B7" w14:textId="77777777" w:rsidR="00532E27" w:rsidRDefault="00532E27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記</w:t>
      </w:r>
    </w:p>
    <w:p w14:paraId="6048A473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DD9BEBF" w14:textId="77777777" w:rsidR="00532E27" w:rsidRDefault="00532E27">
      <w:pPr>
        <w:adjustRightInd/>
        <w:spacing w:line="350" w:lineRule="exact"/>
      </w:pPr>
      <w:r>
        <w:rPr>
          <w:rFonts w:hint="eastAsia"/>
        </w:rPr>
        <w:t>１　申請金額</w:t>
      </w:r>
      <w:r>
        <w:t xml:space="preserve">      </w:t>
      </w:r>
      <w:r>
        <w:rPr>
          <w:rFonts w:hint="eastAsia"/>
        </w:rPr>
        <w:t xml:space="preserve">　　　金</w:t>
      </w:r>
      <w:r>
        <w:t xml:space="preserve">    </w:t>
      </w:r>
      <w:r>
        <w:rPr>
          <w:u w:val="single" w:color="000000"/>
        </w:rPr>
        <w:t xml:space="preserve">     </w:t>
      </w:r>
      <w:r>
        <w:rPr>
          <w:rFonts w:hint="eastAsia"/>
          <w:u w:val="single" w:color="000000"/>
        </w:rPr>
        <w:t xml:space="preserve">　　　　　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　　　</w:t>
      </w:r>
      <w:r>
        <w:rPr>
          <w:rFonts w:hint="eastAsia"/>
        </w:rPr>
        <w:t>円</w:t>
      </w:r>
    </w:p>
    <w:p w14:paraId="05777F9B" w14:textId="77777777" w:rsidR="00A14E2C" w:rsidRDefault="00A14E2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4670518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２　補助対象事業の目的</w:t>
      </w:r>
    </w:p>
    <w:p w14:paraId="0F3B54DF" w14:textId="77777777" w:rsidR="00532E27" w:rsidRDefault="00532E27">
      <w:pPr>
        <w:adjustRightInd/>
        <w:spacing w:line="350" w:lineRule="exact"/>
        <w:rPr>
          <w:u w:val="single" w:color="000000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　　　</w:t>
      </w:r>
    </w:p>
    <w:p w14:paraId="723398BE" w14:textId="77777777" w:rsidR="00856214" w:rsidRDefault="00856214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077B7E5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３　事業の内容及び経費</w:t>
      </w:r>
    </w:p>
    <w:p w14:paraId="4BD6A43B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（１）結核予防費補助金所要額調（様式第１号の２）</w:t>
      </w:r>
    </w:p>
    <w:p w14:paraId="046755B0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（２）結核健康診断事業計画及び所要額内訳（様式第１号の３）</w:t>
      </w:r>
    </w:p>
    <w:p w14:paraId="0B4EE3C8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（３）結核健康診断人数内訳（様式第１号の４）</w:t>
      </w:r>
    </w:p>
    <w:p w14:paraId="6C8534E3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D4AE25F" w14:textId="77777777" w:rsidR="00B172C8" w:rsidRDefault="00B172C8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CDB44BB" w14:textId="77777777" w:rsidR="00B172C8" w:rsidRPr="00B172C8" w:rsidRDefault="00B172C8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12E89B32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t xml:space="preserve">                               </w:t>
      </w:r>
      <w:r>
        <w:rPr>
          <w:rFonts w:hint="eastAsia"/>
        </w:rPr>
        <w:t xml:space="preserve">　　　　</w:t>
      </w:r>
      <w:r>
        <w:t xml:space="preserve">   </w:t>
      </w:r>
      <w:r>
        <w:rPr>
          <w:rFonts w:hint="eastAsia"/>
        </w:rPr>
        <w:t>連絡先</w:t>
      </w:r>
      <w:r>
        <w:t xml:space="preserve">   </w:t>
      </w:r>
      <w:r>
        <w:rPr>
          <w:rFonts w:hint="eastAsia"/>
          <w:u w:val="single" w:color="000000"/>
        </w:rPr>
        <w:t xml:space="preserve">氏　　名　　　　　　　　　　　　　　</w:t>
      </w:r>
    </w:p>
    <w:p w14:paraId="009677CD" w14:textId="77777777" w:rsidR="00532E27" w:rsidRDefault="00532E27">
      <w:pPr>
        <w:adjustRightInd/>
        <w:spacing w:line="350" w:lineRule="exact"/>
        <w:rPr>
          <w:rFonts w:hAnsi="Times New Roman" w:cs="Times New Roman" w:hint="eastAsia"/>
          <w:spacing w:val="10"/>
        </w:rPr>
      </w:pPr>
    </w:p>
    <w:p w14:paraId="277EB483" w14:textId="77777777" w:rsidR="00532E27" w:rsidRDefault="00532E27">
      <w:pPr>
        <w:adjustRightInd/>
        <w:spacing w:line="350" w:lineRule="exact"/>
        <w:rPr>
          <w:rFonts w:hAnsi="Times New Roman" w:cs="Times New Roman"/>
          <w:spacing w:val="10"/>
        </w:rPr>
      </w:pPr>
      <w:r>
        <w:t xml:space="preserve">                                     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  <w:u w:val="single" w:color="000000"/>
        </w:rPr>
        <w:t xml:space="preserve">電話番号　　　　　　　　　　　　　　</w:t>
      </w:r>
    </w:p>
    <w:sectPr w:rsidR="00532E27">
      <w:headerReference w:type="default" r:id="rId7"/>
      <w:footerReference w:type="default" r:id="rId8"/>
      <w:type w:val="continuous"/>
      <w:pgSz w:w="11906" w:h="16838"/>
      <w:pgMar w:top="1418" w:right="850" w:bottom="1418" w:left="850" w:header="720" w:footer="720" w:gutter="0"/>
      <w:pgNumType w:start="1"/>
      <w:cols w:space="720"/>
      <w:noEndnote/>
      <w:docGrid w:type="linesAndChars" w:linePitch="349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1945" w14:textId="77777777" w:rsidR="00EE0E38" w:rsidRDefault="00EE0E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5EFB985" w14:textId="77777777" w:rsidR="00EE0E38" w:rsidRDefault="00EE0E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F3B6" w14:textId="77777777" w:rsidR="00532E27" w:rsidRDefault="00532E27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A247" w14:textId="77777777" w:rsidR="00EE0E38" w:rsidRDefault="00EE0E3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5D0EBD" w14:textId="77777777" w:rsidR="00EE0E38" w:rsidRDefault="00EE0E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8300" w14:textId="77777777" w:rsidR="00532E27" w:rsidRDefault="00532E27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505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27"/>
    <w:rsid w:val="00065464"/>
    <w:rsid w:val="00080A2D"/>
    <w:rsid w:val="000E5847"/>
    <w:rsid w:val="00136595"/>
    <w:rsid w:val="0016308D"/>
    <w:rsid w:val="00180AE5"/>
    <w:rsid w:val="002C5EF3"/>
    <w:rsid w:val="00303761"/>
    <w:rsid w:val="004674C5"/>
    <w:rsid w:val="00532E27"/>
    <w:rsid w:val="00626143"/>
    <w:rsid w:val="00770997"/>
    <w:rsid w:val="00856214"/>
    <w:rsid w:val="008D3652"/>
    <w:rsid w:val="009A0F50"/>
    <w:rsid w:val="00A14E2C"/>
    <w:rsid w:val="00A344DE"/>
    <w:rsid w:val="00B172C8"/>
    <w:rsid w:val="00C107A7"/>
    <w:rsid w:val="00D73B63"/>
    <w:rsid w:val="00E52479"/>
    <w:rsid w:val="00E548ED"/>
    <w:rsid w:val="00EE0E38"/>
    <w:rsid w:val="00EE4EA2"/>
    <w:rsid w:val="00EF7426"/>
    <w:rsid w:val="00F8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A5A3DA"/>
  <w14:defaultImageDpi w14:val="0"/>
  <w15:docId w15:val="{CB9C5F08-4A06-4D2C-97C7-5C654A7D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80AE5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80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80AE5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B92E-A3D5-4537-A24B-653DDDA9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埼玉県庁</dc:creator>
  <cp:keywords/>
  <dc:description/>
  <cp:lastModifiedBy>鹿嶋 ひかり（感染症対策課）</cp:lastModifiedBy>
  <cp:revision>6</cp:revision>
  <cp:lastPrinted>2025-06-20T05:11:00Z</cp:lastPrinted>
  <dcterms:created xsi:type="dcterms:W3CDTF">2023-06-14T01:56:00Z</dcterms:created>
  <dcterms:modified xsi:type="dcterms:W3CDTF">2026-04-12T23:46:00Z</dcterms:modified>
</cp:coreProperties>
</file>