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53873" w14:textId="77777777" w:rsidR="000A2F3D" w:rsidRDefault="00103390" w:rsidP="000A2F3D">
      <w:pPr>
        <w:adjustRightInd/>
        <w:jc w:val="center"/>
        <w:rPr>
          <w:rFonts w:asciiTheme="minorEastAsia" w:eastAsiaTheme="minorEastAsia" w:hAnsiTheme="minorEastAsia"/>
          <w:szCs w:val="22"/>
        </w:rPr>
      </w:pPr>
      <w:r w:rsidRPr="00642FB6">
        <w:rPr>
          <w:rFonts w:asciiTheme="minorEastAsia" w:eastAsiaTheme="minorEastAsia" w:hAnsiTheme="minorEastAsia" w:hint="eastAsia"/>
          <w:szCs w:val="22"/>
        </w:rPr>
        <w:t>第</w:t>
      </w:r>
      <w:r w:rsidR="00FF3681" w:rsidRPr="00642FB6">
        <w:rPr>
          <w:rFonts w:asciiTheme="minorEastAsia" w:eastAsiaTheme="minorEastAsia" w:hAnsiTheme="minorEastAsia" w:hint="eastAsia"/>
          <w:szCs w:val="22"/>
        </w:rPr>
        <w:t>３</w:t>
      </w:r>
      <w:r w:rsidRPr="00642FB6">
        <w:rPr>
          <w:rFonts w:asciiTheme="minorEastAsia" w:eastAsiaTheme="minorEastAsia" w:hAnsiTheme="minorEastAsia" w:hint="eastAsia"/>
          <w:szCs w:val="22"/>
        </w:rPr>
        <w:t xml:space="preserve">表　　</w:t>
      </w:r>
      <w:r w:rsidR="00FF3681" w:rsidRPr="00642FB6">
        <w:rPr>
          <w:rFonts w:asciiTheme="minorEastAsia" w:eastAsiaTheme="minorEastAsia" w:hAnsiTheme="minorEastAsia" w:hint="eastAsia"/>
          <w:szCs w:val="22"/>
        </w:rPr>
        <w:t xml:space="preserve">有　床　診　療　所　</w:t>
      </w:r>
      <w:r w:rsidRPr="00642FB6">
        <w:rPr>
          <w:rFonts w:asciiTheme="minorEastAsia" w:eastAsiaTheme="minorEastAsia" w:hAnsiTheme="minorEastAsia" w:hint="eastAsia"/>
          <w:szCs w:val="22"/>
        </w:rPr>
        <w:t>施　設　表</w:t>
      </w:r>
    </w:p>
    <w:p w14:paraId="31A3539E" w14:textId="77777777" w:rsidR="00103390" w:rsidRPr="00642FB6" w:rsidRDefault="000A2F3D" w:rsidP="000A2F3D">
      <w:pPr>
        <w:adjustRightInd/>
        <w:rPr>
          <w:rFonts w:asciiTheme="minorEastAsia" w:eastAsiaTheme="minorEastAsia" w:hAnsiTheme="minorEastAsia" w:cs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（ 　</w:t>
      </w:r>
      <w:r w:rsidR="00103390" w:rsidRPr="00642FB6"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103390" w:rsidRPr="00642FB6">
        <w:rPr>
          <w:rFonts w:asciiTheme="minorEastAsia" w:eastAsiaTheme="minorEastAsia" w:hAnsiTheme="minorEastAsia" w:hint="eastAsia"/>
          <w:szCs w:val="22"/>
        </w:rPr>
        <w:t>年　　月　　日　調査</w:t>
      </w:r>
      <w:r>
        <w:rPr>
          <w:rFonts w:asciiTheme="minorEastAsia" w:eastAsiaTheme="minorEastAsia" w:hAnsiTheme="minorEastAsia" w:hint="eastAsia"/>
          <w:szCs w:val="22"/>
        </w:rPr>
        <w:t xml:space="preserve"> ）　　　　　　　　　　　</w:t>
      </w:r>
      <w:r w:rsidR="00642FB6" w:rsidRPr="00642FB6">
        <w:rPr>
          <w:rFonts w:hint="eastAsia"/>
          <w:szCs w:val="22"/>
        </w:rPr>
        <w:t>１／２</w:t>
      </w:r>
    </w:p>
    <w:tbl>
      <w:tblPr>
        <w:tblW w:w="100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669"/>
        <w:gridCol w:w="114"/>
        <w:gridCol w:w="292"/>
        <w:gridCol w:w="296"/>
        <w:gridCol w:w="1065"/>
        <w:gridCol w:w="304"/>
        <w:gridCol w:w="440"/>
        <w:gridCol w:w="599"/>
        <w:gridCol w:w="10"/>
        <w:gridCol w:w="8"/>
        <w:gridCol w:w="108"/>
        <w:gridCol w:w="794"/>
        <w:gridCol w:w="149"/>
        <w:gridCol w:w="224"/>
        <w:gridCol w:w="520"/>
        <w:gridCol w:w="10"/>
        <w:gridCol w:w="293"/>
        <w:gridCol w:w="292"/>
        <w:gridCol w:w="472"/>
        <w:gridCol w:w="114"/>
        <w:gridCol w:w="483"/>
        <w:gridCol w:w="746"/>
        <w:gridCol w:w="619"/>
        <w:gridCol w:w="141"/>
        <w:gridCol w:w="33"/>
        <w:gridCol w:w="217"/>
      </w:tblGrid>
      <w:tr w:rsidR="005353FB" w:rsidRPr="00642FB6" w14:paraId="0C948512" w14:textId="77777777" w:rsidTr="00140F9F">
        <w:trPr>
          <w:gridBefore w:val="1"/>
          <w:wBefore w:w="15" w:type="dxa"/>
          <w:trHeight w:val="283"/>
        </w:trPr>
        <w:tc>
          <w:tcPr>
            <w:tcW w:w="16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1CBA4F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32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83D2D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3D919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6E1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AA7B7E">
              <w:rPr>
                <w:rFonts w:asciiTheme="minorEastAsia" w:eastAsiaTheme="minorEastAsia" w:hAnsiTheme="minorEastAsia" w:hint="eastAsia"/>
                <w:spacing w:val="20"/>
                <w:szCs w:val="22"/>
                <w:fitText w:val="1515" w:id="1401117440"/>
              </w:rPr>
              <w:t>管轄保健所</w:t>
            </w:r>
            <w:r w:rsidRPr="00AA7B7E">
              <w:rPr>
                <w:rFonts w:asciiTheme="minorEastAsia" w:eastAsiaTheme="minorEastAsia" w:hAnsiTheme="minorEastAsia" w:hint="eastAsia"/>
                <w:spacing w:val="-2"/>
                <w:szCs w:val="22"/>
                <w:fitText w:val="1515" w:id="1401117440"/>
              </w:rPr>
              <w:t>名</w:t>
            </w:r>
          </w:p>
        </w:tc>
        <w:tc>
          <w:tcPr>
            <w:tcW w:w="18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73F5F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B0ED8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5353FB" w:rsidRPr="00642FB6" w14:paraId="78B2E336" w14:textId="77777777" w:rsidTr="00140F9F">
        <w:trPr>
          <w:gridAfter w:val="2"/>
          <w:wAfter w:w="250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C1CC25" w14:textId="77777777" w:rsidR="00FF3681" w:rsidRPr="00642FB6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>(1)</w:t>
            </w:r>
            <w:r w:rsidR="008667D2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施　設　名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C181A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7D82F" w14:textId="77777777" w:rsidR="00103390" w:rsidRPr="00642FB6" w:rsidRDefault="00103390" w:rsidP="00D04A94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4D47E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F4278">
              <w:rPr>
                <w:rFonts w:asciiTheme="minorEastAsia" w:eastAsiaTheme="minorEastAsia" w:hAnsiTheme="minorEastAsia" w:hint="eastAsia"/>
                <w:szCs w:val="22"/>
              </w:rPr>
              <w:t>医療監視員氏名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CD72E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BD715D" w14:textId="77777777" w:rsidR="00103390" w:rsidRPr="00642FB6" w:rsidRDefault="00103390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5353FB" w:rsidRPr="00642FB6" w14:paraId="561CC311" w14:textId="77777777" w:rsidTr="00140F9F">
        <w:trPr>
          <w:gridAfter w:val="2"/>
          <w:wAfter w:w="250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C3741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(2)</w:t>
            </w:r>
            <w:r w:rsidR="008667D2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開設年月日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8AE4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52CE88" w14:textId="77777777" w:rsidR="00103390" w:rsidRPr="00642FB6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(3)</w:t>
            </w:r>
            <w:r w:rsidR="008667D2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所　在　地</w:t>
            </w:r>
          </w:p>
        </w:tc>
        <w:tc>
          <w:tcPr>
            <w:tcW w:w="301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CA281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71281C" w14:textId="77777777" w:rsidR="00103390" w:rsidRPr="00642FB6" w:rsidRDefault="00103390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5353FB" w:rsidRPr="00642FB6" w14:paraId="4DBC9EE8" w14:textId="77777777" w:rsidTr="00140F9F">
        <w:trPr>
          <w:gridAfter w:val="2"/>
          <w:wAfter w:w="250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4379F" w14:textId="77777777" w:rsidR="00FF3681" w:rsidRPr="00642FB6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(4)</w:t>
            </w:r>
            <w:r w:rsidR="008667D2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AA01C4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69D71" w14:textId="77777777" w:rsidR="00FF3681" w:rsidRPr="00642FB6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052A0E4" w14:textId="77777777" w:rsidR="00FF3681" w:rsidRPr="00642FB6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(5)</w:t>
            </w:r>
            <w:r w:rsidR="008667D2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管理者氏名</w:t>
            </w:r>
          </w:p>
        </w:tc>
        <w:tc>
          <w:tcPr>
            <w:tcW w:w="3019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F2FE13" w14:textId="77777777" w:rsidR="00FF3681" w:rsidRPr="00642FB6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0A2867" w14:textId="77777777" w:rsidR="00FF3681" w:rsidRPr="00642FB6" w:rsidRDefault="00FF3681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5353FB" w:rsidRPr="00642FB6" w14:paraId="6F4285FA" w14:textId="77777777" w:rsidTr="00140F9F">
        <w:trPr>
          <w:gridAfter w:val="1"/>
          <w:wAfter w:w="217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28F98E" w14:textId="77777777" w:rsidR="00416787" w:rsidRPr="00642FB6" w:rsidRDefault="00416787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(6)</w:t>
            </w:r>
            <w:r w:rsidR="008667D2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開　設　者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6FA9D2B" w14:textId="77777777" w:rsidR="00416787" w:rsidRPr="00642FB6" w:rsidRDefault="00416787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32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6C59A1" w14:textId="77777777" w:rsidR="00416787" w:rsidRPr="00642FB6" w:rsidRDefault="00E96DBE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1. </w:t>
            </w:r>
            <w:r w:rsidR="004D7CC3"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医療法人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2. </w:t>
            </w:r>
            <w:r w:rsidR="004D7CC3"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その他の法人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3. </w:t>
            </w:r>
            <w:r w:rsidR="004D7CC3"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個人</w:t>
            </w:r>
          </w:p>
        </w:tc>
        <w:tc>
          <w:tcPr>
            <w:tcW w:w="17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2B75B9E" w14:textId="77777777" w:rsidR="00416787" w:rsidRPr="00642FB6" w:rsidRDefault="00416787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5353FB" w:rsidRPr="00642FB6" w14:paraId="00A66BE6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AAFE5" w14:textId="77777777" w:rsidR="008667D2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>(7)</w:t>
            </w:r>
            <w:r w:rsidR="008667D2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病床数及び</w:t>
            </w:r>
          </w:p>
          <w:p w14:paraId="28DAC992" w14:textId="77777777" w:rsidR="00085085" w:rsidRPr="00642FB6" w:rsidRDefault="008667D2" w:rsidP="00D04A94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   </w:t>
            </w:r>
            <w:r w:rsidR="00085085"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患者数</w:t>
            </w:r>
          </w:p>
        </w:tc>
        <w:tc>
          <w:tcPr>
            <w:tcW w:w="195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3B6A9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種　　別</w:t>
            </w:r>
          </w:p>
        </w:tc>
        <w:tc>
          <w:tcPr>
            <w:tcW w:w="1959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5C52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病　床　数</w:t>
            </w:r>
          </w:p>
        </w:tc>
        <w:tc>
          <w:tcPr>
            <w:tcW w:w="1960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97110" w14:textId="77777777" w:rsidR="00085085" w:rsidRPr="00AA01C4" w:rsidRDefault="005353FB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-6"/>
                <w:szCs w:val="22"/>
              </w:rPr>
            </w:pPr>
            <w:r w:rsidRPr="00AA01C4">
              <w:rPr>
                <w:rFonts w:asciiTheme="minorEastAsia" w:eastAsiaTheme="minorEastAsia" w:hAnsiTheme="minorEastAsia" w:cs="Times New Roman" w:hint="eastAsia"/>
                <w:color w:val="auto"/>
                <w:spacing w:val="-6"/>
                <w:szCs w:val="22"/>
              </w:rPr>
              <w:t>１</w:t>
            </w:r>
            <w:r w:rsidR="00085085" w:rsidRPr="00AA01C4">
              <w:rPr>
                <w:rFonts w:asciiTheme="minorEastAsia" w:eastAsiaTheme="minorEastAsia" w:hAnsiTheme="minorEastAsia" w:cs="Times New Roman" w:hint="eastAsia"/>
                <w:color w:val="auto"/>
                <w:spacing w:val="-6"/>
                <w:szCs w:val="22"/>
              </w:rPr>
              <w:t>日平均入院患者数</w:t>
            </w:r>
          </w:p>
        </w:tc>
        <w:tc>
          <w:tcPr>
            <w:tcW w:w="196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2319EC" w14:textId="77777777" w:rsidR="00085085" w:rsidRPr="00AA01C4" w:rsidRDefault="00085085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pacing w:val="-6"/>
                <w:szCs w:val="22"/>
              </w:rPr>
            </w:pPr>
            <w:r w:rsidRPr="00AA01C4">
              <w:rPr>
                <w:rFonts w:asciiTheme="minorEastAsia" w:eastAsiaTheme="minorEastAsia" w:hAnsiTheme="minorEastAsia" w:hint="eastAsia"/>
                <w:spacing w:val="-6"/>
                <w:szCs w:val="22"/>
              </w:rPr>
              <w:t>１日平均</w:t>
            </w:r>
            <w:r w:rsidR="00AA01C4" w:rsidRPr="005F0E44">
              <w:rPr>
                <w:rFonts w:asciiTheme="minorEastAsia" w:eastAsiaTheme="minorEastAsia" w:hAnsiTheme="minorEastAsia" w:hint="eastAsia"/>
                <w:spacing w:val="-6"/>
                <w:szCs w:val="22"/>
              </w:rPr>
              <w:t>外来</w:t>
            </w:r>
            <w:r w:rsidRPr="00AA01C4">
              <w:rPr>
                <w:rFonts w:asciiTheme="minorEastAsia" w:eastAsiaTheme="minorEastAsia" w:hAnsiTheme="minorEastAsia" w:hint="eastAsia"/>
                <w:spacing w:val="-6"/>
                <w:szCs w:val="22"/>
              </w:rPr>
              <w:t>患者数</w:t>
            </w:r>
          </w:p>
        </w:tc>
      </w:tr>
      <w:tr w:rsidR="005353FB" w:rsidRPr="00642FB6" w14:paraId="41310D32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B85FF18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7F976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一　　般</w:t>
            </w:r>
          </w:p>
        </w:tc>
        <w:tc>
          <w:tcPr>
            <w:tcW w:w="19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9FC9F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9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2C4E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9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3496192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5353FB" w:rsidRPr="00642FB6" w14:paraId="0B465795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D40F95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F66877F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療　　養</w:t>
            </w:r>
          </w:p>
        </w:tc>
        <w:tc>
          <w:tcPr>
            <w:tcW w:w="1959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68C7BC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960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C364C5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962" w:type="dxa"/>
            <w:gridSpan w:val="4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BFD9B94" w14:textId="77777777" w:rsidR="00085085" w:rsidRPr="00642FB6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103390" w:rsidRPr="00642FB6" w14:paraId="5C375C26" w14:textId="77777777" w:rsidTr="00140F9F">
        <w:trPr>
          <w:gridAfter w:val="3"/>
          <w:wAfter w:w="391" w:type="dxa"/>
          <w:trHeight w:val="283"/>
        </w:trPr>
        <w:tc>
          <w:tcPr>
            <w:tcW w:w="9636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9AA84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="00085085" w:rsidRPr="00642FB6">
              <w:rPr>
                <w:rFonts w:asciiTheme="minorEastAsia" w:eastAsiaTheme="minorEastAsia" w:hAnsiTheme="minorEastAsia"/>
                <w:szCs w:val="22"/>
              </w:rPr>
              <w:t>8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)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診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療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名</w:t>
            </w:r>
          </w:p>
        </w:tc>
      </w:tr>
      <w:tr w:rsidR="004E1FD6" w:rsidRPr="00642FB6" w14:paraId="24B269D3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174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500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5C4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4A1009">
              <w:rPr>
                <w:rFonts w:asciiTheme="minorEastAsia" w:eastAsiaTheme="minorEastAsia" w:hAnsiTheme="minorEastAsia" w:hint="eastAsia"/>
                <w:szCs w:val="22"/>
              </w:rPr>
              <w:t>ﾍﾟｲﾝｸﾘﾆｯｸ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2F6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E51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胃</w:t>
            </w:r>
            <w:r w:rsidR="00EB2D4F" w:rsidRPr="00642FB6">
              <w:rPr>
                <w:rFonts w:asciiTheme="minorEastAsia" w:eastAsiaTheme="minorEastAsia" w:hAnsiTheme="minorEastAsia" w:hint="eastAsia"/>
                <w:szCs w:val="22"/>
                <w:u w:val="single"/>
              </w:rPr>
              <w:t>腸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外科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AF4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088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腫瘍放射線科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55769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5DDF785D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92B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呼吸器内科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CF1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AAB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循環器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61A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232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大腸外科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924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1C2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男性泌尿器科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79633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4BCC7D98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63A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循環器内科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A54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7E8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薬物療法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993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194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内視鏡外科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E49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D50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神経泌尿器科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CCCC7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21F2E509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8E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消化器内科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A08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D8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感染症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BC3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BE4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ﾍﾟｲﾝｸﾘﾆｯｸ外科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7EA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3E4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小児泌尿器科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3F2EC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43A9B1B1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421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心臓内科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528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087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骨髄移植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D41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5C0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外科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内視鏡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)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8B6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C8D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小児科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新生児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0D5CB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3A246AD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A06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血液内科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65B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C0B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7AD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205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外科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がん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)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413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AD8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泌尿器科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4A1009">
              <w:rPr>
                <w:rFonts w:asciiTheme="minorEastAsia" w:eastAsiaTheme="minorEastAsia" w:hAnsiTheme="minorEastAsia" w:hint="eastAsia"/>
                <w:w w:val="70"/>
                <w:szCs w:val="22"/>
              </w:rPr>
              <w:t>不妊治療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F020B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6397DA31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A4B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気管食道内科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A5D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01E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呼吸器外科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917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9C5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精神科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415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E71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泌尿器科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4A1009">
              <w:rPr>
                <w:rFonts w:asciiTheme="minorEastAsia" w:eastAsiaTheme="minorEastAsia" w:hAnsiTheme="minorEastAsia" w:hint="eastAsia"/>
                <w:w w:val="70"/>
                <w:szCs w:val="22"/>
              </w:rPr>
              <w:t>人工透析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994FD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46D8701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7EC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胃腸内科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ED6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990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心臓血管外科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B73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2F5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アレルギー科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FFB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8EF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産婦人科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(</w:t>
            </w:r>
            <w:r w:rsidRPr="004A1009">
              <w:rPr>
                <w:rFonts w:asciiTheme="minorEastAsia" w:eastAsiaTheme="minorEastAsia" w:hAnsiTheme="minorEastAsia" w:hint="eastAsia"/>
                <w:w w:val="70"/>
                <w:szCs w:val="22"/>
              </w:rPr>
              <w:t>生殖医療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1D1C6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20F1C829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05A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腫瘍内科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31A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FCD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心臓外科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16E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47B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リウマチ科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BAC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3DD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美容皮膚科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ADF08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6CD1CDEC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814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糖尿病内科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0CA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714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消化器外科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77A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417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小児科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543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721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歯科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18A72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3AB4EC6D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C48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代謝内科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66B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9E1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乳腺外科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464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B41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皮膚科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BDB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625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小児歯科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6047F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29C3B636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DF7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内分泌内科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0E0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94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小児外科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345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FA1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泌尿器科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5AA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ED7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矯正歯科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14F9E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6F1D7A1F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FE5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脂質代謝内科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6AA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C1A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気管食道外科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82A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301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産婦人科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A51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43A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歯科口腔外科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6FD3C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07393C44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F3D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腎臓内科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683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B96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肛門外科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691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266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産科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9DE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884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神経科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DCD73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5FED791D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A3A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神経内科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9BF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C34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整形外科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4AA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27A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婦人科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323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42F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呼吸器科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A0050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4F564A9B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47B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心療内科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27A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080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脳神経外科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582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636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眼科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1A3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DD7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消化器科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B6FEB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7DBC0BC7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08E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感染症内科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812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476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形成外科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0D0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DFF9" w14:textId="77777777" w:rsidR="00103390" w:rsidRPr="00642FB6" w:rsidRDefault="00EB2D4F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耳鼻</w:t>
            </w:r>
            <w:r w:rsidRPr="00642FB6">
              <w:rPr>
                <w:rFonts w:asciiTheme="minorEastAsia" w:eastAsiaTheme="minorEastAsia" w:hAnsiTheme="minorEastAsia" w:hint="eastAsia"/>
                <w:szCs w:val="22"/>
                <w:u w:val="single"/>
              </w:rPr>
              <w:t>咽喉</w:t>
            </w:r>
            <w:r w:rsidR="00103390" w:rsidRPr="00642FB6">
              <w:rPr>
                <w:rFonts w:asciiTheme="minorEastAsia" w:eastAsiaTheme="minorEastAsia" w:hAnsiTheme="minorEastAsia" w:hint="eastAsia"/>
                <w:szCs w:val="22"/>
              </w:rPr>
              <w:t>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14C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989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胃腸科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20F74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7025BF4C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C41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漢方内科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3DF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C22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美容外科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76C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D95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ﾘﾊﾋﾞﾘﾃｰｼｮﾝ科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635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51F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循環器科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7DA4B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69842159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C25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老年内科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731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44B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腫瘍外科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1B5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6E5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放射線科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A6A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D3C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皮膚泌尿器科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11FF8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3B68A6E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4E9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女性内科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C8F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FBA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移植外科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37E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1A3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放射線診断科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70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F66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性病科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33B9B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627EFE70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BF32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新生児内科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A69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0A3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頭頸部外科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9B8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333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放射線治療科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611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1A8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こう門科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50740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74335275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F1B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性感染症内科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E4C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AA6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胸部外科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C72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F04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病理診断科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837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C06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気管食道科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BBFF0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615F6DFF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451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内視鏡内科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930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B5D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腹部外科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85F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446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臨床検査科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092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AA1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麻酔科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EDE463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0F84A8EC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CD2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人工透析内科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C16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939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肝臓外科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FB8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34F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救急科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DA6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FEA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5741D0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68AE4654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2FD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疼痛緩和内科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173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214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膵臓外科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86E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AF38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児童精神科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E1B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0D2A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DCE79D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3A7B428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EB9F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ﾍﾟｲﾝｸﾘﾆｯｸ内科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E3D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87F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胆のう外科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2AB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2884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老年精神科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2EF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797E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D3C6B7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4E1FD6" w:rsidRPr="00642FB6" w14:paraId="3F7F530B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B526E4" w14:textId="77777777" w:rsidR="00103390" w:rsidRPr="00642FB6" w:rsidRDefault="005A0C46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ｱ</w:t>
            </w:r>
            <w:r w:rsidR="00103390" w:rsidRPr="00642FB6">
              <w:rPr>
                <w:rFonts w:asciiTheme="minorEastAsia" w:eastAsiaTheme="minorEastAsia" w:hAnsiTheme="minorEastAsia" w:hint="eastAsia"/>
                <w:szCs w:val="22"/>
              </w:rPr>
              <w:t>ﾚﾙｷﾞｰ疾患内科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A1C27C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AED7BB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食道外科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96DBC1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794525" w14:textId="3649345E" w:rsidR="00103390" w:rsidRPr="004A1009" w:rsidRDefault="00103390" w:rsidP="004A100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pacing w:val="-6"/>
                <w:w w:val="70"/>
                <w:szCs w:val="22"/>
              </w:rPr>
            </w:pPr>
            <w:r w:rsidRPr="004A1009">
              <w:rPr>
                <w:rFonts w:asciiTheme="minorEastAsia" w:eastAsiaTheme="minorEastAsia" w:hAnsiTheme="minorEastAsia" w:hint="eastAsia"/>
                <w:spacing w:val="-6"/>
                <w:w w:val="70"/>
                <w:szCs w:val="22"/>
              </w:rPr>
              <w:t>気管食道・耳鼻</w:t>
            </w:r>
            <w:r w:rsidR="00081C18">
              <w:rPr>
                <w:rFonts w:asciiTheme="minorEastAsia" w:eastAsiaTheme="minorEastAsia" w:hAnsiTheme="minorEastAsia" w:hint="eastAsia"/>
                <w:spacing w:val="-6"/>
                <w:w w:val="70"/>
                <w:szCs w:val="22"/>
              </w:rPr>
              <w:t>咽喉</w:t>
            </w:r>
            <w:r w:rsidRPr="004A1009">
              <w:rPr>
                <w:rFonts w:asciiTheme="minorEastAsia" w:eastAsiaTheme="minorEastAsia" w:hAnsiTheme="minorEastAsia" w:hint="eastAsia"/>
                <w:spacing w:val="-6"/>
                <w:w w:val="70"/>
                <w:szCs w:val="22"/>
              </w:rPr>
              <w:t>科</w:t>
            </w:r>
            <w:r w:rsidRPr="004A1009">
              <w:rPr>
                <w:rFonts w:asciiTheme="minorEastAsia" w:eastAsiaTheme="minorEastAsia" w:hAnsiTheme="minorEastAsia"/>
                <w:spacing w:val="-6"/>
                <w:w w:val="70"/>
                <w:szCs w:val="22"/>
              </w:rPr>
              <w:t xml:space="preserve"> 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5E6199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D31D86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06995" w14:textId="77777777" w:rsidR="00103390" w:rsidRPr="00642FB6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A93004" w:rsidRPr="00642FB6" w14:paraId="5E5C337B" w14:textId="77777777" w:rsidTr="00140F9F">
        <w:trPr>
          <w:gridAfter w:val="3"/>
          <w:wAfter w:w="391" w:type="dxa"/>
          <w:trHeight w:hRule="exact" w:val="283"/>
        </w:trPr>
        <w:tc>
          <w:tcPr>
            <w:tcW w:w="9636" w:type="dxa"/>
            <w:gridSpan w:val="2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A1A5A4" w14:textId="77777777" w:rsidR="00A93004" w:rsidRPr="00642FB6" w:rsidRDefault="00A93004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(9)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従</w:t>
            </w:r>
            <w:r w:rsidR="00F6740D"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業</w:t>
            </w:r>
            <w:r w:rsidR="00F6740D"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者</w:t>
            </w:r>
            <w:r w:rsidR="00F6740D"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数</w:t>
            </w:r>
          </w:p>
        </w:tc>
      </w:tr>
      <w:tr w:rsidR="005353FB" w:rsidRPr="00642FB6" w14:paraId="6F10E43E" w14:textId="77777777" w:rsidTr="00140F9F">
        <w:trPr>
          <w:gridAfter w:val="3"/>
          <w:wAfter w:w="391" w:type="dxa"/>
          <w:trHeight w:hRule="exact" w:val="283"/>
        </w:trPr>
        <w:tc>
          <w:tcPr>
            <w:tcW w:w="20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FEAA6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職　　　種</w:t>
            </w:r>
          </w:p>
        </w:tc>
        <w:tc>
          <w:tcPr>
            <w:tcW w:w="136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9AA89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常　　　勤</w:t>
            </w:r>
          </w:p>
        </w:tc>
        <w:tc>
          <w:tcPr>
            <w:tcW w:w="1361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C202781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非　常　勤</w:t>
            </w:r>
          </w:p>
        </w:tc>
        <w:tc>
          <w:tcPr>
            <w:tcW w:w="209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8629F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職　　　種</w:t>
            </w:r>
          </w:p>
        </w:tc>
        <w:tc>
          <w:tcPr>
            <w:tcW w:w="136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C30AC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常　　　勤</w:t>
            </w:r>
          </w:p>
        </w:tc>
        <w:tc>
          <w:tcPr>
            <w:tcW w:w="136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B41831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非　常　勤</w:t>
            </w:r>
          </w:p>
        </w:tc>
      </w:tr>
      <w:tr w:rsidR="005353FB" w:rsidRPr="00642FB6" w14:paraId="3F71BA14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11138F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1.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医師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284AAA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C51D06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F72AAD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診療Ｘ線技師</w:t>
            </w: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2CEADE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3B0D15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658CBD2C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FC7287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2.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歯科医師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C24FAD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77873F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8C6F34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2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臨床検査技師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2E646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98D0BD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0380886C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422B02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3.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薬剤師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78C663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5FBBED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B94598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3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衛生検査技師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AFB188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3A9C07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3486768B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FE3C79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4.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看護師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2D25C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2CFC8B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E15AA0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4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臨床工学技士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5EAF2D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31F59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26FAFFE2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7E8AD7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5.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准看護師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11381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75F495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34E53A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5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理学療法士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4ABE9B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7F26AA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67DA2E8F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373674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6.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看護補助者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30C035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4A7058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4B790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6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B32A07" w:rsidRPr="00642FB6">
              <w:rPr>
                <w:rFonts w:asciiTheme="minorEastAsia" w:eastAsiaTheme="minorEastAsia" w:hAnsiTheme="minorEastAsia" w:hint="eastAsia"/>
                <w:szCs w:val="22"/>
              </w:rPr>
              <w:t>作業療法士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C2CFC0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A8DAAF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7EE2DFC1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390CA0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7.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助産師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A62672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1DD8D4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1408C5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7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B32A07" w:rsidRPr="00642FB6">
              <w:rPr>
                <w:rFonts w:asciiTheme="minorEastAsia" w:eastAsiaTheme="minorEastAsia" w:hAnsiTheme="minorEastAsia" w:hint="eastAsia"/>
                <w:szCs w:val="22"/>
              </w:rPr>
              <w:t>歯科衛生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A1398C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296A60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7C4B7169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AEEB1E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8.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管理栄養士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7ECF6A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E7F676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E70EB8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</w:t>
            </w:r>
            <w:r w:rsidR="00B32A07" w:rsidRPr="00642FB6">
              <w:rPr>
                <w:rFonts w:asciiTheme="minorEastAsia" w:eastAsiaTheme="minorEastAsia" w:hAnsiTheme="minorEastAsia"/>
                <w:szCs w:val="22"/>
              </w:rPr>
              <w:t>8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>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B32A07" w:rsidRPr="00642FB6">
              <w:rPr>
                <w:rFonts w:asciiTheme="minorEastAsia" w:eastAsiaTheme="minorEastAsia" w:hAnsiTheme="minorEastAsia" w:hint="eastAsia"/>
                <w:szCs w:val="22"/>
              </w:rPr>
              <w:t>歯科技工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C7A5E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F339A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07F07DC9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4ABA82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9.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栄養士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E206AF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275259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8EF3F5" w14:textId="77777777" w:rsidR="00BC5A83" w:rsidRPr="00642FB6" w:rsidRDefault="00B32A07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19.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その他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31A663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C9207F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5353FB" w:rsidRPr="00642FB6" w14:paraId="54592938" w14:textId="77777777" w:rsidTr="00140F9F">
        <w:trPr>
          <w:gridAfter w:val="3"/>
          <w:wAfter w:w="391" w:type="dxa"/>
          <w:trHeight w:hRule="exact" w:val="283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0162CBC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10.</w:t>
            </w:r>
            <w:r w:rsidR="004E1FD6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診療放射線技師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5DBF0249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3C78A22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190AE523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52053EB0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E42D103" w14:textId="77777777" w:rsidR="00BC5A83" w:rsidRPr="00642FB6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140F9F" w:rsidRPr="00642FB6" w14:paraId="22258076" w14:textId="77777777" w:rsidTr="00140F9F">
        <w:trPr>
          <w:gridAfter w:val="3"/>
          <w:wAfter w:w="391" w:type="dxa"/>
          <w:trHeight w:hRule="exact" w:val="283"/>
        </w:trPr>
        <w:tc>
          <w:tcPr>
            <w:tcW w:w="20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B8F2DF8" w14:textId="77777777" w:rsidR="00140F9F" w:rsidRPr="00642FB6" w:rsidRDefault="00140F9F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/>
                <w:szCs w:val="22"/>
              </w:rPr>
              <w:t>(10)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救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急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医</w:t>
            </w:r>
            <w:r w:rsidRPr="00642FB6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療</w:t>
            </w:r>
          </w:p>
        </w:tc>
        <w:tc>
          <w:tcPr>
            <w:tcW w:w="3773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EE38120" w14:textId="77777777" w:rsidR="00140F9F" w:rsidRPr="00642FB6" w:rsidRDefault="00140F9F" w:rsidP="00140F9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救急告示の有無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642FB6">
              <w:rPr>
                <w:rFonts w:asciiTheme="minorEastAsia" w:eastAsiaTheme="minorEastAsia" w:hAnsiTheme="minorEastAsia" w:hint="eastAsia"/>
                <w:szCs w:val="22"/>
              </w:rPr>
              <w:t>無</w:t>
            </w:r>
          </w:p>
        </w:tc>
        <w:tc>
          <w:tcPr>
            <w:tcW w:w="3773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D702F" w14:textId="77777777" w:rsidR="00140F9F" w:rsidRPr="00642FB6" w:rsidRDefault="00140F9F" w:rsidP="00140F9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42FB6">
              <w:rPr>
                <w:rFonts w:asciiTheme="minorEastAsia" w:eastAsiaTheme="minorEastAsia" w:hAnsiTheme="minorEastAsia" w:hint="eastAsia"/>
                <w:szCs w:val="22"/>
              </w:rPr>
              <w:t>専用　　　床　、優先　　　床</w:t>
            </w:r>
          </w:p>
        </w:tc>
      </w:tr>
      <w:tr w:rsidR="00B32A07" w:rsidRPr="00642FB6" w14:paraId="0DBC6CD2" w14:textId="77777777" w:rsidTr="00140F9F">
        <w:trPr>
          <w:gridAfter w:val="3"/>
          <w:wAfter w:w="391" w:type="dxa"/>
          <w:trHeight w:hRule="exact" w:val="138"/>
        </w:trPr>
        <w:tc>
          <w:tcPr>
            <w:tcW w:w="9636" w:type="dxa"/>
            <w:gridSpan w:val="2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BDE9FD" w14:textId="77777777" w:rsidR="00AA7B7E" w:rsidRDefault="00AA7B7E" w:rsidP="005D308E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77C64E72" w14:textId="77777777" w:rsidR="00B32A07" w:rsidRPr="00AA7B7E" w:rsidRDefault="00B32A07" w:rsidP="00AA7B7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10A75C14" w14:textId="77777777" w:rsidR="00103390" w:rsidRDefault="001033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103390" w:rsidSect="00AA7B7E">
          <w:footerReference w:type="default" r:id="rId6"/>
          <w:footerReference w:type="first" r:id="rId7"/>
          <w:pgSz w:w="11906" w:h="16838" w:code="9"/>
          <w:pgMar w:top="680" w:right="1134" w:bottom="851" w:left="1134" w:header="720" w:footer="0" w:gutter="0"/>
          <w:pgNumType w:fmt="numberInDash" w:start="23"/>
          <w:cols w:space="720"/>
          <w:noEndnote/>
          <w:titlePg/>
          <w:docGrid w:type="linesAndChars" w:linePitch="302" w:charSpace="-1193"/>
        </w:sectPr>
      </w:pPr>
    </w:p>
    <w:p w14:paraId="7F84300C" w14:textId="77777777" w:rsidR="00226DD9" w:rsidRPr="00732C25" w:rsidRDefault="00103390" w:rsidP="00732C25">
      <w:pPr>
        <w:wordWrap/>
        <w:snapToGrid w:val="0"/>
        <w:jc w:val="center"/>
        <w:rPr>
          <w:rFonts w:asciiTheme="minorEastAsia" w:eastAsiaTheme="minorEastAsia" w:hAnsiTheme="minorEastAsia"/>
          <w:szCs w:val="22"/>
        </w:rPr>
      </w:pPr>
      <w:r w:rsidRPr="00732C25">
        <w:rPr>
          <w:rFonts w:asciiTheme="minorEastAsia" w:eastAsiaTheme="minorEastAsia" w:hAnsiTheme="minorEastAsia" w:hint="eastAsia"/>
          <w:szCs w:val="22"/>
        </w:rPr>
        <w:lastRenderedPageBreak/>
        <w:t>第</w:t>
      </w:r>
      <w:r w:rsidR="005C29C3" w:rsidRPr="00732C25">
        <w:rPr>
          <w:rFonts w:asciiTheme="minorEastAsia" w:eastAsiaTheme="minorEastAsia" w:hAnsiTheme="minorEastAsia" w:hint="eastAsia"/>
          <w:szCs w:val="22"/>
        </w:rPr>
        <w:t>３</w:t>
      </w:r>
      <w:r w:rsidRPr="00732C25">
        <w:rPr>
          <w:rFonts w:asciiTheme="minorEastAsia" w:eastAsiaTheme="minorEastAsia" w:hAnsiTheme="minorEastAsia" w:hint="eastAsia"/>
          <w:szCs w:val="22"/>
        </w:rPr>
        <w:t xml:space="preserve">表　　</w:t>
      </w:r>
      <w:r w:rsidR="00300ECE" w:rsidRPr="00732C25">
        <w:rPr>
          <w:rFonts w:asciiTheme="minorEastAsia" w:eastAsiaTheme="minorEastAsia" w:hAnsiTheme="minorEastAsia" w:hint="eastAsia"/>
          <w:szCs w:val="22"/>
        </w:rPr>
        <w:t xml:space="preserve">有　床　診　療　所　</w:t>
      </w:r>
      <w:r w:rsidRPr="00732C25">
        <w:rPr>
          <w:rFonts w:asciiTheme="minorEastAsia" w:eastAsiaTheme="minorEastAsia" w:hAnsiTheme="minorEastAsia" w:hint="eastAsia"/>
          <w:szCs w:val="22"/>
        </w:rPr>
        <w:t>施　設　表</w:t>
      </w:r>
    </w:p>
    <w:p w14:paraId="0D3432D3" w14:textId="77777777" w:rsidR="00103390" w:rsidRPr="00732C25" w:rsidRDefault="00226DD9" w:rsidP="00732C25">
      <w:pPr>
        <w:wordWrap/>
        <w:snapToGrid w:val="0"/>
        <w:spacing w:afterLines="20" w:after="58"/>
        <w:rPr>
          <w:rFonts w:asciiTheme="minorEastAsia" w:eastAsiaTheme="minorEastAsia" w:hAnsiTheme="minorEastAsia" w:cs="Times New Roman"/>
          <w:szCs w:val="22"/>
        </w:rPr>
      </w:pPr>
      <w:r w:rsidRPr="00732C25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　　　　　　　　　　</w:t>
      </w:r>
      <w:r w:rsidR="00103390" w:rsidRPr="00732C25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103390" w:rsidRPr="00732C25">
        <w:rPr>
          <w:rFonts w:asciiTheme="minorEastAsia" w:eastAsiaTheme="minorEastAsia" w:hAnsiTheme="minorEastAsia"/>
          <w:szCs w:val="22"/>
        </w:rPr>
        <w:t xml:space="preserve"> </w:t>
      </w:r>
      <w:r w:rsidR="00CE7120" w:rsidRPr="00732C25">
        <w:rPr>
          <w:rFonts w:asciiTheme="minorEastAsia" w:eastAsiaTheme="minorEastAsia" w:hAnsiTheme="minorEastAsia" w:hint="eastAsia"/>
          <w:szCs w:val="22"/>
        </w:rPr>
        <w:t>２／２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"/>
        <w:gridCol w:w="1415"/>
        <w:gridCol w:w="735"/>
        <w:gridCol w:w="314"/>
        <w:gridCol w:w="593"/>
        <w:gridCol w:w="456"/>
        <w:gridCol w:w="906"/>
        <w:gridCol w:w="143"/>
        <w:gridCol w:w="1049"/>
        <w:gridCol w:w="397"/>
        <w:gridCol w:w="226"/>
        <w:gridCol w:w="737"/>
        <w:gridCol w:w="86"/>
        <w:gridCol w:w="682"/>
        <w:gridCol w:w="139"/>
        <w:gridCol w:w="228"/>
        <w:gridCol w:w="1139"/>
      </w:tblGrid>
      <w:tr w:rsidR="00732C25" w:rsidRPr="00732C25" w14:paraId="443F8405" w14:textId="77777777" w:rsidTr="000B572F">
        <w:trPr>
          <w:cantSplit/>
          <w:trHeight w:val="34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8E82E0" w14:textId="77777777" w:rsidR="00732C25" w:rsidRPr="00732C25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(11)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設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備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概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要</w:t>
            </w:r>
          </w:p>
        </w:tc>
      </w:tr>
      <w:tr w:rsidR="000B572F" w:rsidRPr="00732C25" w14:paraId="0F173114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899F1" w14:textId="77777777" w:rsidR="00732C25" w:rsidRPr="00732C25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設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備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A27E" w14:textId="77777777" w:rsidR="00732C25" w:rsidRPr="00732C25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C4A3D9" w14:textId="77777777" w:rsidR="00732C25" w:rsidRPr="00732C25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数・面積等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CEA135" w14:textId="77777777" w:rsidR="00732C25" w:rsidRPr="00732C25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設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備</w:t>
            </w:r>
          </w:p>
        </w:tc>
        <w:tc>
          <w:tcPr>
            <w:tcW w:w="90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center"/>
          </w:tcPr>
          <w:p w14:paraId="430B6551" w14:textId="77777777" w:rsidR="00732C25" w:rsidRPr="00732C25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有無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73A9FF5" w14:textId="77777777" w:rsidR="00732C25" w:rsidRPr="00732C25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数・面積等</w:t>
            </w:r>
          </w:p>
        </w:tc>
      </w:tr>
      <w:tr w:rsidR="00FB6C61" w:rsidRPr="00732C25" w14:paraId="4156098C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29327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1.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手術室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 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EC33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D940BD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 xml:space="preserve">　室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954ED3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14.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20402D">
              <w:rPr>
                <w:rFonts w:asciiTheme="minorEastAsia" w:eastAsiaTheme="minorEastAsia" w:hAnsiTheme="minorEastAsia" w:hint="eastAsia"/>
                <w:w w:val="60"/>
                <w:szCs w:val="22"/>
              </w:rPr>
              <w:t>診療用高エネルギー放射線発生装置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</w:t>
            </w:r>
          </w:p>
        </w:tc>
        <w:tc>
          <w:tcPr>
            <w:tcW w:w="90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center"/>
          </w:tcPr>
          <w:p w14:paraId="12FDEF63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2D570D2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FB6C61" w:rsidRPr="00732C25" w14:paraId="5FA764EF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910D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2.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臨床検査施設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88F7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3B1251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A9C2D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15.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20402D">
              <w:rPr>
                <w:rFonts w:asciiTheme="minorEastAsia" w:eastAsiaTheme="minorEastAsia" w:hAnsiTheme="minorEastAsia" w:hint="eastAsia"/>
                <w:w w:val="90"/>
                <w:szCs w:val="22"/>
              </w:rPr>
              <w:t>診療用粒子線照射装置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          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204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91D50E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FB6C61" w:rsidRPr="00732C25" w14:paraId="1C7BBBDD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7FF90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3.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調剤所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0FE2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91F909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0BC75B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16.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20402D">
              <w:rPr>
                <w:rFonts w:asciiTheme="minorEastAsia" w:eastAsiaTheme="minorEastAsia" w:hAnsiTheme="minorEastAsia" w:hint="eastAsia"/>
                <w:w w:val="90"/>
                <w:szCs w:val="22"/>
              </w:rPr>
              <w:t>診療用放射線照射器具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           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C174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3695F5A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FB6C61" w:rsidRPr="00732C25" w14:paraId="017ACF19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E2E1A7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4.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給食施設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B1BE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6A72FB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C9E06C" w14:textId="77777777" w:rsidR="00FB6C61" w:rsidRPr="00732C25" w:rsidRDefault="00FB6C61" w:rsidP="0020402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17.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20402D">
              <w:rPr>
                <w:rFonts w:asciiTheme="minorEastAsia" w:eastAsiaTheme="minorEastAsia" w:hAnsiTheme="minorEastAsia" w:hint="eastAsia"/>
                <w:w w:val="70"/>
                <w:szCs w:val="22"/>
              </w:rPr>
              <w:t>放射性同位元素装備診療機器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75E3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BE5975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FB6C61" w:rsidRPr="00732C25" w14:paraId="041F37B5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7B3A5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5.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分べん室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9850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6EC10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2AE1BA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18.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20402D">
              <w:rPr>
                <w:rFonts w:asciiTheme="minorEastAsia" w:eastAsiaTheme="minorEastAsia" w:hAnsiTheme="minorEastAsia" w:hint="eastAsia"/>
                <w:w w:val="90"/>
                <w:szCs w:val="22"/>
              </w:rPr>
              <w:t>診療用放射性同位元素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7416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7CC4FD3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B6C61" w:rsidRPr="00732C25" w14:paraId="06E5BB36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A8DD5E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6.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新生児の入浴施設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24F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34961D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6FA3B6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19.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ＣＴスキャン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5A67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4E100BA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FB6C61" w:rsidRPr="00732C25" w14:paraId="4C3E6A37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BBFB7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7.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機能訓練室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92B2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366784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㎡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2E1D48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20.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血管連続撮影装置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FD0A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695715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B6C61" w:rsidRPr="00732C25" w14:paraId="0D4EDEC6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D928E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8.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談話室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0B82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23D5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F8E909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21.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ＭＲＩ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             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C65A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B963A7F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FB6C61" w:rsidRPr="00732C25" w14:paraId="5B602DD3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C51418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9.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食堂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9F1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04A619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㎡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64FE5F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22.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20402D">
              <w:rPr>
                <w:rFonts w:asciiTheme="minorEastAsia" w:eastAsiaTheme="minorEastAsia" w:hAnsiTheme="minorEastAsia" w:hint="eastAsia"/>
                <w:w w:val="70"/>
                <w:szCs w:val="22"/>
              </w:rPr>
              <w:t>緊急用または患者用輸送自動車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               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74ED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B58FF4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B6C61" w:rsidRPr="00732C25" w14:paraId="0B44F226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ADB9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10.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病理解剖室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AEF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E0E60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E60E6E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23.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スプリンクラー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                           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9B62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189B72C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B6C61" w:rsidRPr="00732C25" w14:paraId="14D1FD76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A4324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11.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浴室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A3C7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9DF21E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5E473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24.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自家発電装置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9693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4A04DB6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B6C61" w:rsidRPr="00732C25" w14:paraId="00E6EDBB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55023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12.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放射線治療病室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385E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F25F9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70814C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25.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人工透析装置</w:t>
            </w: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1128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9280F7D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0B572F" w:rsidRPr="00732C25" w14:paraId="42E33355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ABEB4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>13.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エックス線装置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D9D6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5B888A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91C689" w14:textId="77777777" w:rsidR="00FB6C61" w:rsidRPr="008278CE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/>
                <w:szCs w:val="22"/>
              </w:rPr>
            </w:pPr>
            <w:r w:rsidRPr="008278CE">
              <w:rPr>
                <w:rFonts w:asciiTheme="minorEastAsia" w:eastAsiaTheme="minorEastAsia" w:hAnsiTheme="minorEastAsia" w:hint="eastAsia"/>
                <w:szCs w:val="22"/>
              </w:rPr>
              <w:t xml:space="preserve">26. </w:t>
            </w:r>
            <w:r w:rsidRPr="008278CE">
              <w:rPr>
                <w:rFonts w:asciiTheme="minorEastAsia" w:eastAsiaTheme="minorEastAsia" w:hAnsiTheme="minorEastAsia" w:hint="eastAsia"/>
                <w:spacing w:val="-2"/>
                <w:w w:val="90"/>
                <w:szCs w:val="22"/>
              </w:rPr>
              <w:t>滅菌装置（ｵｰﾄｸﾚｰﾌﾞ等）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5CA6" w14:textId="77777777" w:rsidR="00FB6C61" w:rsidRPr="00732C25" w:rsidRDefault="00FB6C61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410ED8" w14:textId="77777777" w:rsidR="00FB6C61" w:rsidRPr="00732C25" w:rsidRDefault="00FB6C61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10097344" w14:textId="77777777" w:rsidTr="000B572F">
        <w:trPr>
          <w:cantSplit/>
          <w:trHeight w:val="34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352CEE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(12)</w:t>
            </w:r>
            <w:r w:rsidR="00167B04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業務委託</w:t>
            </w:r>
          </w:p>
        </w:tc>
      </w:tr>
      <w:tr w:rsidR="00732C25" w:rsidRPr="00732C25" w14:paraId="7182A65A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597B225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業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務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内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容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9A295B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AA7B7E">
              <w:rPr>
                <w:rFonts w:asciiTheme="minorEastAsia" w:eastAsiaTheme="minorEastAsia" w:hAnsiTheme="minorEastAsia" w:cs="Times New Roman" w:hint="eastAsia"/>
                <w:color w:val="auto"/>
                <w:w w:val="85"/>
                <w:szCs w:val="22"/>
                <w:fitText w:val="936" w:id="1401117449"/>
              </w:rPr>
              <w:t>委託の有</w:t>
            </w:r>
            <w:r w:rsidRPr="00AA7B7E">
              <w:rPr>
                <w:rFonts w:asciiTheme="minorEastAsia" w:eastAsiaTheme="minorEastAsia" w:hAnsiTheme="minorEastAsia" w:cs="Times New Roman" w:hint="eastAsia"/>
                <w:color w:val="auto"/>
                <w:spacing w:val="3"/>
                <w:w w:val="85"/>
                <w:szCs w:val="22"/>
                <w:fitText w:val="936" w:id="1401117449"/>
              </w:rPr>
              <w:t>無</w:t>
            </w: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3161D3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委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託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業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者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名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及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び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そ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の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所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在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地</w:t>
            </w:r>
          </w:p>
        </w:tc>
      </w:tr>
      <w:tr w:rsidR="00732C25" w:rsidRPr="00732C25" w14:paraId="66E63C07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C34CE92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1.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検体検査業務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E584E4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027EE1B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3BE1E581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999B78E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2.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医療機器等の滅菌消毒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23825B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24C8047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4FD1A923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42E6B2A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3.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患者給食業務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D21A46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E46DE7A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6BA4EC67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952941C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4.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患者搬送業務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08BB55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077874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48E19DE8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10E2BB2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5.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医療機器の保守点検業務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AF244F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510999A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511F7F85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273BBE1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6.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医療ガス供給設備の保守点検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FB5E1B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563AED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59B73E63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06C00F6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7.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寝具類の洗濯業務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6DA993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C0F1577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3F2D604F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5E132BB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8.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施設の清掃業務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416D0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9CBEC1A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14817776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4AD49FC0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 xml:space="preserve"> 9.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感染性廃棄物の処理業務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A01558D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03BE309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6F2E3923" w14:textId="77777777" w:rsidTr="000B572F">
        <w:trPr>
          <w:cantSplit/>
          <w:trHeight w:val="340"/>
        </w:trPr>
        <w:tc>
          <w:tcPr>
            <w:tcW w:w="9639" w:type="dxa"/>
            <w:gridSpan w:val="17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5D09D45" w14:textId="77777777" w:rsidR="00732C25" w:rsidRPr="00732C25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(13)</w:t>
            </w:r>
            <w:r w:rsidR="000B572F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hint="eastAsia"/>
                <w:szCs w:val="22"/>
              </w:rPr>
              <w:t>建物の構造面積・敷地の面積　　　　　　　　　　　　　　　　　　（単位：平方メートル）</w:t>
            </w:r>
          </w:p>
        </w:tc>
      </w:tr>
      <w:tr w:rsidR="00881C96" w:rsidRPr="00732C25" w14:paraId="7C55A152" w14:textId="77777777" w:rsidTr="00881C96">
        <w:trPr>
          <w:cantSplit/>
          <w:trHeight w:val="34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5B52D44C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建</w:t>
            </w:r>
          </w:p>
          <w:p w14:paraId="13A746B2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  <w:p w14:paraId="134FE166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物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86CB83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構造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3A490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建築面積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10E690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延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面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積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6A0BA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敷</w:t>
            </w:r>
          </w:p>
          <w:p w14:paraId="254E3B3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  <w:p w14:paraId="4542B19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地</w:t>
            </w:r>
          </w:p>
        </w:tc>
        <w:tc>
          <w:tcPr>
            <w:tcW w:w="32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A44E1E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敷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地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面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積</w:t>
            </w:r>
          </w:p>
        </w:tc>
      </w:tr>
      <w:tr w:rsidR="00881C96" w:rsidRPr="00732C25" w14:paraId="702C35EE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7C1AD17A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E33DE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CB18F1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88B4B5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自己所有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8977D1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賃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借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C674A0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計</w:t>
            </w: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7506F2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98768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自己所有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085318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賃</w:t>
            </w:r>
            <w:r w:rsidRPr="00732C25">
              <w:rPr>
                <w:rFonts w:asciiTheme="minorEastAsia" w:eastAsiaTheme="minorEastAsia" w:hAnsiTheme="minorEastAsia" w:cs="Times New Roman"/>
                <w:color w:val="auto"/>
                <w:szCs w:val="22"/>
              </w:rPr>
              <w:t xml:space="preserve"> </w:t>
            </w: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66873B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計</w:t>
            </w:r>
          </w:p>
        </w:tc>
      </w:tr>
      <w:tr w:rsidR="00881C96" w:rsidRPr="00732C25" w14:paraId="3A5778B2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B1DCE5D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7182BCFE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AA7B7E">
              <w:rPr>
                <w:rFonts w:asciiTheme="minorEastAsia" w:eastAsiaTheme="minorEastAsia" w:hAnsiTheme="minorEastAsia" w:cs="Times New Roman" w:hint="eastAsia"/>
                <w:color w:val="auto"/>
                <w:spacing w:val="50"/>
                <w:szCs w:val="22"/>
                <w:fitText w:val="1177" w:id="1401137921"/>
              </w:rPr>
              <w:t>耐火構</w:t>
            </w:r>
            <w:r w:rsidRPr="00AA7B7E">
              <w:rPr>
                <w:rFonts w:asciiTheme="minorEastAsia" w:eastAsiaTheme="minorEastAsia" w:hAnsiTheme="minorEastAsia" w:cs="Times New Roman" w:hint="eastAsia"/>
                <w:color w:val="auto"/>
                <w:spacing w:val="-1"/>
                <w:szCs w:val="22"/>
                <w:fitText w:val="1177" w:id="1401137921"/>
              </w:rPr>
              <w:t>造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3F995C2D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79720695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267372F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360E8337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CC96C4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C0C97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FE12D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826249E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881C96" w:rsidRPr="00732C25" w14:paraId="78614AE7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48BE2073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5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40EFC92C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CD7B59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準</w:t>
            </w:r>
            <w:r w:rsidRPr="000B572F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耐火構造</w:t>
            </w: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4A057E51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4FCBC164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56C6FC9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2AD5BA00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4D56D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0A0CFE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A1224C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2AD9607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881C96" w:rsidRPr="00732C25" w14:paraId="53521498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4783813E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5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B021525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E55D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そ</w:t>
            </w:r>
            <w:r w:rsidR="00E55D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</w:t>
            </w:r>
            <w:r w:rsidRPr="00E55D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の</w:t>
            </w:r>
            <w:r w:rsidR="00E55D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　</w:t>
            </w:r>
            <w:r w:rsidRPr="00E55D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他</w:t>
            </w: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39F1FC51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3697B08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50A19FF2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6381F00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E28368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D7E31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3050BC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961289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881C96" w:rsidRPr="00732C25" w14:paraId="3660E775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EECEAC1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415" w:type="dxa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1F6B84B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計</w:t>
            </w: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108E857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DC63C4E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90448FD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470E4C8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A05A274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535EECA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116B37E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EF0C922" w14:textId="77777777" w:rsidR="00881C96" w:rsidRPr="00732C25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216B708E" w14:textId="77777777" w:rsidTr="00E55D25">
        <w:trPr>
          <w:cantSplit/>
          <w:trHeight w:val="340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9C3FA2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  <w:r w:rsidRPr="00732C25">
              <w:rPr>
                <w:rFonts w:asciiTheme="minorEastAsia" w:eastAsiaTheme="minorEastAsia" w:hAnsiTheme="minorEastAsia"/>
                <w:szCs w:val="22"/>
              </w:rPr>
              <w:t>(14)</w:t>
            </w:r>
          </w:p>
          <w:p w14:paraId="0B41F250" w14:textId="77777777" w:rsidR="00732C25" w:rsidRPr="00732C25" w:rsidRDefault="000B572F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732C25" w:rsidRPr="00732C25">
              <w:rPr>
                <w:rFonts w:asciiTheme="minorEastAsia" w:eastAsiaTheme="minorEastAsia" w:hAnsiTheme="minorEastAsia" w:hint="eastAsia"/>
                <w:szCs w:val="22"/>
              </w:rPr>
              <w:t>医療法に基づく</w:t>
            </w:r>
          </w:p>
          <w:p w14:paraId="7BF98CF9" w14:textId="77777777" w:rsidR="00732C25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="00732C25" w:rsidRPr="00732C25">
              <w:rPr>
                <w:rFonts w:asciiTheme="minorEastAsia" w:eastAsiaTheme="minorEastAsia" w:hAnsiTheme="minorEastAsia" w:hint="eastAsia"/>
                <w:szCs w:val="22"/>
              </w:rPr>
              <w:t>許可の状況</w:t>
            </w:r>
          </w:p>
          <w:p w14:paraId="2FA22937" w14:textId="77777777" w:rsidR="000B572F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  <w:p w14:paraId="7B13E716" w14:textId="77777777" w:rsidR="000B572F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Cs w:val="22"/>
              </w:rPr>
            </w:pPr>
          </w:p>
          <w:p w14:paraId="45953B77" w14:textId="77777777" w:rsidR="000B572F" w:rsidRPr="00732C25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72378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許　　可　　事　　項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860E6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許可年月日</w:t>
            </w:r>
          </w:p>
        </w:tc>
        <w:tc>
          <w:tcPr>
            <w:tcW w:w="150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A3B22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番　　号</w:t>
            </w:r>
          </w:p>
        </w:tc>
      </w:tr>
      <w:tr w:rsidR="00732C25" w:rsidRPr="00732C25" w14:paraId="23567F31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C9ABF6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6D4EF" w14:textId="181BFA91" w:rsidR="00732C25" w:rsidRPr="00732C25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1. </w:t>
            </w:r>
            <w:r w:rsidR="00732C25"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開設者以外を管理者に選任する事の</w:t>
            </w:r>
            <w:r w:rsidR="00CD7B59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許可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3A31F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85D559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1F25F132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5A35B2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ABEA9" w14:textId="77777777" w:rsidR="00732C25" w:rsidRPr="00732C25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2. </w:t>
            </w:r>
            <w:r w:rsidR="00732C25"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管理者兼任許可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140CC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F9F0F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7A2FD725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A2D0A0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A4C36" w14:textId="77777777" w:rsidR="00732C25" w:rsidRPr="00732C25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3. </w:t>
            </w:r>
            <w:r w:rsidR="00732C25"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専属薬剤師免除許可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9567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024578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  <w:tr w:rsidR="00732C25" w:rsidRPr="00732C25" w14:paraId="4C7B1D42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5D9C62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450B7B" w14:textId="77777777" w:rsidR="00732C25" w:rsidRPr="00732C25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 xml:space="preserve"> 4. </w:t>
            </w:r>
            <w:r w:rsidR="00732C25" w:rsidRPr="00732C25">
              <w:rPr>
                <w:rFonts w:asciiTheme="minorEastAsia" w:eastAsiaTheme="minorEastAsia" w:hAnsiTheme="minorEastAsia" w:cs="Times New Roman" w:hint="eastAsia"/>
                <w:color w:val="auto"/>
                <w:szCs w:val="22"/>
              </w:rPr>
              <w:t>療養病床設置許可（療養型病床群設置許可）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D64A26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74CD4" w14:textId="77777777" w:rsidR="00732C25" w:rsidRPr="00732C25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Theme="minorEastAsia" w:eastAsiaTheme="minorEastAsia" w:hAnsiTheme="minorEastAsia" w:cs="Times New Roman"/>
                <w:color w:val="auto"/>
                <w:szCs w:val="22"/>
              </w:rPr>
            </w:pPr>
          </w:p>
        </w:tc>
      </w:tr>
    </w:tbl>
    <w:p w14:paraId="2A1E4851" w14:textId="77777777" w:rsidR="00103390" w:rsidRPr="00732C25" w:rsidRDefault="00103390" w:rsidP="00EB2D4F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 w:cs="Times New Roman"/>
          <w:szCs w:val="22"/>
        </w:rPr>
      </w:pPr>
    </w:p>
    <w:sectPr w:rsidR="00103390" w:rsidRPr="00732C25" w:rsidSect="00732C25">
      <w:footerReference w:type="default" r:id="rId8"/>
      <w:pgSz w:w="11906" w:h="16838" w:code="9"/>
      <w:pgMar w:top="851" w:right="1134" w:bottom="851" w:left="1134" w:header="720" w:footer="720" w:gutter="0"/>
      <w:cols w:space="720"/>
      <w:noEndnote/>
      <w:docGrid w:type="linesAndChars" w:linePitch="29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B694B" w14:textId="77777777" w:rsidR="00695E12" w:rsidRDefault="00695E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3E3D77" w14:textId="77777777" w:rsidR="00695E12" w:rsidRDefault="00695E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FDE2" w14:textId="77777777" w:rsidR="005A0C46" w:rsidRPr="0081790F" w:rsidRDefault="005A0C46" w:rsidP="00796CEE">
    <w:pPr>
      <w:framePr w:wrap="auto" w:vAnchor="text" w:hAnchor="margin" w:xAlign="center" w:y="1"/>
      <w:adjustRightInd/>
      <w:jc w:val="center"/>
      <w:rPr>
        <w:rFonts w:ascii="ＭＳ Ｐゴシック" w:eastAsia="ＭＳ Ｐゴシック" w:hAnsi="ＭＳ Ｐゴシック" w:cs="Times New Roman"/>
        <w:spacing w:val="4"/>
        <w:sz w:val="24"/>
        <w:szCs w:val="24"/>
      </w:rPr>
    </w:pPr>
    <w:r w:rsidRPr="0081790F">
      <w:rPr>
        <w:rFonts w:ascii="ＭＳ Ｐゴシック" w:eastAsia="ＭＳ Ｐゴシック" w:hAnsi="ＭＳ Ｐゴシック"/>
        <w:sz w:val="24"/>
        <w:szCs w:val="24"/>
      </w:rPr>
      <w:t xml:space="preserve">- </w: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begin"/>
    </w:r>
    <w:r w:rsidRPr="0081790F">
      <w:rPr>
        <w:rFonts w:ascii="ＭＳ Ｐゴシック" w:eastAsia="ＭＳ Ｐゴシック" w:hAnsi="ＭＳ Ｐゴシック"/>
        <w:sz w:val="24"/>
        <w:szCs w:val="24"/>
      </w:rPr>
      <w:instrText>page \* MERGEFORMAT</w:instrTex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separate"/>
    </w:r>
    <w:r w:rsidR="00AA7B7E">
      <w:rPr>
        <w:rFonts w:ascii="ＭＳ Ｐゴシック" w:eastAsia="ＭＳ Ｐゴシック" w:hAnsi="ＭＳ Ｐゴシック"/>
        <w:noProof/>
        <w:sz w:val="24"/>
        <w:szCs w:val="24"/>
      </w:rPr>
      <w:t>- 24 -</w: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end"/>
    </w:r>
    <w:r w:rsidRPr="0081790F">
      <w:rPr>
        <w:rFonts w:ascii="ＭＳ Ｐゴシック" w:eastAsia="ＭＳ Ｐゴシック" w:hAnsi="ＭＳ Ｐゴシック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ADDB" w14:textId="77777777" w:rsidR="005A0C46" w:rsidRPr="0081790F" w:rsidRDefault="005A0C46">
    <w:pPr>
      <w:pStyle w:val="a5"/>
      <w:jc w:val="center"/>
      <w:rPr>
        <w:rFonts w:ascii="ＭＳ Ｐゴシック" w:eastAsia="ＭＳ Ｐゴシック" w:hAnsi="ＭＳ Ｐゴシック"/>
        <w:sz w:val="24"/>
        <w:szCs w:val="24"/>
      </w:rPr>
    </w:pPr>
    <w:r w:rsidRPr="0081790F">
      <w:rPr>
        <w:rFonts w:ascii="ＭＳ Ｐゴシック" w:eastAsia="ＭＳ Ｐゴシック" w:hAnsi="ＭＳ Ｐゴシック"/>
        <w:sz w:val="24"/>
        <w:szCs w:val="24"/>
      </w:rPr>
      <w:fldChar w:fldCharType="begin"/>
    </w:r>
    <w:r w:rsidRPr="0081790F">
      <w:rPr>
        <w:rFonts w:ascii="ＭＳ Ｐゴシック" w:eastAsia="ＭＳ Ｐゴシック" w:hAnsi="ＭＳ Ｐゴシック"/>
        <w:sz w:val="24"/>
        <w:szCs w:val="24"/>
      </w:rPr>
      <w:instrText xml:space="preserve"> PAGE   \* MERGEFORMAT </w:instrTex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separate"/>
    </w:r>
    <w:r w:rsidR="00AA7B7E" w:rsidRPr="00AA7B7E">
      <w:rPr>
        <w:rFonts w:ascii="ＭＳ Ｐゴシック" w:eastAsia="ＭＳ Ｐゴシック" w:hAnsi="ＭＳ Ｐゴシック"/>
        <w:noProof/>
        <w:sz w:val="24"/>
        <w:szCs w:val="24"/>
        <w:lang w:val="ja-JP"/>
      </w:rPr>
      <w:t>-</w:t>
    </w:r>
    <w:r w:rsidR="00AA7B7E">
      <w:rPr>
        <w:rFonts w:ascii="ＭＳ Ｐゴシック" w:eastAsia="ＭＳ Ｐゴシック" w:hAnsi="ＭＳ Ｐゴシック"/>
        <w:noProof/>
        <w:sz w:val="24"/>
        <w:szCs w:val="24"/>
      </w:rPr>
      <w:t xml:space="preserve"> 23 -</w: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end"/>
    </w:r>
  </w:p>
  <w:p w14:paraId="36238EE3" w14:textId="77777777" w:rsidR="005A0C46" w:rsidRDefault="005A0C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B7A8" w14:textId="77777777" w:rsidR="005A0C46" w:rsidRPr="0081790F" w:rsidRDefault="005A0C46">
    <w:pPr>
      <w:framePr w:wrap="auto" w:vAnchor="text" w:hAnchor="margin" w:xAlign="center" w:y="1"/>
      <w:adjustRightInd/>
      <w:jc w:val="center"/>
      <w:rPr>
        <w:rFonts w:ascii="ＭＳ Ｐゴシック" w:eastAsia="ＭＳ Ｐゴシック" w:hAnsi="ＭＳ Ｐゴシック" w:cs="Times New Roman"/>
        <w:spacing w:val="12"/>
        <w:sz w:val="24"/>
        <w:szCs w:val="24"/>
      </w:rPr>
    </w:pPr>
    <w:r w:rsidRPr="0081790F">
      <w:rPr>
        <w:rFonts w:ascii="ＭＳ Ｐゴシック" w:eastAsia="ＭＳ Ｐゴシック" w:hAnsi="ＭＳ Ｐゴシック"/>
        <w:sz w:val="24"/>
        <w:szCs w:val="24"/>
      </w:rPr>
      <w:t xml:space="preserve">- </w: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begin"/>
    </w:r>
    <w:r w:rsidRPr="0081790F">
      <w:rPr>
        <w:rFonts w:ascii="ＭＳ Ｐゴシック" w:eastAsia="ＭＳ Ｐゴシック" w:hAnsi="ＭＳ Ｐゴシック"/>
        <w:sz w:val="24"/>
        <w:szCs w:val="24"/>
      </w:rPr>
      <w:instrText>page \* MERGEFORMAT</w:instrTex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separate"/>
    </w:r>
    <w:r w:rsidR="00AA7B7E">
      <w:rPr>
        <w:rFonts w:ascii="ＭＳ Ｐゴシック" w:eastAsia="ＭＳ Ｐゴシック" w:hAnsi="ＭＳ Ｐゴシック"/>
        <w:noProof/>
        <w:sz w:val="24"/>
        <w:szCs w:val="24"/>
      </w:rPr>
      <w:t>24</w:t>
    </w:r>
    <w:r w:rsidRPr="0081790F">
      <w:rPr>
        <w:rFonts w:ascii="ＭＳ Ｐゴシック" w:eastAsia="ＭＳ Ｐゴシック" w:hAnsi="ＭＳ Ｐゴシック"/>
        <w:sz w:val="24"/>
        <w:szCs w:val="24"/>
      </w:rPr>
      <w:fldChar w:fldCharType="end"/>
    </w:r>
    <w:r w:rsidRPr="0081790F">
      <w:rPr>
        <w:rFonts w:ascii="ＭＳ Ｐゴシック" w:eastAsia="ＭＳ Ｐゴシック" w:hAnsi="ＭＳ Ｐゴシック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32D84" w14:textId="77777777" w:rsidR="00695E12" w:rsidRDefault="00695E1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B3D86A" w14:textId="77777777" w:rsidR="00695E12" w:rsidRDefault="00695E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7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BE5"/>
    <w:rsid w:val="00007E9D"/>
    <w:rsid w:val="00032449"/>
    <w:rsid w:val="00081C18"/>
    <w:rsid w:val="00085085"/>
    <w:rsid w:val="0008615D"/>
    <w:rsid w:val="000A2F3D"/>
    <w:rsid w:val="000B5621"/>
    <w:rsid w:val="000B572F"/>
    <w:rsid w:val="000C1A2C"/>
    <w:rsid w:val="000C4605"/>
    <w:rsid w:val="00103390"/>
    <w:rsid w:val="00140F9F"/>
    <w:rsid w:val="00167B04"/>
    <w:rsid w:val="0019075C"/>
    <w:rsid w:val="001E47DE"/>
    <w:rsid w:val="001E7F15"/>
    <w:rsid w:val="001F1578"/>
    <w:rsid w:val="0020402D"/>
    <w:rsid w:val="00226DD9"/>
    <w:rsid w:val="002316B6"/>
    <w:rsid w:val="0023348C"/>
    <w:rsid w:val="0026618F"/>
    <w:rsid w:val="002930BD"/>
    <w:rsid w:val="002B237C"/>
    <w:rsid w:val="002C09B9"/>
    <w:rsid w:val="00300ECE"/>
    <w:rsid w:val="00313A85"/>
    <w:rsid w:val="00336917"/>
    <w:rsid w:val="00416787"/>
    <w:rsid w:val="00444BB3"/>
    <w:rsid w:val="00445ACD"/>
    <w:rsid w:val="00456510"/>
    <w:rsid w:val="004566A4"/>
    <w:rsid w:val="004A1009"/>
    <w:rsid w:val="004C5DD3"/>
    <w:rsid w:val="004D7CC3"/>
    <w:rsid w:val="004E1FD6"/>
    <w:rsid w:val="0050253D"/>
    <w:rsid w:val="00530B88"/>
    <w:rsid w:val="005353FB"/>
    <w:rsid w:val="005406B2"/>
    <w:rsid w:val="0054708A"/>
    <w:rsid w:val="00572E94"/>
    <w:rsid w:val="005A0C46"/>
    <w:rsid w:val="005A0FFD"/>
    <w:rsid w:val="005C29C3"/>
    <w:rsid w:val="005D308E"/>
    <w:rsid w:val="005F0E44"/>
    <w:rsid w:val="00605AE3"/>
    <w:rsid w:val="006310EA"/>
    <w:rsid w:val="00642FB6"/>
    <w:rsid w:val="006548FA"/>
    <w:rsid w:val="00681C98"/>
    <w:rsid w:val="00695E12"/>
    <w:rsid w:val="006C27A8"/>
    <w:rsid w:val="006C5ABF"/>
    <w:rsid w:val="006C5BD3"/>
    <w:rsid w:val="006D61E2"/>
    <w:rsid w:val="007246C0"/>
    <w:rsid w:val="00724AAF"/>
    <w:rsid w:val="00732C25"/>
    <w:rsid w:val="00787F83"/>
    <w:rsid w:val="00796CEE"/>
    <w:rsid w:val="007F4278"/>
    <w:rsid w:val="0081790F"/>
    <w:rsid w:val="008222F8"/>
    <w:rsid w:val="008278CE"/>
    <w:rsid w:val="0084383B"/>
    <w:rsid w:val="00846A13"/>
    <w:rsid w:val="008560C5"/>
    <w:rsid w:val="008667D2"/>
    <w:rsid w:val="00881C96"/>
    <w:rsid w:val="00892ED3"/>
    <w:rsid w:val="00931FE4"/>
    <w:rsid w:val="00947911"/>
    <w:rsid w:val="00963A1A"/>
    <w:rsid w:val="00977095"/>
    <w:rsid w:val="00A743BE"/>
    <w:rsid w:val="00A93004"/>
    <w:rsid w:val="00AA01C4"/>
    <w:rsid w:val="00AA7B7E"/>
    <w:rsid w:val="00AB6BC7"/>
    <w:rsid w:val="00AF6488"/>
    <w:rsid w:val="00AF78C3"/>
    <w:rsid w:val="00B30BE4"/>
    <w:rsid w:val="00B32A07"/>
    <w:rsid w:val="00B90A07"/>
    <w:rsid w:val="00BB67DC"/>
    <w:rsid w:val="00BC5A83"/>
    <w:rsid w:val="00C01759"/>
    <w:rsid w:val="00CA2BE5"/>
    <w:rsid w:val="00CB02CD"/>
    <w:rsid w:val="00CD7B59"/>
    <w:rsid w:val="00CE7120"/>
    <w:rsid w:val="00D04A94"/>
    <w:rsid w:val="00D04BAF"/>
    <w:rsid w:val="00D57CF1"/>
    <w:rsid w:val="00D85568"/>
    <w:rsid w:val="00DA3EE6"/>
    <w:rsid w:val="00DB6416"/>
    <w:rsid w:val="00DD78FB"/>
    <w:rsid w:val="00E3705A"/>
    <w:rsid w:val="00E55D25"/>
    <w:rsid w:val="00E831EA"/>
    <w:rsid w:val="00E84A24"/>
    <w:rsid w:val="00E96DBE"/>
    <w:rsid w:val="00EB2D4F"/>
    <w:rsid w:val="00EC594A"/>
    <w:rsid w:val="00F6740D"/>
    <w:rsid w:val="00FB6C61"/>
    <w:rsid w:val="00FC1C5F"/>
    <w:rsid w:val="00FF3681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4EBD5"/>
  <w14:defaultImageDpi w14:val="0"/>
  <w15:docId w15:val="{87F8CA2D-B36D-4747-A884-8E3207C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C2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page number"/>
    <w:basedOn w:val="a0"/>
    <w:uiPriority w:val="99"/>
    <w:rsid w:val="000B56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第１表　　施　　設　　表</vt:lpstr>
    </vt:vector>
  </TitlesOfParts>
  <Company>埼玉県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第１表　　施　　設　　表</dc:title>
  <dc:creator>埼玉県</dc:creator>
  <cp:lastModifiedBy>田端 仁（医療整備課）</cp:lastModifiedBy>
  <cp:revision>23</cp:revision>
  <cp:lastPrinted>2017-03-30T12:17:00Z</cp:lastPrinted>
  <dcterms:created xsi:type="dcterms:W3CDTF">2017-03-16T04:40:00Z</dcterms:created>
  <dcterms:modified xsi:type="dcterms:W3CDTF">2025-08-06T07:37:00Z</dcterms:modified>
</cp:coreProperties>
</file>