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90D" w:rsidRPr="00F9790D" w:rsidRDefault="00F9790D" w:rsidP="00F9790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9790D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40"/>
          <w:szCs w:val="40"/>
        </w:rPr>
        <w:t>完　　　了　　　届</w:t>
      </w:r>
    </w:p>
    <w:p w:rsidR="00F9790D" w:rsidRPr="00F9790D" w:rsidRDefault="00F9790D" w:rsidP="00F979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9790D" w:rsidRPr="00F9790D" w:rsidRDefault="00783E12" w:rsidP="00F9790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9790D" w:rsidRPr="00F979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F9790D" w:rsidRPr="00F9790D" w:rsidRDefault="00F9790D" w:rsidP="00F979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9790D" w:rsidRPr="00F9790D" w:rsidRDefault="00F9790D" w:rsidP="00F979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979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埼玉県行田県土整備事務所長　様</w:t>
      </w:r>
    </w:p>
    <w:p w:rsidR="00F9790D" w:rsidRPr="00F9790D" w:rsidRDefault="00F9790D" w:rsidP="00F979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31EFE" w:rsidRPr="009527CD" w:rsidRDefault="00631EFE" w:rsidP="00631EFE">
      <w:pPr>
        <w:overflowPunct w:val="0"/>
        <w:ind w:leftChars="1604" w:left="34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申請者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631EFE" w:rsidRPr="009527CD" w:rsidRDefault="00631EFE" w:rsidP="00631EFE">
      <w:pPr>
        <w:overflowPunct w:val="0"/>
        <w:ind w:leftChars="1604" w:left="34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住　所　</w:t>
      </w:r>
    </w:p>
    <w:p w:rsidR="00631EFE" w:rsidRDefault="00631EFE" w:rsidP="00631EFE">
      <w:pPr>
        <w:overflowPunct w:val="0"/>
        <w:ind w:leftChars="1604" w:left="340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　名　</w:t>
      </w:r>
    </w:p>
    <w:p w:rsidR="00631EFE" w:rsidRDefault="00631EFE" w:rsidP="00631EFE">
      <w:pPr>
        <w:overflowPunct w:val="0"/>
        <w:ind w:leftChars="1604" w:left="34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（担当者連絡先）</w:t>
      </w:r>
    </w:p>
    <w:p w:rsidR="00631EFE" w:rsidRDefault="00631EFE" w:rsidP="00631EFE">
      <w:pPr>
        <w:overflowPunct w:val="0"/>
        <w:ind w:leftChars="1604" w:left="340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　名　</w:t>
      </w:r>
    </w:p>
    <w:p w:rsidR="00631EFE" w:rsidRDefault="00631EFE" w:rsidP="00631EFE">
      <w:pPr>
        <w:overflowPunct w:val="0"/>
        <w:ind w:leftChars="1604" w:left="340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連絡先</w:t>
      </w:r>
      <w:r w:rsidRPr="009527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F9790D" w:rsidRPr="00631EFE" w:rsidRDefault="00F9790D" w:rsidP="00F979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9790D" w:rsidRPr="00F9790D" w:rsidRDefault="00F9790D" w:rsidP="00F979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979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次のとおり</w:t>
      </w:r>
      <w:r w:rsidR="00DE70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河川に関する</w:t>
      </w:r>
      <w:r w:rsidRPr="00F979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工事が完了したのでお届けします。</w:t>
      </w:r>
    </w:p>
    <w:p w:rsidR="00F9790D" w:rsidRPr="00F9790D" w:rsidRDefault="00F9790D" w:rsidP="00F9790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979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F9790D" w:rsidRPr="00F9790D" w:rsidRDefault="00F9790D" w:rsidP="00F979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979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河川の名称　　　利根川水系　　　　　　　　川　　　　岸</w:t>
      </w:r>
    </w:p>
    <w:p w:rsidR="00F9790D" w:rsidRPr="00F9790D" w:rsidRDefault="00F9790D" w:rsidP="00F979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979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目的</w:t>
      </w:r>
      <w:r w:rsidR="00631E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E4A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</w:p>
    <w:p w:rsidR="00F9790D" w:rsidRPr="00F9790D" w:rsidRDefault="00F9790D" w:rsidP="00F979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979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場所</w:t>
      </w:r>
      <w:r w:rsidR="00631E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E4A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bookmarkStart w:id="0" w:name="_GoBack"/>
      <w:bookmarkEnd w:id="0"/>
    </w:p>
    <w:p w:rsidR="00F9790D" w:rsidRPr="00F9790D" w:rsidRDefault="00F9790D" w:rsidP="00F979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979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４　許可年月日　　　</w:t>
      </w:r>
      <w:r w:rsidR="00783E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F979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F9790D" w:rsidRPr="00F9790D" w:rsidRDefault="00F9790D" w:rsidP="00F979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979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許可番号　　</w:t>
      </w:r>
      <w:r w:rsidR="00783E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F979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指</w:t>
      </w:r>
      <w:r w:rsidRPr="00F9790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979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</w:t>
      </w:r>
      <w:r w:rsidRPr="00F9790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979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行</w:t>
      </w:r>
      <w:r w:rsidRPr="00F9790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979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整</w:t>
      </w:r>
      <w:r w:rsidRPr="00F9790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979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　　　　　　号</w:t>
      </w:r>
    </w:p>
    <w:p w:rsidR="00F9790D" w:rsidRPr="00F9790D" w:rsidRDefault="00664EEE" w:rsidP="00F979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５　完了年月日　　　</w:t>
      </w:r>
      <w:r w:rsidR="00783E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9790D" w:rsidRPr="00F979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F9790D" w:rsidRPr="00F9790D" w:rsidRDefault="00F9790D" w:rsidP="00F979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979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　請負業者名</w:t>
      </w:r>
      <w:r w:rsidR="00631E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sectPr w:rsidR="00F9790D" w:rsidRPr="00F9790D" w:rsidSect="009527CD">
      <w:footerReference w:type="default" r:id="rId6"/>
      <w:pgSz w:w="11906" w:h="16838"/>
      <w:pgMar w:top="1701" w:right="1134" w:bottom="1701" w:left="1134" w:header="720" w:footer="720" w:gutter="0"/>
      <w:pgNumType w:start="1"/>
      <w:cols w:space="720"/>
      <w:noEndnote/>
      <w:docGrid w:type="linesAndChars" w:linePitch="5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344" w:rsidRDefault="00C34344" w:rsidP="00664EEE">
      <w:r>
        <w:separator/>
      </w:r>
    </w:p>
  </w:endnote>
  <w:endnote w:type="continuationSeparator" w:id="0">
    <w:p w:rsidR="00C34344" w:rsidRDefault="00C34344" w:rsidP="0066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EFE" w:rsidRPr="00B41D9A" w:rsidRDefault="00631EFE" w:rsidP="00631EFE">
    <w:pPr>
      <w:rPr>
        <w:b/>
      </w:rPr>
    </w:pPr>
    <w:r w:rsidRPr="00F9790D">
      <w:rPr>
        <w:rFonts w:ascii="ＭＳ 明朝" w:eastAsia="ＭＳ ゴシック" w:hAnsi="Times New Roman" w:cs="ＭＳ ゴシック" w:hint="eastAsia"/>
        <w:color w:val="000000"/>
        <w:kern w:val="0"/>
        <w:sz w:val="24"/>
        <w:szCs w:val="24"/>
      </w:rPr>
      <w:t xml:space="preserve">　　</w:t>
    </w:r>
    <w:r w:rsidRPr="00B41D9A">
      <w:rPr>
        <w:rFonts w:ascii="ＭＳ 明朝" w:eastAsia="ＭＳ ゴシック" w:hAnsi="Times New Roman" w:cs="ＭＳ ゴシック" w:hint="eastAsia"/>
        <w:b/>
        <w:color w:val="000000"/>
        <w:kern w:val="0"/>
        <w:sz w:val="24"/>
        <w:szCs w:val="24"/>
      </w:rPr>
      <w:t>※　工事前・中・完成写真を添付すること。</w:t>
    </w:r>
  </w:p>
  <w:p w:rsidR="00631EFE" w:rsidRPr="00631EFE" w:rsidRDefault="00631E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344" w:rsidRDefault="00C34344" w:rsidP="00664EEE">
      <w:r>
        <w:separator/>
      </w:r>
    </w:p>
  </w:footnote>
  <w:footnote w:type="continuationSeparator" w:id="0">
    <w:p w:rsidR="00C34344" w:rsidRDefault="00C34344" w:rsidP="00664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CD"/>
    <w:rsid w:val="001A3884"/>
    <w:rsid w:val="003E2BBF"/>
    <w:rsid w:val="00631EFE"/>
    <w:rsid w:val="00664EEE"/>
    <w:rsid w:val="006D4EB7"/>
    <w:rsid w:val="00783E12"/>
    <w:rsid w:val="009527CD"/>
    <w:rsid w:val="00B41D9A"/>
    <w:rsid w:val="00C34344"/>
    <w:rsid w:val="00DE4A09"/>
    <w:rsid w:val="00DE7064"/>
    <w:rsid w:val="00E67246"/>
    <w:rsid w:val="00F9790D"/>
    <w:rsid w:val="00FD1F7C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B8CED"/>
  <w15:chartTrackingRefBased/>
  <w15:docId w15:val="{BBE54E8D-3F56-45E3-913F-5E2DAA75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527C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527CD"/>
  </w:style>
  <w:style w:type="paragraph" w:styleId="a5">
    <w:name w:val="Closing"/>
    <w:basedOn w:val="a"/>
    <w:link w:val="a6"/>
    <w:uiPriority w:val="99"/>
    <w:semiHidden/>
    <w:unhideWhenUsed/>
    <w:rsid w:val="009527C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527CD"/>
  </w:style>
  <w:style w:type="paragraph" w:styleId="a7">
    <w:name w:val="header"/>
    <w:basedOn w:val="a"/>
    <w:link w:val="a8"/>
    <w:uiPriority w:val="99"/>
    <w:unhideWhenUsed/>
    <w:rsid w:val="00664E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4EEE"/>
  </w:style>
  <w:style w:type="paragraph" w:styleId="a9">
    <w:name w:val="footer"/>
    <w:basedOn w:val="a"/>
    <w:link w:val="aa"/>
    <w:uiPriority w:val="99"/>
    <w:unhideWhenUsed/>
    <w:rsid w:val="00664E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4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金澤由紀子</dc:creator>
  <cp:keywords/>
  <dc:description/>
  <cp:lastModifiedBy>河原聡美</cp:lastModifiedBy>
  <cp:revision>4</cp:revision>
  <cp:lastPrinted>2022-02-02T23:52:00Z</cp:lastPrinted>
  <dcterms:created xsi:type="dcterms:W3CDTF">2024-02-05T06:15:00Z</dcterms:created>
  <dcterms:modified xsi:type="dcterms:W3CDTF">2024-02-05T06:16:00Z</dcterms:modified>
</cp:coreProperties>
</file>